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12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Debugging, Testing &amp; Troubleshooting Program Mikrokontroler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melakukan proses debugging, membaca error log, dan mengatasi masalah hardware/software.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melatih teknik pelacakan kesalahan logika kode dan sambungan rangkaian.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