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16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Sistem Kontrol Pompa &amp; Irigasi Jarak Jauh via Internet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mengoperasikan sistem irigasi otomatis jarak jauh melalui internet.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memandu praktik kendali aktuator jarak jauh menggunakan perintah dari dashboard.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