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Pengujian Awal Komunikasi dan Kalibrasi Sensor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melakukan kalibrasi sensor dan pengujian komunikasi awal pada perangkat di lahan.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