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Debugging, Testing &amp; Troubleshooting Program Mikrokontroler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melakukan proses debugging, membaca error log, dan mengatasi masalah hardware/software.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