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Pengiriman Data Sensor Pertanian ke Cloud Dashboard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menghubungkan perangkat IoT ke cloud dashboard (Blynk/ThingsBoard) dan visualisasi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