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Sistem Kontrol Pompa &amp; Irigasi Otomatis Jarak Jauh via Internet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mengoperasikan sistem irigasi otomatis jarak jauh melalui internet.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