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6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JUDUL: Instalasi Catu Daya &amp; Panel Kontrol Sensor di Lahan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merakit panel catu daya (solar panel/power supply) dan box kontrol tahan air.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Power Point, Video Tutorial, Diagram Arsitektur IoT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Pemasangan power supply dan solar panel untuk sistem IoT mandiri di lahan</w:t>
              <w:br/>
              <w:t>- Perakitan box panel kontrol tahan air (weatherproof box)</w:t>
              <w:br/>
              <w:t>- Pengujian tegangan, arus, dan pengamanan sistem kelistrikan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