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5A1B2" w14:textId="365827BF" w:rsidR="00664E4C" w:rsidRDefault="0064362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B0F306" wp14:editId="519E30B1">
                <wp:simplePos x="0" y="0"/>
                <wp:positionH relativeFrom="column">
                  <wp:posOffset>3644900</wp:posOffset>
                </wp:positionH>
                <wp:positionV relativeFrom="paragraph">
                  <wp:posOffset>7124700</wp:posOffset>
                </wp:positionV>
                <wp:extent cx="2133600" cy="698500"/>
                <wp:effectExtent l="0" t="0" r="19050" b="25400"/>
                <wp:wrapNone/>
                <wp:docPr id="2" name="Kotak Te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DEC4D7" w14:textId="285747A2" w:rsidR="0064362E" w:rsidRPr="0064362E" w:rsidRDefault="0064362E" w:rsidP="006436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6436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Nama </w:t>
                            </w:r>
                            <w:r w:rsidRPr="006436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  <w:t>: Arya Ghiffari</w:t>
                            </w:r>
                          </w:p>
                          <w:p w14:paraId="3763DFED" w14:textId="08661EE4" w:rsidR="0064362E" w:rsidRPr="0064362E" w:rsidRDefault="0064362E" w:rsidP="006436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6436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NIM </w:t>
                            </w:r>
                            <w:r w:rsidRPr="006436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  <w:t>: 210511004</w:t>
                            </w:r>
                          </w:p>
                          <w:p w14:paraId="50BBCC9F" w14:textId="535A0D50" w:rsidR="0064362E" w:rsidRPr="0064362E" w:rsidRDefault="0064362E" w:rsidP="006436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6436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Kelas </w:t>
                            </w:r>
                            <w:r w:rsidRPr="006436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  <w:t>: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0F306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margin-left:287pt;margin-top:561pt;width:168pt;height: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OckNQIAAHwEAAAOAAAAZHJzL2Uyb0RvYy54bWysVEtv2zAMvg/YfxB0X+w81xpxiixFhgFF&#10;WyAdelZkKTYmi5qkxM5+/SjZebTbadhFJkXqI/mR9PyurRU5COsq0DkdDlJKhOZQVHqX0+8v6083&#10;lDjPdMEUaJHTo3D0bvHxw7wxmRhBCaoQliCIdlljclp6b7IkcbwUNXMDMEKjUYKtmUfV7pLCsgbR&#10;a5WM0nSWNGALY4EL5/D2vjPSRcSXUnD/JKUTnqicYm4+njae23AmiznLdpaZsuJ9GuwfsqhZpTHo&#10;GeqeeUb2tvoDqq64BQfSDzjUCUhZcRFrwGqG6btqNiUzItaC5Dhzpsn9P1j+eNiYZ0t8+wVabGAg&#10;pDEuc3gZ6mmlrcMXMyVoRwqPZ9pE6wnHy9FwPJ6laOJom93eTFFGmOTy2ljnvwqoSRByarEtkS12&#10;eHC+cz25hGAOVFWsK6WiEkZBrJQlB4ZNVD7miOBvvJQmDQYfT9MI/MYWoM/vt4rxH316V16IpzTm&#10;fKk9SL7dtj0hWyiOyJOFboSc4esKcR+Y88/M4sxg/bgH/gkPqQCTgV6ipAT762/3wR9biVZKGpzB&#10;nLqfe2YFJeqbxibfDieTMLRRmUw/j1Cx15bttUXv6xUgQ0PcOMOjGPy9OonSQv2K67IMUdHENMfY&#10;OfUnceW7zcB142K5jE44pob5B70xPECHjgQ+X9pXZk3fT4+T8AinaWXZu7Z2vuGlhuXeg6xizwPB&#10;Has97zjicWr6dQw7dK1Hr8tPY/EbAAD//wMAUEsDBBQABgAIAAAAIQDZVu7t3QAAAA0BAAAPAAAA&#10;ZHJzL2Rvd25yZXYueG1sTE/LTsMwELwj8Q/WInGjTsIrDXEqQIVLT5Sq523s2haxHdluGv6e5QS3&#10;2ZnR7Ey7mt3AJhWTDV5AuSiAKd8Hab0WsPt8u6mBpYxe4hC8EvCtEqy6y4sWGxnO/kNN26wZhfjU&#10;oACT89hwnnqjHKZFGJUn7Riiw0xn1FxGPFO4G3hVFA/cofX0weCoXo3qv7YnJ2D9ope6rzGadS2t&#10;neb9caPfhbi+mp+fgGU15z8z/Nan6tBRp0M4eZnYIOD+8Y62ZBLKqiJElmVZEDgQVd0SxbuW/1/R&#10;/QAAAP//AwBQSwECLQAUAAYACAAAACEAtoM4kv4AAADhAQAAEwAAAAAAAAAAAAAAAAAAAAAAW0Nv&#10;bnRlbnRfVHlwZXNdLnhtbFBLAQItABQABgAIAAAAIQA4/SH/1gAAAJQBAAALAAAAAAAAAAAAAAAA&#10;AC8BAABfcmVscy8ucmVsc1BLAQItABQABgAIAAAAIQC3zOckNQIAAHwEAAAOAAAAAAAAAAAAAAAA&#10;AC4CAABkcnMvZTJvRG9jLnhtbFBLAQItABQABgAIAAAAIQDZVu7t3QAAAA0BAAAPAAAAAAAAAAAA&#10;AAAAAI8EAABkcnMvZG93bnJldi54bWxQSwUGAAAAAAQABADzAAAAmQUAAAAA&#10;" fillcolor="white [3201]" strokeweight=".5pt">
                <v:textbox>
                  <w:txbxContent>
                    <w:p w14:paraId="1ADEC4D7" w14:textId="285747A2" w:rsidR="0064362E" w:rsidRPr="0064362E" w:rsidRDefault="0064362E" w:rsidP="0064362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64362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Nama </w:t>
                      </w:r>
                      <w:r w:rsidRPr="0064362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  <w:t>: Arya Ghiffari</w:t>
                      </w:r>
                    </w:p>
                    <w:p w14:paraId="3763DFED" w14:textId="08661EE4" w:rsidR="0064362E" w:rsidRPr="0064362E" w:rsidRDefault="0064362E" w:rsidP="0064362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64362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NIM </w:t>
                      </w:r>
                      <w:r w:rsidRPr="0064362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  <w:t>: 210511004</w:t>
                      </w:r>
                    </w:p>
                    <w:p w14:paraId="50BBCC9F" w14:textId="535A0D50" w:rsidR="0064362E" w:rsidRPr="0064362E" w:rsidRDefault="0064362E" w:rsidP="0064362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64362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Kelas </w:t>
                      </w:r>
                      <w:r w:rsidRPr="0064362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  <w:t>: 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8D80A90" wp14:editId="20D2B3F5">
            <wp:extent cx="5943600" cy="7694295"/>
            <wp:effectExtent l="0" t="0" r="0" b="190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9816" w14:textId="784C6BB1" w:rsidR="0064362E" w:rsidRDefault="0064362E" w:rsidP="0064362E"/>
    <w:p w14:paraId="26CC4E21" w14:textId="4247E7BE" w:rsidR="0064362E" w:rsidRDefault="0064362E" w:rsidP="0064362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Praktikum 1</w:t>
      </w:r>
    </w:p>
    <w:p w14:paraId="5B923399" w14:textId="12D24AAD" w:rsidR="0064362E" w:rsidRDefault="0064362E" w:rsidP="0064362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28879D60" w14:textId="5FF60C87" w:rsidR="0064362E" w:rsidRPr="0064362E" w:rsidRDefault="0064362E" w:rsidP="0064362E">
      <w:pPr>
        <w:pStyle w:val="DaftarParagraf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id-ID"/>
        </w:rPr>
      </w:pPr>
      <w:proofErr w:type="spellStart"/>
      <w:r w:rsidRPr="0064362E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64362E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64362E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643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62E">
        <w:rPr>
          <w:rFonts w:ascii="Times New Roman" w:hAnsi="Times New Roman" w:cs="Times New Roman"/>
          <w:sz w:val="24"/>
          <w:szCs w:val="24"/>
        </w:rPr>
        <w:t>Prosedural</w:t>
      </w:r>
      <w:proofErr w:type="spellEnd"/>
      <w:r w:rsidRPr="006436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362E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643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62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4362E">
        <w:rPr>
          <w:rFonts w:ascii="Times New Roman" w:hAnsi="Times New Roman" w:cs="Times New Roman"/>
          <w:sz w:val="24"/>
          <w:szCs w:val="24"/>
        </w:rPr>
        <w:t>: celcius_pro.py</w:t>
      </w:r>
    </w:p>
    <w:p w14:paraId="7D4B88C8" w14:textId="7FDE4298" w:rsidR="0064362E" w:rsidRPr="0064362E" w:rsidRDefault="0064362E" w:rsidP="0064362E">
      <w:pPr>
        <w:pStyle w:val="DaftarParagraf"/>
        <w:numPr>
          <w:ilvl w:val="0"/>
          <w:numId w:val="1"/>
        </w:num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32"/>
          <w:szCs w:val="32"/>
          <w:lang w:val="id-ID"/>
        </w:rPr>
      </w:pPr>
      <w:proofErr w:type="spellStart"/>
      <w:r w:rsidRPr="0064362E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64362E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64362E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64362E">
        <w:rPr>
          <w:rFonts w:ascii="Times New Roman" w:hAnsi="Times New Roman" w:cs="Times New Roman"/>
          <w:sz w:val="24"/>
          <w:szCs w:val="24"/>
        </w:rPr>
        <w:t xml:space="preserve"> Object Oriented Programming, </w:t>
      </w:r>
      <w:proofErr w:type="spellStart"/>
      <w:r w:rsidRPr="0064362E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643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62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4362E">
        <w:rPr>
          <w:rFonts w:ascii="Times New Roman" w:hAnsi="Times New Roman" w:cs="Times New Roman"/>
          <w:sz w:val="24"/>
          <w:szCs w:val="24"/>
        </w:rPr>
        <w:t>: celcius_oop.py</w:t>
      </w:r>
    </w:p>
    <w:p w14:paraId="2A9FA962" w14:textId="06BC8D6C" w:rsidR="0064362E" w:rsidRDefault="0064362E" w:rsidP="0064362E">
      <w:pPr>
        <w:pStyle w:val="DaftarParagraf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Script</w:t>
      </w:r>
      <w:proofErr w:type="spellEnd"/>
    </w:p>
    <w:p w14:paraId="0A8A23CE" w14:textId="77777777" w:rsidR="008C5CCE" w:rsidRDefault="008C5CCE" w:rsidP="008C5CCE">
      <w:pPr>
        <w:pStyle w:val="DaftarParagraf"/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6AD0BFAA" w14:textId="2868BCC8" w:rsidR="0064362E" w:rsidRDefault="0064362E" w:rsidP="0064362E">
      <w:pPr>
        <w:pStyle w:val="DaftarParagraf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Celcius_pro.py</w:t>
      </w:r>
    </w:p>
    <w:p w14:paraId="551F03F8" w14:textId="77777777" w:rsidR="0064362E" w:rsidRDefault="0064362E" w:rsidP="0064362E">
      <w:pPr>
        <w:pStyle w:val="DaftarParagraf"/>
        <w:spacing w:after="0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75CE8368" w14:textId="77777777" w:rsidR="0064362E" w:rsidRPr="0064362E" w:rsidRDefault="0064362E" w:rsidP="006436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36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6436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Nama  :</w:t>
      </w:r>
      <w:proofErr w:type="gramEnd"/>
      <w:r w:rsidRPr="006436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Arya Ghiffari</w:t>
      </w:r>
    </w:p>
    <w:p w14:paraId="0E9436A7" w14:textId="77777777" w:rsidR="0064362E" w:rsidRPr="0064362E" w:rsidRDefault="0064362E" w:rsidP="006436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36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6436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Nim</w:t>
      </w:r>
      <w:proofErr w:type="spellEnd"/>
      <w:r w:rsidRPr="006436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gramStart"/>
      <w:r w:rsidRPr="006436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:</w:t>
      </w:r>
      <w:proofErr w:type="gramEnd"/>
      <w:r w:rsidRPr="006436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210511004</w:t>
      </w:r>
    </w:p>
    <w:p w14:paraId="67016089" w14:textId="77777777" w:rsidR="0064362E" w:rsidRPr="0064362E" w:rsidRDefault="0064362E" w:rsidP="006436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36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proofErr w:type="gramStart"/>
      <w:r w:rsidRPr="006436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Kelas</w:t>
      </w:r>
      <w:proofErr w:type="spellEnd"/>
      <w:r w:rsidRPr="006436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:</w:t>
      </w:r>
      <w:proofErr w:type="gramEnd"/>
      <w:r w:rsidRPr="006436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D</w:t>
      </w:r>
    </w:p>
    <w:p w14:paraId="3AE146A1" w14:textId="77777777" w:rsidR="0064362E" w:rsidRPr="0064362E" w:rsidRDefault="0064362E" w:rsidP="006436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F5F66AD" w14:textId="77777777" w:rsidR="0064362E" w:rsidRPr="0064362E" w:rsidRDefault="0064362E" w:rsidP="006436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362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Celcius</w:t>
      </w:r>
      <w:proofErr w:type="spellEnd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39F2F309" w14:textId="77777777" w:rsidR="0064362E" w:rsidRPr="0064362E" w:rsidRDefault="0064362E" w:rsidP="006436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@staticmethod</w:t>
      </w:r>
    </w:p>
    <w:p w14:paraId="3862613C" w14:textId="77777777" w:rsidR="0064362E" w:rsidRPr="0064362E" w:rsidRDefault="0064362E" w:rsidP="006436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64362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to_fahrenheit</w:t>
      </w:r>
      <w:proofErr w:type="spellEnd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celsius</w:t>
      </w:r>
      <w:proofErr w:type="spellEnd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313900C8" w14:textId="77777777" w:rsidR="0064362E" w:rsidRPr="0064362E" w:rsidRDefault="0064362E" w:rsidP="006436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64362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celsius</w:t>
      </w:r>
      <w:proofErr w:type="spellEnd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r w:rsidRPr="0064362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</w:t>
      </w: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r w:rsidRPr="0064362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+ </w:t>
      </w:r>
      <w:proofErr w:type="gramStart"/>
      <w:r w:rsidRPr="0064362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32</w:t>
      </w:r>
      <w:proofErr w:type="gramEnd"/>
    </w:p>
    <w:p w14:paraId="72DFC528" w14:textId="77777777" w:rsidR="0064362E" w:rsidRPr="0064362E" w:rsidRDefault="0064362E" w:rsidP="006436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0D9B7AD5" w14:textId="77777777" w:rsidR="0064362E" w:rsidRPr="0064362E" w:rsidRDefault="0064362E" w:rsidP="006436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@staticmethod</w:t>
      </w:r>
    </w:p>
    <w:p w14:paraId="20C3F50E" w14:textId="77777777" w:rsidR="0064362E" w:rsidRPr="0064362E" w:rsidRDefault="0064362E" w:rsidP="006436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64362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to_kelvin</w:t>
      </w:r>
      <w:proofErr w:type="spellEnd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celsius</w:t>
      </w:r>
      <w:proofErr w:type="spellEnd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189CCBFE" w14:textId="77777777" w:rsidR="0064362E" w:rsidRPr="0064362E" w:rsidRDefault="0064362E" w:rsidP="006436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64362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celsius</w:t>
      </w:r>
      <w:proofErr w:type="spellEnd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proofErr w:type="gramStart"/>
      <w:r w:rsidRPr="0064362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273.15</w:t>
      </w:r>
      <w:proofErr w:type="gramEnd"/>
    </w:p>
    <w:p w14:paraId="524A81B3" w14:textId="77777777" w:rsidR="0064362E" w:rsidRPr="0064362E" w:rsidRDefault="0064362E" w:rsidP="006436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0F5E933C" w14:textId="77777777" w:rsidR="0064362E" w:rsidRPr="0064362E" w:rsidRDefault="0064362E" w:rsidP="006436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@staticmethod</w:t>
      </w:r>
    </w:p>
    <w:p w14:paraId="3A432B28" w14:textId="77777777" w:rsidR="0064362E" w:rsidRPr="0064362E" w:rsidRDefault="0064362E" w:rsidP="006436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64362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to_reamur</w:t>
      </w:r>
      <w:proofErr w:type="spellEnd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celsius</w:t>
      </w:r>
      <w:proofErr w:type="spellEnd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3DDB6683" w14:textId="77777777" w:rsidR="0064362E" w:rsidRPr="0064362E" w:rsidRDefault="0064362E" w:rsidP="006436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64362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celsius</w:t>
      </w:r>
      <w:proofErr w:type="spellEnd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r w:rsidRPr="0064362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r w:rsidRPr="0064362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</w:p>
    <w:p w14:paraId="24F88649" w14:textId="77777777" w:rsidR="0064362E" w:rsidRPr="0064362E" w:rsidRDefault="0064362E" w:rsidP="006436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6D445810" w14:textId="77777777" w:rsidR="0064362E" w:rsidRPr="0064362E" w:rsidRDefault="0064362E" w:rsidP="006436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mycelcius</w:t>
      </w:r>
      <w:proofErr w:type="spellEnd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64362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70</w:t>
      </w:r>
    </w:p>
    <w:p w14:paraId="71F34AD5" w14:textId="77777777" w:rsidR="0064362E" w:rsidRPr="0064362E" w:rsidRDefault="0064362E" w:rsidP="006436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myfahrenheit</w:t>
      </w:r>
      <w:proofErr w:type="spellEnd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Celcius.to_fahrenheit</w:t>
      </w:r>
      <w:proofErr w:type="spellEnd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mycelcius</w:t>
      </w:r>
      <w:proofErr w:type="spellEnd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D8AB24F" w14:textId="6CD3BC05" w:rsidR="0064362E" w:rsidRPr="0064362E" w:rsidRDefault="0064362E" w:rsidP="006436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gramEnd"/>
      <w:r w:rsidRPr="006436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6436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konversi</w:t>
      </w:r>
      <w:proofErr w:type="spellEnd"/>
      <w:r w:rsidRPr="006436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"</w:t>
      </w: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proofErr w:type="spellStart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mycelcius</w:t>
      </w:r>
      <w:proofErr w:type="spellEnd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6436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6436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derajat</w:t>
      </w:r>
      <w:proofErr w:type="spellEnd"/>
      <w:r w:rsidRPr="006436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6436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celcius</w:t>
      </w:r>
      <w:proofErr w:type="spellEnd"/>
      <w:r w:rsidRPr="006436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6436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adalah</w:t>
      </w:r>
      <w:proofErr w:type="spellEnd"/>
      <w:r w:rsidRPr="006436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"</w:t>
      </w: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proofErr w:type="spellStart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myfahrenheit</w:t>
      </w:r>
      <w:proofErr w:type="spellEnd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6436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6436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derajat</w:t>
      </w:r>
      <w:proofErr w:type="spellEnd"/>
      <w:r w:rsidRPr="008C5CC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id-ID"/>
          <w14:ligatures w14:val="none"/>
        </w:rPr>
        <w:t xml:space="preserve"> </w:t>
      </w:r>
      <w:proofErr w:type="spellStart"/>
      <w:r w:rsidRPr="006436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fahrenheit</w:t>
      </w:r>
      <w:proofErr w:type="spellEnd"/>
      <w:r w:rsidRPr="006436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CE74DF3" w14:textId="77777777" w:rsidR="0064362E" w:rsidRPr="0064362E" w:rsidRDefault="0064362E" w:rsidP="006436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mykelvin</w:t>
      </w:r>
      <w:proofErr w:type="spellEnd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Celcius.to_kelvin</w:t>
      </w:r>
      <w:proofErr w:type="spellEnd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mycelcius</w:t>
      </w:r>
      <w:proofErr w:type="spellEnd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0A64789" w14:textId="77777777" w:rsidR="0064362E" w:rsidRPr="0064362E" w:rsidRDefault="0064362E" w:rsidP="006436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mycelcius</w:t>
      </w:r>
      <w:proofErr w:type="spellEnd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64362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60</w:t>
      </w:r>
    </w:p>
    <w:p w14:paraId="061307BF" w14:textId="77777777" w:rsidR="0064362E" w:rsidRPr="0064362E" w:rsidRDefault="0064362E" w:rsidP="006436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 (</w:t>
      </w:r>
      <w:r w:rsidRPr="006436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6436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konversi</w:t>
      </w:r>
      <w:proofErr w:type="spellEnd"/>
      <w:r w:rsidRPr="006436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gramStart"/>
      <w:r w:rsidRPr="006436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proofErr w:type="spellStart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mycelcius</w:t>
      </w:r>
      <w:proofErr w:type="spellEnd"/>
      <w:proofErr w:type="gramEnd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6436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6436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derajat</w:t>
      </w:r>
      <w:proofErr w:type="spellEnd"/>
      <w:r w:rsidRPr="006436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6436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celcius</w:t>
      </w:r>
      <w:proofErr w:type="spellEnd"/>
      <w:r w:rsidRPr="006436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6436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adalah</w:t>
      </w:r>
      <w:proofErr w:type="spellEnd"/>
      <w:r w:rsidRPr="006436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"</w:t>
      </w: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proofErr w:type="spellStart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mykelvin</w:t>
      </w:r>
      <w:proofErr w:type="spellEnd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6436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6436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derajat</w:t>
      </w:r>
      <w:proofErr w:type="spellEnd"/>
      <w:r w:rsidRPr="006436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Kelvin"</w:t>
      </w: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31CEDFA" w14:textId="77777777" w:rsidR="0064362E" w:rsidRPr="0064362E" w:rsidRDefault="0064362E" w:rsidP="006436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mycelcius</w:t>
      </w:r>
      <w:proofErr w:type="spellEnd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64362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90</w:t>
      </w:r>
    </w:p>
    <w:p w14:paraId="27E248A7" w14:textId="77777777" w:rsidR="0064362E" w:rsidRPr="0064362E" w:rsidRDefault="0064362E" w:rsidP="006436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myreamur</w:t>
      </w:r>
      <w:proofErr w:type="spellEnd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Celcius.to_kelvin</w:t>
      </w:r>
      <w:proofErr w:type="spellEnd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mycelcius</w:t>
      </w:r>
      <w:proofErr w:type="spellEnd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F09E508" w14:textId="77777777" w:rsidR="0064362E" w:rsidRPr="0064362E" w:rsidRDefault="0064362E" w:rsidP="006436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 (</w:t>
      </w:r>
      <w:r w:rsidRPr="006436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6436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konversi</w:t>
      </w:r>
      <w:proofErr w:type="spellEnd"/>
      <w:r w:rsidRPr="006436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gramStart"/>
      <w:r w:rsidRPr="006436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proofErr w:type="spellStart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mycelcius</w:t>
      </w:r>
      <w:proofErr w:type="spellEnd"/>
      <w:proofErr w:type="gramEnd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6436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6436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derajat</w:t>
      </w:r>
      <w:proofErr w:type="spellEnd"/>
      <w:r w:rsidRPr="006436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6436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celcius</w:t>
      </w:r>
      <w:proofErr w:type="spellEnd"/>
      <w:r w:rsidRPr="006436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6436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adalah</w:t>
      </w:r>
      <w:proofErr w:type="spellEnd"/>
      <w:r w:rsidRPr="006436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"</w:t>
      </w: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proofErr w:type="spellStart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myreamur</w:t>
      </w:r>
      <w:proofErr w:type="spellEnd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6436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6436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derajat</w:t>
      </w:r>
      <w:proofErr w:type="spellEnd"/>
      <w:r w:rsidRPr="006436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6436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Reamur</w:t>
      </w:r>
      <w:proofErr w:type="spellEnd"/>
      <w:r w:rsidRPr="006436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5261B4D" w14:textId="21E82D98" w:rsidR="0064362E" w:rsidRPr="0064362E" w:rsidRDefault="0064362E" w:rsidP="006436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29D44B" w14:textId="2FD2678E" w:rsidR="0064362E" w:rsidRDefault="0064362E" w:rsidP="0064362E">
      <w:pPr>
        <w:pStyle w:val="DaftarParagraf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Celcius_oop.py</w:t>
      </w:r>
    </w:p>
    <w:p w14:paraId="35DB8E13" w14:textId="42E6406D" w:rsidR="0064362E" w:rsidRDefault="0064362E" w:rsidP="0064362E">
      <w:pPr>
        <w:pStyle w:val="DaftarParagraf"/>
        <w:spacing w:after="0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1C982DEF" w14:textId="77777777" w:rsidR="0064362E" w:rsidRPr="0064362E" w:rsidRDefault="0064362E" w:rsidP="006436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36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6436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Nama  :</w:t>
      </w:r>
      <w:proofErr w:type="gramEnd"/>
      <w:r w:rsidRPr="006436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Arya Ghiffari</w:t>
      </w:r>
    </w:p>
    <w:p w14:paraId="1526EE76" w14:textId="77777777" w:rsidR="0064362E" w:rsidRPr="0064362E" w:rsidRDefault="0064362E" w:rsidP="006436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36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6436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Nim</w:t>
      </w:r>
      <w:proofErr w:type="spellEnd"/>
      <w:r w:rsidRPr="006436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gramStart"/>
      <w:r w:rsidRPr="006436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:</w:t>
      </w:r>
      <w:proofErr w:type="gramEnd"/>
      <w:r w:rsidRPr="006436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210511004</w:t>
      </w:r>
    </w:p>
    <w:p w14:paraId="1196E708" w14:textId="77777777" w:rsidR="0064362E" w:rsidRPr="0064362E" w:rsidRDefault="0064362E" w:rsidP="006436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36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proofErr w:type="gramStart"/>
      <w:r w:rsidRPr="006436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Kelas</w:t>
      </w:r>
      <w:proofErr w:type="spellEnd"/>
      <w:r w:rsidRPr="006436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:</w:t>
      </w:r>
      <w:proofErr w:type="gramEnd"/>
      <w:r w:rsidRPr="006436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D</w:t>
      </w:r>
    </w:p>
    <w:p w14:paraId="6529E04A" w14:textId="77777777" w:rsidR="0064362E" w:rsidRPr="0064362E" w:rsidRDefault="0064362E" w:rsidP="006436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28E748A" w14:textId="77777777" w:rsidR="0064362E" w:rsidRPr="0064362E" w:rsidRDefault="0064362E" w:rsidP="006436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362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Celcius</w:t>
      </w:r>
      <w:proofErr w:type="spellEnd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7E199D0F" w14:textId="77777777" w:rsidR="0064362E" w:rsidRPr="0064362E" w:rsidRDefault="0064362E" w:rsidP="006436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64362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__</w:t>
      </w:r>
      <w:proofErr w:type="spellStart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init</w:t>
      </w:r>
      <w:proofErr w:type="spellEnd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</w:t>
      </w:r>
      <w:proofErr w:type="gramStart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_(</w:t>
      </w:r>
      <w:proofErr w:type="gramEnd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self, </w:t>
      </w:r>
      <w:proofErr w:type="spellStart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celcius</w:t>
      </w:r>
      <w:proofErr w:type="spellEnd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37AB3ADE" w14:textId="77777777" w:rsidR="0064362E" w:rsidRPr="0064362E" w:rsidRDefault="0064362E" w:rsidP="006436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4362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self</w:t>
      </w: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.c</w:t>
      </w:r>
      <w:proofErr w:type="spellEnd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celcius</w:t>
      </w:r>
      <w:proofErr w:type="spellEnd"/>
    </w:p>
    <w:p w14:paraId="3EFE1836" w14:textId="77777777" w:rsidR="0064362E" w:rsidRPr="0064362E" w:rsidRDefault="0064362E" w:rsidP="006436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4F3A6FC" w14:textId="77777777" w:rsidR="0064362E" w:rsidRPr="0064362E" w:rsidRDefault="0064362E" w:rsidP="006436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64362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fahrenheit</w:t>
      </w:r>
      <w:proofErr w:type="spellEnd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(self):</w:t>
      </w:r>
    </w:p>
    <w:p w14:paraId="0259E373" w14:textId="77777777" w:rsidR="0064362E" w:rsidRPr="0064362E" w:rsidRDefault="0064362E" w:rsidP="006436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64362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64362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self</w:t>
      </w: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.c</w:t>
      </w:r>
      <w:proofErr w:type="spellEnd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r w:rsidRPr="0064362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</w:t>
      </w: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r w:rsidRPr="0064362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+ </w:t>
      </w:r>
      <w:proofErr w:type="gramStart"/>
      <w:r w:rsidRPr="0064362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32</w:t>
      </w:r>
      <w:proofErr w:type="gramEnd"/>
    </w:p>
    <w:p w14:paraId="4D775458" w14:textId="77777777" w:rsidR="0064362E" w:rsidRPr="0064362E" w:rsidRDefault="0064362E" w:rsidP="006436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75EB9C32" w14:textId="77777777" w:rsidR="0064362E" w:rsidRPr="0064362E" w:rsidRDefault="0064362E" w:rsidP="006436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64362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kelvin(self):</w:t>
      </w:r>
    </w:p>
    <w:p w14:paraId="6AD40E0B" w14:textId="77777777" w:rsidR="0064362E" w:rsidRPr="0064362E" w:rsidRDefault="0064362E" w:rsidP="006436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64362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4362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self</w:t>
      </w: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.c</w:t>
      </w:r>
      <w:proofErr w:type="spellEnd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proofErr w:type="gramStart"/>
      <w:r w:rsidRPr="0064362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273.15</w:t>
      </w:r>
      <w:proofErr w:type="gramEnd"/>
    </w:p>
    <w:p w14:paraId="642B9AC7" w14:textId="77777777" w:rsidR="0064362E" w:rsidRPr="0064362E" w:rsidRDefault="0064362E" w:rsidP="006436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77DDBBF3" w14:textId="77777777" w:rsidR="0064362E" w:rsidRPr="0064362E" w:rsidRDefault="0064362E" w:rsidP="006436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64362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reamur</w:t>
      </w:r>
      <w:proofErr w:type="spellEnd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(self):</w:t>
      </w:r>
    </w:p>
    <w:p w14:paraId="10805C8E" w14:textId="77777777" w:rsidR="0064362E" w:rsidRPr="0064362E" w:rsidRDefault="0064362E" w:rsidP="006436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64362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4362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self</w:t>
      </w: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.c</w:t>
      </w:r>
      <w:proofErr w:type="spellEnd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r w:rsidRPr="0064362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r w:rsidRPr="0064362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</w:p>
    <w:p w14:paraId="276B700E" w14:textId="77777777" w:rsidR="0064362E" w:rsidRPr="0064362E" w:rsidRDefault="0064362E" w:rsidP="006436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5FB692F7" w14:textId="77777777" w:rsidR="0064362E" w:rsidRPr="0064362E" w:rsidRDefault="0064362E" w:rsidP="006436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celciusA</w:t>
      </w:r>
      <w:proofErr w:type="spellEnd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Celcius</w:t>
      </w:r>
      <w:proofErr w:type="spellEnd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4362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75</w:t>
      </w: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A30EB50" w14:textId="77777777" w:rsidR="0064362E" w:rsidRPr="0064362E" w:rsidRDefault="0064362E" w:rsidP="006436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spellStart"/>
      <w:proofErr w:type="gramEnd"/>
      <w:r w:rsidRPr="0064362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6436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"Fahrenheit</w:t>
      </w:r>
      <w:proofErr w:type="spellEnd"/>
      <w:r w:rsidRPr="006436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: </w:t>
      </w: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celciusA.fahrenheit</w:t>
      </w:r>
      <w:proofErr w:type="spellEnd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()}</w:t>
      </w:r>
      <w:r w:rsidRPr="006436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1C0573F" w14:textId="77777777" w:rsidR="0064362E" w:rsidRPr="0064362E" w:rsidRDefault="0064362E" w:rsidP="006436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celciusA</w:t>
      </w:r>
      <w:proofErr w:type="spellEnd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Celcius</w:t>
      </w:r>
      <w:proofErr w:type="spellEnd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4362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60</w:t>
      </w: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ADFD70B" w14:textId="77777777" w:rsidR="0064362E" w:rsidRPr="0064362E" w:rsidRDefault="0064362E" w:rsidP="006436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spellStart"/>
      <w:proofErr w:type="gramEnd"/>
      <w:r w:rsidRPr="0064362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6436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"Kelvin</w:t>
      </w:r>
      <w:proofErr w:type="spellEnd"/>
      <w:r w:rsidRPr="006436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: </w:t>
      </w: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celciusA.kelvin</w:t>
      </w:r>
      <w:proofErr w:type="spellEnd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()}</w:t>
      </w:r>
      <w:r w:rsidRPr="006436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8497B97" w14:textId="77777777" w:rsidR="0064362E" w:rsidRPr="0064362E" w:rsidRDefault="0064362E" w:rsidP="006436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celciusA</w:t>
      </w:r>
      <w:proofErr w:type="spellEnd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Celcius</w:t>
      </w:r>
      <w:proofErr w:type="spellEnd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4362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90</w:t>
      </w: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6172B58" w14:textId="38395CCC" w:rsidR="0064362E" w:rsidRDefault="0064362E" w:rsidP="006436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spellStart"/>
      <w:r w:rsidRPr="0064362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6436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"Reamur</w:t>
      </w:r>
      <w:proofErr w:type="spellEnd"/>
      <w:r w:rsidRPr="006436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: </w:t>
      </w: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celciusA.reamur</w:t>
      </w:r>
      <w:proofErr w:type="spellEnd"/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()}</w:t>
      </w:r>
      <w:r w:rsidRPr="006436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6436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BA9D900" w14:textId="0DF69524" w:rsidR="008C5CCE" w:rsidRDefault="008C5CCE" w:rsidP="006436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7C44C23" w14:textId="5A044482" w:rsidR="008C5CCE" w:rsidRDefault="008C5CCE" w:rsidP="008C5CCE">
      <w:pPr>
        <w:pStyle w:val="DaftarParagraf"/>
        <w:numPr>
          <w:ilvl w:val="0"/>
          <w:numId w:val="2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id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id-ID"/>
          <w14:ligatures w14:val="none"/>
        </w:rPr>
        <w:t>Output</w:t>
      </w:r>
      <w:proofErr w:type="spellEnd"/>
    </w:p>
    <w:p w14:paraId="70C51C8B" w14:textId="700B7A33" w:rsidR="008C5CCE" w:rsidRDefault="008C5CCE" w:rsidP="008C5CCE">
      <w:pPr>
        <w:pStyle w:val="DaftarParagraf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id-ID"/>
          <w14:ligatures w14:val="none"/>
        </w:rPr>
      </w:pPr>
    </w:p>
    <w:p w14:paraId="035BE68D" w14:textId="6B604580" w:rsidR="008C5CCE" w:rsidRDefault="008C5CCE" w:rsidP="008C5CCE">
      <w:pPr>
        <w:pStyle w:val="DaftarParagraf"/>
        <w:numPr>
          <w:ilvl w:val="0"/>
          <w:numId w:val="5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id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id-ID"/>
          <w14:ligatures w14:val="none"/>
        </w:rPr>
        <w:t>Celcius_pro.py</w:t>
      </w:r>
    </w:p>
    <w:p w14:paraId="706CC3F1" w14:textId="525E1C72" w:rsidR="008C5CCE" w:rsidRPr="008C5CCE" w:rsidRDefault="008C5CCE" w:rsidP="008C5CCE">
      <w:pPr>
        <w:pStyle w:val="DaftarParagraf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id-ID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id-ID"/>
        </w:rPr>
        <w:drawing>
          <wp:inline distT="0" distB="0" distL="0" distR="0" wp14:anchorId="7F762990" wp14:editId="0E550E1F">
            <wp:extent cx="5943600" cy="2819400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861" b="14943"/>
                    <a:stretch/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A11C3" w14:textId="61B52BFA" w:rsidR="008C5CCE" w:rsidRDefault="008C5CCE" w:rsidP="008C5CC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7E64F726" w14:textId="026A6B23" w:rsidR="008C5CCE" w:rsidRDefault="008C5CCE" w:rsidP="008C5CC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479CDAC8" w14:textId="678205EB" w:rsidR="008C5CCE" w:rsidRDefault="008C5CCE" w:rsidP="008C5CC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022A025C" w14:textId="20A92BCF" w:rsidR="008C5CCE" w:rsidRDefault="008C5CCE" w:rsidP="008C5CC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15027A5F" w14:textId="77777777" w:rsidR="008C5CCE" w:rsidRPr="008C5CCE" w:rsidRDefault="008C5CCE" w:rsidP="008C5CC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1642610E" w14:textId="24B07E4D" w:rsidR="0064362E" w:rsidRDefault="008C5CCE" w:rsidP="008C5CCE">
      <w:pPr>
        <w:pStyle w:val="DaftarParagraf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Celcius_oop.py</w:t>
      </w:r>
    </w:p>
    <w:p w14:paraId="0770627F" w14:textId="2F1C3FF6" w:rsidR="008C5CCE" w:rsidRDefault="008C5CCE" w:rsidP="008C5CCE">
      <w:pPr>
        <w:pStyle w:val="DaftarParagraf"/>
        <w:spacing w:after="0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69CE81A1" w14:textId="3D38155A" w:rsidR="008C5CCE" w:rsidRPr="008C5CCE" w:rsidRDefault="008C5CCE" w:rsidP="008C5CCE">
      <w:pPr>
        <w:pStyle w:val="DaftarParagraf"/>
        <w:spacing w:after="0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2B97E421" wp14:editId="2E0E3008">
            <wp:extent cx="5943600" cy="2540000"/>
            <wp:effectExtent l="0" t="0" r="0" b="0"/>
            <wp:docPr id="4" name="Gambar 4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 descr="Sebuah gambar berisi teks&#10;&#10;Deskripsi dibuat secara otomatis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5" b="24242"/>
                    <a:stretch/>
                  </pic:blipFill>
                  <pic:spPr bwMode="auto"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5CCE" w:rsidRPr="008C5CCE" w:rsidSect="00597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2AF2"/>
    <w:multiLevelType w:val="hybridMultilevel"/>
    <w:tmpl w:val="97CC0AD6"/>
    <w:lvl w:ilvl="0" w:tplc="28884D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5444A"/>
    <w:multiLevelType w:val="hybridMultilevel"/>
    <w:tmpl w:val="0BCC0F82"/>
    <w:lvl w:ilvl="0" w:tplc="C76E6E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A92CB1"/>
    <w:multiLevelType w:val="hybridMultilevel"/>
    <w:tmpl w:val="0D0E47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F199A"/>
    <w:multiLevelType w:val="hybridMultilevel"/>
    <w:tmpl w:val="074075C6"/>
    <w:lvl w:ilvl="0" w:tplc="E81E7F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846BA1"/>
    <w:multiLevelType w:val="hybridMultilevel"/>
    <w:tmpl w:val="FEE8A102"/>
    <w:lvl w:ilvl="0" w:tplc="B2C4A4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1342968">
    <w:abstractNumId w:val="0"/>
  </w:num>
  <w:num w:numId="2" w16cid:durableId="1617523846">
    <w:abstractNumId w:val="2"/>
  </w:num>
  <w:num w:numId="3" w16cid:durableId="739449345">
    <w:abstractNumId w:val="4"/>
  </w:num>
  <w:num w:numId="4" w16cid:durableId="1541936298">
    <w:abstractNumId w:val="3"/>
  </w:num>
  <w:num w:numId="5" w16cid:durableId="1274169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2E"/>
    <w:rsid w:val="00453C8C"/>
    <w:rsid w:val="0059749C"/>
    <w:rsid w:val="0064362E"/>
    <w:rsid w:val="00664E4C"/>
    <w:rsid w:val="008C5CCE"/>
    <w:rsid w:val="00AC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9872A"/>
  <w15:chartTrackingRefBased/>
  <w15:docId w15:val="{7053BC7A-8658-486E-A82C-F5243EC98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uiPriority w:val="39"/>
    <w:semiHidden/>
    <w:unhideWhenUsed/>
    <w:rsid w:val="00453C8C"/>
    <w:pPr>
      <w:spacing w:after="100"/>
      <w:ind w:left="440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453C8C"/>
    <w:pPr>
      <w:spacing w:after="100"/>
      <w:ind w:left="220"/>
    </w:pPr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453C8C"/>
    <w:pPr>
      <w:spacing w:after="100" w:line="480" w:lineRule="auto"/>
    </w:pPr>
    <w:rPr>
      <w:rFonts w:ascii="Times New Roman" w:hAnsi="Times New Roman"/>
      <w:color w:val="000000" w:themeColor="text1"/>
      <w:sz w:val="24"/>
    </w:rPr>
  </w:style>
  <w:style w:type="paragraph" w:styleId="DaftarParagraf">
    <w:name w:val="List Paragraph"/>
    <w:basedOn w:val="Normal"/>
    <w:uiPriority w:val="34"/>
    <w:qFormat/>
    <w:rsid w:val="00643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Ghiffari</dc:creator>
  <cp:keywords/>
  <dc:description/>
  <cp:lastModifiedBy>Arya Ghiffari</cp:lastModifiedBy>
  <cp:revision>1</cp:revision>
  <dcterms:created xsi:type="dcterms:W3CDTF">2023-03-14T16:15:00Z</dcterms:created>
  <dcterms:modified xsi:type="dcterms:W3CDTF">2023-03-14T16:31:00Z</dcterms:modified>
</cp:coreProperties>
</file>