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ED58" w14:textId="67702880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id-ID"/>
        </w:rPr>
      </w:pPr>
      <w:r w:rsidRPr="00CC6925">
        <w:rPr>
          <w:color w:val="000000"/>
          <w:sz w:val="24"/>
          <w:szCs w:val="24"/>
          <w:lang w:val="ms"/>
        </w:rPr>
        <w:t xml:space="preserve">Badung, {issue_date}</w:t>
      </w:r>
      <w:r w:rsidRPr="00CC6925">
        <w:rPr>
          <w:color w:val="000000"/>
          <w:sz w:val="24"/>
          <w:szCs w:val="24"/>
          <w:lang w:val="ms"/>
        </w:rPr>
        <w:tab/>
      </w:r>
      <w:r>
        <w:rPr>
          <w:color w:val="000000"/>
          <w:sz w:val="24"/>
          <w:szCs w:val="24"/>
          <w:lang w:val="ms"/>
        </w:rPr>
        <w:tab/>
      </w:r>
      <w:r>
        <w:rPr>
          <w:color w:val="000000"/>
          <w:sz w:val="24"/>
          <w:szCs w:val="24"/>
          <w:lang w:val="ms"/>
        </w:rPr>
        <w:tab/>
      </w:r>
      <w:r>
        <w:rPr>
          <w:color w:val="000000"/>
          <w:sz w:val="24"/>
          <w:szCs w:val="24"/>
          <w:lang w:val="ms"/>
        </w:rPr>
        <w:tab/>
      </w:r>
      <w:r>
        <w:rPr>
          <w:color w:val="000000"/>
          <w:sz w:val="24"/>
          <w:szCs w:val="24"/>
          <w:lang w:val="ms"/>
        </w:rPr>
        <w:tab/>
      </w:r>
      <w:r>
        <w:rPr>
          <w:color w:val="000000"/>
          <w:sz w:val="24"/>
          <w:szCs w:val="24"/>
          <w:lang w:val="ms"/>
        </w:rPr>
        <w:tab/>
      </w:r>
      <w:r w:rsidRPr="00CC6925">
        <w:rPr>
          <w:color w:val="000000"/>
          <w:sz w:val="24"/>
          <w:szCs w:val="24"/>
          <w:lang w:val="ms"/>
        </w:rPr>
        <w:t xml:space="preserve">No Invoice: {invoice_number}</w:t>
      </w:r>
    </w:p>
    <w:p w14:paraId="48B80570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</w:p>
    <w:p w14:paraId="56B56391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  <w:r w:rsidRPr="00CC6925">
        <w:rPr>
          <w:color w:val="000000"/>
          <w:sz w:val="24"/>
          <w:szCs w:val="24"/>
          <w:lang w:val="ms"/>
        </w:rPr>
        <w:t xml:space="preserve">Kepada Yth. {client_name}</w:t>
      </w:r>
    </w:p>
    <w:p w14:paraId="447FBF64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id-ID"/>
        </w:rPr>
      </w:pPr>
    </w:p>
    <w:p w14:paraId="73DE41C8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id-ID"/>
        </w:rPr>
      </w:pPr>
    </w:p>
    <w:p w14:paraId="308E896C" w14:textId="0B4EBBF1" w:rsidR="00CC6925" w:rsidRPr="00CC6925" w:rsidRDefault="00CC6925" w:rsidP="00CC6925">
      <w:pPr>
        <w:spacing w:line="276" w:lineRule="auto"/>
        <w:jc w:val="both"/>
        <w:rPr>
          <w:b/>
          <w:bCs/>
          <w:color w:val="000000"/>
          <w:sz w:val="24"/>
          <w:szCs w:val="24"/>
        </w:rPr>
      </w:pPr>
      <w:r w:rsidRPr="00CC6925">
        <w:rPr>
          <w:b/>
          <w:bCs/>
          <w:color w:val="000000"/>
          <w:sz w:val="24"/>
          <w:szCs w:val="24"/>
          <w:u w:val="thick"/>
          <w:lang w:val="ms"/>
        </w:rPr>
        <w:t xml:space="preserve">Perihal : Tagihan Invoice {invoice_percent}% {invoice_label} Drawing MEP {project_name}</w:t>
      </w:r>
      <w:r w:rsidR="003E0786">
        <w:rPr>
          <w:b/>
          <w:bCs/>
          <w:color w:val="000000"/>
          <w:sz w:val="24"/>
          <w:szCs w:val="24"/>
          <w:u w:val="thick"/>
          <w:lang w:val="id-ID"/>
        </w:rPr>
        <w:t xml:space="preserve"/>
      </w:r>
      <w:r w:rsidRPr="00CC6925">
        <w:rPr>
          <w:b/>
          <w:bCs/>
          <w:color w:val="000000"/>
          <w:sz w:val="24"/>
          <w:szCs w:val="24"/>
          <w:u w:val="thick"/>
          <w:lang w:val="ms"/>
        </w:rPr>
        <w:t xml:space="preserve"/>
      </w:r>
    </w:p>
    <w:p w14:paraId="673AC022" w14:textId="77777777" w:rsidR="00CC6925" w:rsidRPr="00CC6925" w:rsidRDefault="00CC6925" w:rsidP="00CC6925">
      <w:pPr>
        <w:spacing w:line="276" w:lineRule="auto"/>
        <w:jc w:val="both"/>
        <w:rPr>
          <w:b/>
          <w:color w:val="000000"/>
          <w:sz w:val="24"/>
          <w:szCs w:val="24"/>
          <w:lang w:val="ms"/>
        </w:rPr>
      </w:pPr>
    </w:p>
    <w:p w14:paraId="53E9D8A1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  <w:r w:rsidRPr="00CC6925">
        <w:rPr>
          <w:color w:val="000000"/>
          <w:sz w:val="24"/>
          <w:szCs w:val="24"/>
          <w:lang w:val="ms"/>
        </w:rPr>
        <w:t>Dengan hormat,</w:t>
      </w:r>
    </w:p>
    <w:p w14:paraId="4D287121" w14:textId="43B330F5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</w:rPr>
      </w:pPr>
      <w:r w:rsidRPr="00CC6925">
        <w:rPr>
          <w:color w:val="000000"/>
          <w:sz w:val="24"/>
          <w:szCs w:val="24"/>
          <w:lang w:val="ms"/>
        </w:rPr>
        <w:t>Bersama ini kami mengajukan Invoice pada</w:t>
      </w:r>
      <w:r w:rsidRPr="00CC6925">
        <w:rPr>
          <w:color w:val="000000"/>
          <w:sz w:val="24"/>
          <w:szCs w:val="24"/>
          <w:lang w:val="id-ID"/>
        </w:rPr>
        <w:t xml:space="preserve"> progres</w:t>
      </w:r>
      <w:r w:rsidRPr="00CC6925">
        <w:rPr>
          <w:color w:val="000000"/>
          <w:sz w:val="24"/>
          <w:szCs w:val="24"/>
          <w:lang w:val="ms"/>
        </w:rPr>
        <w:t xml:space="preserve"> pekerjaan jasa Design MEP {project_name}</w:t>
      </w:r>
    </w:p>
    <w:p w14:paraId="2388D442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id-ID"/>
        </w:rPr>
      </w:pPr>
    </w:p>
    <w:p w14:paraId="5343B693" w14:textId="77777777" w:rsidR="00CC6925" w:rsidRPr="00CC6925" w:rsidRDefault="00CC6925" w:rsidP="00CC6925">
      <w:pPr>
        <w:spacing w:line="276" w:lineRule="auto"/>
        <w:jc w:val="center"/>
        <w:rPr>
          <w:b/>
          <w:bCs/>
          <w:color w:val="000000"/>
          <w:sz w:val="24"/>
          <w:szCs w:val="24"/>
          <w:lang w:val="ms"/>
        </w:rPr>
      </w:pPr>
      <w:bookmarkStart w:id="0" w:name="INVOICE"/>
      <w:bookmarkEnd w:id="0"/>
      <w:r w:rsidRPr="00CC6925">
        <w:rPr>
          <w:b/>
          <w:bCs/>
          <w:color w:val="000000"/>
          <w:sz w:val="24"/>
          <w:szCs w:val="24"/>
          <w:lang w:val="ms"/>
        </w:rPr>
        <w:t>INVOICE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1949"/>
        <w:gridCol w:w="2020"/>
        <w:gridCol w:w="2268"/>
        <w:gridCol w:w="1559"/>
      </w:tblGrid>
      <w:tr w:rsidR="00CC6925" w:rsidRPr="00CC6925" w14:paraId="7A57457D" w14:textId="77777777" w:rsidTr="003E0786">
        <w:trPr>
          <w:trHeight w:val="275"/>
        </w:trPr>
        <w:tc>
          <w:tcPr>
            <w:tcW w:w="1312" w:type="dxa"/>
          </w:tcPr>
          <w:p w14:paraId="67C013FF" w14:textId="77777777" w:rsidR="00CC6925" w:rsidRPr="00CC6925" w:rsidRDefault="00CC6925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ms"/>
              </w:rPr>
            </w:pPr>
            <w:r w:rsidRPr="00CC6925">
              <w:rPr>
                <w:color w:val="000000"/>
                <w:sz w:val="24"/>
                <w:szCs w:val="24"/>
                <w:lang w:val="ms"/>
              </w:rPr>
              <w:t>Banyaknya</w:t>
            </w:r>
          </w:p>
        </w:tc>
        <w:tc>
          <w:tcPr>
            <w:tcW w:w="1949" w:type="dxa"/>
          </w:tcPr>
          <w:p w14:paraId="4ECBFB5F" w14:textId="77777777" w:rsidR="00CC6925" w:rsidRPr="00CC6925" w:rsidRDefault="00CC6925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ms"/>
              </w:rPr>
            </w:pPr>
            <w:r w:rsidRPr="00CC6925">
              <w:rPr>
                <w:color w:val="000000"/>
                <w:sz w:val="24"/>
                <w:szCs w:val="24"/>
                <w:lang w:val="ms"/>
              </w:rPr>
              <w:t>Invoice</w:t>
            </w:r>
          </w:p>
        </w:tc>
        <w:tc>
          <w:tcPr>
            <w:tcW w:w="2020" w:type="dxa"/>
          </w:tcPr>
          <w:p w14:paraId="02774E45" w14:textId="77777777" w:rsidR="00CC6925" w:rsidRPr="00CC6925" w:rsidRDefault="00CC6925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ms"/>
              </w:rPr>
            </w:pPr>
            <w:r w:rsidRPr="00CC6925">
              <w:rPr>
                <w:color w:val="000000"/>
                <w:sz w:val="24"/>
                <w:szCs w:val="24"/>
                <w:lang w:val="ms"/>
              </w:rPr>
              <w:t>Nilai kontrak</w:t>
            </w:r>
          </w:p>
        </w:tc>
        <w:tc>
          <w:tcPr>
            <w:tcW w:w="2268" w:type="dxa"/>
          </w:tcPr>
          <w:p w14:paraId="36026FFA" w14:textId="3A26D40F" w:rsidR="00CC6925" w:rsidRPr="00CC6925" w:rsidRDefault="00CC6925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ms"/>
              </w:rPr>
            </w:pPr>
            <w:r>
              <w:rPr>
                <w:color w:val="000000"/>
                <w:sz w:val="24"/>
                <w:szCs w:val="24"/>
                <w:lang w:val="ms"/>
              </w:rPr>
              <w:t>Jumlah</w:t>
            </w:r>
            <w:r w:rsidRPr="00CC6925">
              <w:rPr>
                <w:color w:val="000000"/>
                <w:sz w:val="24"/>
                <w:szCs w:val="24"/>
                <w:lang w:val="ms"/>
              </w:rPr>
              <w:t xml:space="preserve"> Tagihan</w:t>
            </w:r>
          </w:p>
        </w:tc>
        <w:tc>
          <w:tcPr>
            <w:tcW w:w="1559" w:type="dxa"/>
          </w:tcPr>
          <w:p w14:paraId="168EAB88" w14:textId="77777777" w:rsidR="00CC6925" w:rsidRPr="00CC6925" w:rsidRDefault="00CC6925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ms"/>
              </w:rPr>
            </w:pPr>
            <w:r w:rsidRPr="00CC6925">
              <w:rPr>
                <w:color w:val="000000"/>
                <w:sz w:val="24"/>
                <w:szCs w:val="24"/>
                <w:lang w:val="ms"/>
              </w:rPr>
              <w:t>Sisa</w:t>
            </w:r>
          </w:p>
        </w:tc>
      </w:tr>
      <w:tr w:rsidR="00CC6925" w:rsidRPr="00CC6925" w14:paraId="26CFE323" w14:textId="77777777" w:rsidTr="003E0786">
        <w:trPr>
          <w:trHeight w:val="551"/>
        </w:trPr>
        <w:tc>
          <w:tcPr>
            <w:tcW w:w="1312" w:type="dxa"/>
          </w:tcPr>
          <w:p w14:paraId="0111B863" w14:textId="4A85C91C" w:rsidR="00CC6925" w:rsidRPr="00CC6925" w:rsidRDefault="003E0786" w:rsidP="00CC6925">
            <w:pPr>
              <w:spacing w:line="276" w:lineRule="auto"/>
              <w:jc w:val="center"/>
              <w:rPr>
                <w:color w:val="000000"/>
                <w:sz w:val="24"/>
                <w:szCs w:val="24"/>
                <w:lang w:val="id-ID"/>
              </w:rPr>
            </w:pPr>
            <w:r>
              <w:rPr>
                <w:color w:val="000000"/>
                <w:sz w:val="24"/>
                <w:szCs w:val="24"/>
                <w:lang w:val="id-ID"/>
              </w:rPr>
              <w:t xml:space="preserve">{invoice_percent}%</w:t>
            </w:r>
            <w:r w:rsidR="00CC6925" w:rsidRPr="00CC6925">
              <w:rPr>
                <w:color w:val="000000"/>
                <w:sz w:val="24"/>
                <w:szCs w:val="24"/>
                <w:lang w:val="id-ID"/>
              </w:rPr>
              <w:t xml:space="preserve"/>
            </w:r>
          </w:p>
        </w:tc>
        <w:tc>
          <w:tcPr>
            <w:tcW w:w="1949" w:type="dxa"/>
          </w:tcPr>
          <w:p w14:paraId="1FDB57B4" w14:textId="765BD682" w:rsidR="00CC6925" w:rsidRPr="00CC6925" w:rsidRDefault="00CC6925" w:rsidP="00CC6925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  <w:lang w:val="id-ID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Invoice {invoice_label}</w:t>
            </w:r>
            <w:r w:rsidR="003E0786">
              <w:rPr>
                <w:b/>
                <w:color w:val="000000"/>
                <w:sz w:val="24"/>
                <w:szCs w:val="24"/>
                <w:lang w:val="id-ID"/>
              </w:rPr>
              <w:t xml:space="preserve"/>
            </w:r>
          </w:p>
        </w:tc>
        <w:tc>
          <w:tcPr>
            <w:tcW w:w="2020" w:type="dxa"/>
          </w:tcPr>
          <w:p w14:paraId="3CC04E89" w14:textId="1A89A650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ms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Rp.{contract_value},-</w:t>
            </w:r>
          </w:p>
        </w:tc>
        <w:tc>
          <w:tcPr>
            <w:tcW w:w="2268" w:type="dxa"/>
          </w:tcPr>
          <w:p w14:paraId="3891C150" w14:textId="4C6A0689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ms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Rp.{billed_amount},-</w:t>
            </w:r>
          </w:p>
        </w:tc>
        <w:tc>
          <w:tcPr>
            <w:tcW w:w="1559" w:type="dxa"/>
          </w:tcPr>
          <w:p w14:paraId="4AB1ECA2" w14:textId="77777777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id-ID"/>
              </w:rPr>
            </w:pP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>-</w:t>
            </w:r>
          </w:p>
        </w:tc>
      </w:tr>
      <w:tr w:rsidR="00CC6925" w:rsidRPr="00CC6925" w14:paraId="1DF9C918" w14:textId="77777777" w:rsidTr="003E0786">
        <w:trPr>
          <w:trHeight w:val="406"/>
        </w:trPr>
        <w:tc>
          <w:tcPr>
            <w:tcW w:w="1312" w:type="dxa"/>
          </w:tcPr>
          <w:p w14:paraId="104978DB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  <w:tc>
          <w:tcPr>
            <w:tcW w:w="1949" w:type="dxa"/>
          </w:tcPr>
          <w:p w14:paraId="6DAE1371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  <w:tc>
          <w:tcPr>
            <w:tcW w:w="2020" w:type="dxa"/>
          </w:tcPr>
          <w:p w14:paraId="4A2CC47F" w14:textId="255F9EC0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id-ID"/>
              </w:rPr>
            </w:pP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 xml:space="preserve">PPN ({ppn_percent}%)</w:t>
            </w:r>
            <w:r w:rsidR="00496139">
              <w:rPr>
                <w:b/>
                <w:color w:val="000000"/>
                <w:sz w:val="24"/>
                <w:szCs w:val="24"/>
              </w:rPr>
              <w:t xml:space="preserve"/>
            </w: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 xml:space="preserve"/>
            </w:r>
          </w:p>
          <w:p w14:paraId="327B0C16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 xml:space="preserve">PPh (-{pph_percent}%)</w:t>
            </w:r>
          </w:p>
        </w:tc>
        <w:tc>
          <w:tcPr>
            <w:tcW w:w="2268" w:type="dxa"/>
          </w:tcPr>
          <w:p w14:paraId="358B7A90" w14:textId="77777777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ms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Rp.  {ppn_amount},-</w:t>
            </w: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 xml:space="preserve"/>
            </w: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/>
            </w:r>
          </w:p>
          <w:p w14:paraId="42E9C698" w14:textId="77777777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ms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Rp.  {pph_amount},-</w:t>
            </w: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 xml:space="preserve"/>
            </w: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/>
            </w:r>
          </w:p>
        </w:tc>
        <w:tc>
          <w:tcPr>
            <w:tcW w:w="1559" w:type="dxa"/>
          </w:tcPr>
          <w:p w14:paraId="1D749EB8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</w:tr>
      <w:tr w:rsidR="00CC6925" w:rsidRPr="00CC6925" w14:paraId="72F1B790" w14:textId="77777777" w:rsidTr="003E0786">
        <w:trPr>
          <w:trHeight w:val="275"/>
        </w:trPr>
        <w:tc>
          <w:tcPr>
            <w:tcW w:w="1312" w:type="dxa"/>
          </w:tcPr>
          <w:p w14:paraId="12A465CE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  <w:tc>
          <w:tcPr>
            <w:tcW w:w="1949" w:type="dxa"/>
          </w:tcPr>
          <w:p w14:paraId="47E23945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  <w:tc>
          <w:tcPr>
            <w:tcW w:w="2020" w:type="dxa"/>
          </w:tcPr>
          <w:p w14:paraId="4CBBF710" w14:textId="77777777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</w:rPr>
            </w:pPr>
            <w:r w:rsidRPr="00CC6925">
              <w:rPr>
                <w:b/>
                <w:color w:val="000000"/>
                <w:sz w:val="24"/>
                <w:szCs w:val="24"/>
                <w:lang w:val="id-ID"/>
              </w:rPr>
              <w:t>Total</w:t>
            </w:r>
            <w:r w:rsidRPr="00CC6925">
              <w:rPr>
                <w:b/>
                <w:color w:val="000000"/>
                <w:sz w:val="24"/>
                <w:szCs w:val="24"/>
              </w:rPr>
              <w:t xml:space="preserve"> Tagihan</w:t>
            </w:r>
          </w:p>
        </w:tc>
        <w:tc>
          <w:tcPr>
            <w:tcW w:w="2268" w:type="dxa"/>
            <w:shd w:val="clear" w:color="auto" w:fill="948A54" w:themeFill="background2" w:themeFillShade="80"/>
          </w:tcPr>
          <w:p w14:paraId="62020956" w14:textId="2DBE1E29" w:rsidR="00CC6925" w:rsidRPr="00CC6925" w:rsidRDefault="00CC6925" w:rsidP="00CC6925">
            <w:pPr>
              <w:spacing w:line="276" w:lineRule="auto"/>
              <w:jc w:val="both"/>
              <w:rPr>
                <w:b/>
                <w:color w:val="000000"/>
                <w:sz w:val="24"/>
                <w:szCs w:val="24"/>
                <w:lang w:val="ms"/>
              </w:rPr>
            </w:pPr>
            <w:r w:rsidRPr="00CC6925">
              <w:rPr>
                <w:b/>
                <w:color w:val="000000"/>
                <w:sz w:val="24"/>
                <w:szCs w:val="24"/>
                <w:lang w:val="ms"/>
              </w:rPr>
              <w:t xml:space="preserve">Rp.{total_billed},-</w:t>
            </w:r>
          </w:p>
        </w:tc>
        <w:tc>
          <w:tcPr>
            <w:tcW w:w="1559" w:type="dxa"/>
          </w:tcPr>
          <w:p w14:paraId="032D10FF" w14:textId="77777777" w:rsidR="00CC6925" w:rsidRPr="00CC6925" w:rsidRDefault="00CC6925" w:rsidP="00CC6925">
            <w:pPr>
              <w:spacing w:line="276" w:lineRule="auto"/>
              <w:jc w:val="both"/>
              <w:rPr>
                <w:color w:val="000000"/>
                <w:sz w:val="24"/>
                <w:szCs w:val="24"/>
                <w:lang w:val="ms"/>
              </w:rPr>
            </w:pPr>
          </w:p>
        </w:tc>
      </w:tr>
    </w:tbl>
    <w:p w14:paraId="3E1C009B" w14:textId="7197CF3A" w:rsidR="00CC6925" w:rsidRPr="00CC6925" w:rsidRDefault="00CC6925" w:rsidP="00CC6925">
      <w:pPr>
        <w:spacing w:line="276" w:lineRule="auto"/>
        <w:jc w:val="both"/>
        <w:rPr>
          <w:b/>
          <w:i/>
          <w:color w:val="000000"/>
          <w:sz w:val="24"/>
          <w:szCs w:val="24"/>
          <w:lang w:val="id-ID"/>
        </w:rPr>
      </w:pPr>
      <w:r w:rsidRPr="00CC6925">
        <w:rPr>
          <w:color w:val="000000"/>
          <w:sz w:val="24"/>
          <w:szCs w:val="24"/>
          <w:lang w:val="ms"/>
        </w:rPr>
        <w:t xml:space="preserve">Terbilang : ({terbilang})</w:t>
      </w:r>
    </w:p>
    <w:p w14:paraId="53501D70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</w:p>
    <w:p w14:paraId="43863771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  <w:r w:rsidRPr="00CC6925">
        <w:rPr>
          <w:color w:val="000000"/>
          <w:sz w:val="24"/>
          <w:szCs w:val="24"/>
          <w:lang w:val="ms"/>
        </w:rPr>
        <w:t>Pembayaran dapat dilakukan melalui transfer Bank :</w:t>
      </w:r>
    </w:p>
    <w:p w14:paraId="0F09B728" w14:textId="06485900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</w:rPr>
      </w:pPr>
      <w:r w:rsidRPr="00CC6925">
        <w:rPr>
          <w:color w:val="000000"/>
          <w:sz w:val="24"/>
          <w:szCs w:val="24"/>
        </w:rPr>
        <w:t>Nama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CC6925">
        <w:rPr>
          <w:color w:val="000000"/>
          <w:sz w:val="24"/>
          <w:szCs w:val="24"/>
        </w:rPr>
        <w:t xml:space="preserve">: </w:t>
      </w:r>
      <w:r w:rsidRPr="00CC6925">
        <w:rPr>
          <w:color w:val="000000"/>
          <w:sz w:val="24"/>
          <w:szCs w:val="24"/>
          <w:lang w:val="id-ID"/>
        </w:rPr>
        <w:t>CV.Sinar Mandiri Engineering</w:t>
      </w:r>
    </w:p>
    <w:p w14:paraId="02C4297D" w14:textId="405B7E84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</w:rPr>
      </w:pPr>
      <w:r w:rsidRPr="00CC6925">
        <w:rPr>
          <w:color w:val="000000"/>
          <w:sz w:val="24"/>
          <w:szCs w:val="24"/>
        </w:rPr>
        <w:t>No.Rek</w:t>
      </w:r>
      <w:r>
        <w:rPr>
          <w:color w:val="000000"/>
          <w:sz w:val="24"/>
          <w:szCs w:val="24"/>
        </w:rPr>
        <w:tab/>
      </w:r>
      <w:r w:rsidRPr="00CC6925">
        <w:rPr>
          <w:color w:val="000000"/>
          <w:sz w:val="24"/>
          <w:szCs w:val="24"/>
        </w:rPr>
        <w:t>: 1797915388</w:t>
      </w:r>
    </w:p>
    <w:p w14:paraId="3A785D7A" w14:textId="5B155B11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</w:rPr>
      </w:pPr>
      <w:r w:rsidRPr="00CC6925">
        <w:rPr>
          <w:color w:val="000000"/>
          <w:sz w:val="24"/>
          <w:szCs w:val="24"/>
        </w:rPr>
        <w:t>Bank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CC6925"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BNI</w:t>
      </w:r>
    </w:p>
    <w:p w14:paraId="36A6EC96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</w:rPr>
      </w:pPr>
    </w:p>
    <w:p w14:paraId="209493DA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id-ID"/>
        </w:rPr>
      </w:pPr>
      <w:r w:rsidRPr="00CC6925">
        <w:rPr>
          <w:color w:val="000000"/>
          <w:sz w:val="24"/>
          <w:szCs w:val="24"/>
          <w:lang w:val="id-ID"/>
        </w:rPr>
        <w:t xml:space="preserve">Mohon mengirimkan bukti potong PPh ke email </w:t>
      </w:r>
      <w:hyperlink r:id="rId8" w:history="1">
        <w:r w:rsidRPr="00CC6925">
          <w:rPr>
            <w:rStyle w:val="Hyperlink"/>
            <w:sz w:val="24"/>
            <w:szCs w:val="24"/>
            <w:lang w:val="id-ID"/>
          </w:rPr>
          <w:t>acc.sinarmandiri@gmail.com</w:t>
        </w:r>
      </w:hyperlink>
      <w:r w:rsidRPr="00CC6925">
        <w:rPr>
          <w:color w:val="000000"/>
          <w:sz w:val="24"/>
          <w:szCs w:val="24"/>
        </w:rPr>
        <w:t xml:space="preserve"> </w:t>
      </w:r>
      <w:r w:rsidRPr="00CC6925">
        <w:rPr>
          <w:color w:val="000000"/>
          <w:sz w:val="24"/>
          <w:szCs w:val="24"/>
          <w:lang w:val="id-ID"/>
        </w:rPr>
        <w:t>paling lambat</w:t>
      </w:r>
    </w:p>
    <w:p w14:paraId="7EF8C8BD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-MY"/>
        </w:rPr>
      </w:pPr>
      <w:r w:rsidRPr="00CC6925">
        <w:rPr>
          <w:color w:val="000000"/>
          <w:sz w:val="24"/>
          <w:szCs w:val="24"/>
          <w:lang w:val="id-ID"/>
        </w:rPr>
        <w:t xml:space="preserve">tanggal {pph_deadline}</w:t>
      </w:r>
    </w:p>
    <w:p w14:paraId="3CCF0A1D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</w:p>
    <w:p w14:paraId="6DC3C948" w14:textId="77777777" w:rsidR="00CC6925" w:rsidRPr="00CC6925" w:rsidRDefault="00CC6925" w:rsidP="00CC6925">
      <w:pPr>
        <w:spacing w:line="276" w:lineRule="auto"/>
        <w:jc w:val="both"/>
        <w:rPr>
          <w:color w:val="000000"/>
          <w:sz w:val="24"/>
          <w:szCs w:val="24"/>
          <w:lang w:val="ms"/>
        </w:rPr>
      </w:pPr>
      <w:r w:rsidRPr="00CC6925">
        <w:rPr>
          <w:color w:val="000000"/>
          <w:sz w:val="24"/>
          <w:szCs w:val="24"/>
          <w:lang w:val="ms"/>
        </w:rPr>
        <w:t>Demikianlah pengajuan tagihan ini kami sampaikan, atas perhatian dan kerjasama yang baik kami ucapkan terima kasih.</w:t>
      </w:r>
    </w:p>
    <w:p w14:paraId="325647A5" w14:textId="254AD139" w:rsidR="00291FE4" w:rsidRPr="00D47175" w:rsidRDefault="00291FE4" w:rsidP="00291FE4">
      <w:pPr>
        <w:spacing w:line="276" w:lineRule="auto"/>
        <w:jc w:val="both"/>
        <w:rPr>
          <w:color w:val="000000"/>
          <w:sz w:val="24"/>
          <w:szCs w:val="24"/>
        </w:rPr>
      </w:pPr>
    </w:p>
    <w:p w14:paraId="33074AB3" w14:textId="44146FD7" w:rsidR="00291FE4" w:rsidRPr="00D47175" w:rsidRDefault="00CC6925" w:rsidP="00CC6925">
      <w:pPr>
        <w:spacing w:line="276" w:lineRule="auto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Hormat Saya</w:t>
      </w:r>
      <w:r w:rsidR="00291FE4" w:rsidRPr="00D47175">
        <w:rPr>
          <w:color w:val="000000"/>
          <w:sz w:val="24"/>
          <w:szCs w:val="24"/>
        </w:rPr>
        <w:t>,</w:t>
      </w:r>
    </w:p>
    <w:p w14:paraId="0518C536" w14:textId="1B4BDE4D" w:rsidR="00291FE4" w:rsidRDefault="00BF13C7" w:rsidP="00CC6925">
      <w:pPr>
        <w:spacing w:line="276" w:lineRule="auto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89BDF2D" wp14:editId="2C848982">
            <wp:extent cx="1533525" cy="820120"/>
            <wp:effectExtent l="0" t="0" r="0" b="0"/>
            <wp:docPr id="413273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73676" name="Picture 4132736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859" cy="8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5F2B" w14:textId="13C2044D" w:rsidR="00291FE4" w:rsidRPr="00593ACF" w:rsidRDefault="00BF13C7" w:rsidP="00CC6925">
      <w:pPr>
        <w:jc w:val="right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I Putu Dhian Pradewa</w:t>
      </w:r>
    </w:p>
    <w:p w14:paraId="4D19B116" w14:textId="5270FB07" w:rsidR="00291FE4" w:rsidRDefault="00291FE4" w:rsidP="00CC6925">
      <w:pPr>
        <w:jc w:val="right"/>
        <w:rPr>
          <w:color w:val="000000"/>
          <w:sz w:val="24"/>
          <w:szCs w:val="24"/>
        </w:rPr>
      </w:pPr>
      <w:r w:rsidRPr="00D47175">
        <w:rPr>
          <w:color w:val="000000"/>
          <w:sz w:val="24"/>
          <w:szCs w:val="24"/>
        </w:rPr>
        <w:t xml:space="preserve">Mob. Phone: +62 </w:t>
      </w:r>
      <w:r>
        <w:rPr>
          <w:color w:val="000000"/>
          <w:sz w:val="24"/>
          <w:szCs w:val="24"/>
        </w:rPr>
        <w:t>81</w:t>
      </w:r>
      <w:r w:rsidR="00BF13C7">
        <w:rPr>
          <w:color w:val="000000"/>
          <w:sz w:val="24"/>
          <w:szCs w:val="24"/>
        </w:rPr>
        <w:t>25204175</w:t>
      </w:r>
    </w:p>
    <w:p w14:paraId="2B6E063F" w14:textId="3510A510" w:rsidR="002D4581" w:rsidRPr="00D47175" w:rsidRDefault="002D4581" w:rsidP="00CC6925">
      <w:pPr>
        <w:tabs>
          <w:tab w:val="left" w:pos="851"/>
        </w:tabs>
        <w:jc w:val="right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Email: </w:t>
      </w:r>
      <w:r w:rsidR="006630B8">
        <w:rPr>
          <w:color w:val="000000"/>
          <w:sz w:val="24"/>
          <w:szCs w:val="24"/>
        </w:rPr>
        <w:tab/>
      </w:r>
      <w:r w:rsidR="00BF13C7">
        <w:rPr>
          <w:color w:val="000000"/>
          <w:sz w:val="24"/>
          <w:szCs w:val="24"/>
        </w:rPr>
        <w:t>sinarmandiribali</w:t>
      </w:r>
      <w:r>
        <w:rPr>
          <w:color w:val="000000"/>
          <w:sz w:val="24"/>
          <w:szCs w:val="24"/>
        </w:rPr>
        <w:t>@gmail.com</w:t>
      </w:r>
    </w:p>
    <w:p w14:paraId="7E1CA189" w14:textId="6389334E" w:rsidR="002D4581" w:rsidRPr="00D47175" w:rsidRDefault="006630B8" w:rsidP="006630B8">
      <w:pPr>
        <w:tabs>
          <w:tab w:val="left" w:pos="851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0AC655A" w14:textId="0CB1E6AF" w:rsidR="00235E02" w:rsidRPr="00B91B6A" w:rsidRDefault="00235E02" w:rsidP="00B91B6A"/>
    <w:sectPr w:rsidR="00235E02" w:rsidRPr="00B91B6A" w:rsidSect="00CF0773">
      <w:headerReference w:type="default" r:id="rId10"/>
      <w:footerReference w:type="default" r:id="rId11"/>
      <w:pgSz w:w="11900" w:h="16840"/>
      <w:pgMar w:top="1276" w:right="1021" w:bottom="1276" w:left="1021" w:header="397" w:footer="3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A0998" w14:textId="77777777" w:rsidR="00E201F2" w:rsidRDefault="00E201F2">
      <w:r>
        <w:separator/>
      </w:r>
    </w:p>
  </w:endnote>
  <w:endnote w:type="continuationSeparator" w:id="0">
    <w:p w14:paraId="2FC38322" w14:textId="77777777" w:rsidR="00E201F2" w:rsidRDefault="00E20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0E0B7" w14:textId="6E401B39" w:rsidR="00464E47" w:rsidRDefault="00464E47" w:rsidP="00464E47">
    <w:pPr>
      <w:pStyle w:val="BodyText"/>
      <w:spacing w:line="14" w:lineRule="auto"/>
      <w:ind w:right="141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50208" behindDoc="1" locked="0" layoutInCell="1" allowOverlap="1" wp14:anchorId="00255558" wp14:editId="3347B8FB">
              <wp:simplePos x="0" y="0"/>
              <wp:positionH relativeFrom="page">
                <wp:posOffset>585470</wp:posOffset>
              </wp:positionH>
              <wp:positionV relativeFrom="page">
                <wp:posOffset>9899015</wp:posOffset>
              </wp:positionV>
              <wp:extent cx="6479540" cy="0"/>
              <wp:effectExtent l="0" t="0" r="35560" b="19050"/>
              <wp:wrapNone/>
              <wp:docPr id="29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9540" cy="0"/>
                      </a:xfrm>
                      <a:prstGeom prst="line">
                        <a:avLst/>
                      </a:prstGeom>
                      <a:noFill/>
                      <a:ln w="7607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A71B0F" id="Line 4" o:spid="_x0000_s1026" style="position:absolute;z-index:-25176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.1pt,779.45pt" to="556.3pt,7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" strokeweight=".21131mm">
              <w10:wrap anchorx="page" anchory="page"/>
            </v:line>
          </w:pict>
        </mc:Fallback>
      </mc:AlternateContent>
    </w:r>
  </w:p>
  <w:p w14:paraId="6356486C" w14:textId="77777777" w:rsidR="00464E47" w:rsidRPr="00597FBF" w:rsidRDefault="00464E47" w:rsidP="00464E47">
    <w:pPr>
      <w:pStyle w:val="Footer"/>
      <w:jc w:val="center"/>
      <w:rPr>
        <w:sz w:val="16"/>
        <w:szCs w:val="16"/>
      </w:rPr>
    </w:pPr>
    <w:r w:rsidRPr="00597FBF">
      <w:rPr>
        <w:sz w:val="16"/>
        <w:szCs w:val="16"/>
      </w:rPr>
      <w:fldChar w:fldCharType="begin"/>
    </w:r>
    <w:r w:rsidRPr="00597FBF">
      <w:rPr>
        <w:sz w:val="16"/>
        <w:szCs w:val="16"/>
      </w:rPr>
      <w:instrText xml:space="preserve"> PAGE   \* MERGEFORMAT </w:instrText>
    </w:r>
    <w:r w:rsidRPr="00597FBF">
      <w:rPr>
        <w:sz w:val="16"/>
        <w:szCs w:val="16"/>
      </w:rPr>
      <w:fldChar w:fldCharType="separate"/>
    </w:r>
    <w:r w:rsidR="00FE013B">
      <w:rPr>
        <w:noProof/>
        <w:sz w:val="16"/>
        <w:szCs w:val="16"/>
      </w:rPr>
      <w:t>1</w:t>
    </w:r>
    <w:r w:rsidRPr="00597FBF">
      <w:rPr>
        <w:b/>
        <w:bCs/>
        <w:noProof/>
        <w:sz w:val="16"/>
        <w:szCs w:val="16"/>
      </w:rPr>
      <w:fldChar w:fldCharType="end"/>
    </w:r>
    <w:r w:rsidRPr="00597FBF">
      <w:rPr>
        <w:b/>
        <w:bCs/>
        <w:sz w:val="16"/>
        <w:szCs w:val="16"/>
      </w:rPr>
      <w:t xml:space="preserve"> </w:t>
    </w:r>
    <w:r w:rsidRPr="00597FBF">
      <w:rPr>
        <w:sz w:val="16"/>
        <w:szCs w:val="16"/>
      </w:rPr>
      <w:t>|</w:t>
    </w:r>
    <w:r w:rsidRPr="00597FBF">
      <w:rPr>
        <w:b/>
        <w:bCs/>
        <w:sz w:val="16"/>
        <w:szCs w:val="16"/>
      </w:rPr>
      <w:t xml:space="preserve"> </w:t>
    </w:r>
    <w:r w:rsidRPr="00597FBF">
      <w:rPr>
        <w:color w:val="7F7F7F" w:themeColor="background1" w:themeShade="7F"/>
        <w:spacing w:val="60"/>
        <w:sz w:val="16"/>
        <w:szCs w:val="16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C4BAA" w14:textId="77777777" w:rsidR="00E201F2" w:rsidRDefault="00E201F2">
      <w:r>
        <w:separator/>
      </w:r>
    </w:p>
  </w:footnote>
  <w:footnote w:type="continuationSeparator" w:id="0">
    <w:p w14:paraId="2DDA183D" w14:textId="77777777" w:rsidR="00E201F2" w:rsidRDefault="00E20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B9CD" w14:textId="77777777" w:rsidR="00001E48" w:rsidRDefault="003F6959" w:rsidP="00001E48">
    <w:pPr>
      <w:pStyle w:val="Header"/>
      <w:ind w:firstLine="2880"/>
      <w:rPr>
        <w:b/>
        <w:i/>
        <w:sz w:val="18"/>
        <w:szCs w:val="18"/>
      </w:rPr>
    </w:pPr>
    <w:r w:rsidRPr="00241C54">
      <w:rPr>
        <w:noProof/>
      </w:rPr>
      <w:drawing>
        <wp:anchor distT="0" distB="0" distL="114300" distR="114300" simplePos="0" relativeHeight="251660800" behindDoc="1" locked="0" layoutInCell="1" allowOverlap="1" wp14:anchorId="0EE5EA4B" wp14:editId="6F698C8E">
          <wp:simplePos x="0" y="0"/>
          <wp:positionH relativeFrom="column">
            <wp:posOffset>-55245</wp:posOffset>
          </wp:positionH>
          <wp:positionV relativeFrom="paragraph">
            <wp:posOffset>-272638</wp:posOffset>
          </wp:positionV>
          <wp:extent cx="1475740" cy="147574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1475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013B">
      <w:rPr>
        <w:b/>
        <w:i/>
        <w:sz w:val="18"/>
        <w:szCs w:val="18"/>
        <w:lang w:val="id-ID"/>
      </w:rPr>
      <w:t>CV.</w:t>
    </w:r>
    <w:r w:rsidR="00FE013B" w:rsidRPr="00AA5AAA">
      <w:rPr>
        <w:b/>
        <w:i/>
        <w:sz w:val="18"/>
        <w:szCs w:val="18"/>
      </w:rPr>
      <w:t>Sinar Mandiri Engineering</w:t>
    </w:r>
  </w:p>
  <w:p w14:paraId="6B401748" w14:textId="77777777" w:rsidR="00001E48" w:rsidRDefault="00FE013B" w:rsidP="00001E48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>Design &amp; Engineerings</w:t>
    </w:r>
  </w:p>
  <w:p w14:paraId="79EE1550" w14:textId="77777777" w:rsidR="00001E48" w:rsidRDefault="00FE013B" w:rsidP="00001E48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>Mechanical, Electrical &amp; plumbing</w:t>
    </w:r>
  </w:p>
  <w:p w14:paraId="2B53450C" w14:textId="313574BC" w:rsidR="00001E48" w:rsidRDefault="00FE013B" w:rsidP="00001E48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 xml:space="preserve">Address Office &amp; Studio </w:t>
    </w:r>
    <w:r w:rsidRPr="00AA5AAA">
      <w:rPr>
        <w:b/>
        <w:iCs/>
        <w:sz w:val="18"/>
        <w:szCs w:val="18"/>
      </w:rPr>
      <w:t>:</w:t>
    </w:r>
    <w:r w:rsidRPr="00AA5AAA">
      <w:rPr>
        <w:b/>
        <w:i/>
        <w:sz w:val="18"/>
        <w:szCs w:val="18"/>
      </w:rPr>
      <w:t xml:space="preserve"> Jl. Laksamana No.1</w:t>
    </w:r>
    <w:r w:rsidR="00001E48">
      <w:rPr>
        <w:b/>
        <w:i/>
        <w:sz w:val="18"/>
        <w:szCs w:val="18"/>
      </w:rPr>
      <w:t>8</w:t>
    </w:r>
    <w:r w:rsidRPr="00AA5AAA">
      <w:rPr>
        <w:b/>
        <w:i/>
        <w:sz w:val="18"/>
        <w:szCs w:val="18"/>
      </w:rPr>
      <w:t xml:space="preserve"> </w:t>
    </w:r>
    <w:r w:rsidRPr="00FE013B">
      <w:rPr>
        <w:b/>
        <w:i/>
        <w:sz w:val="18"/>
        <w:szCs w:val="18"/>
      </w:rPr>
      <w:t>Banjar Perang – Luklu</w:t>
    </w:r>
    <w:r w:rsidR="00001E48">
      <w:rPr>
        <w:b/>
        <w:i/>
        <w:sz w:val="18"/>
        <w:szCs w:val="18"/>
      </w:rPr>
      <w:t>k</w:t>
    </w:r>
  </w:p>
  <w:p w14:paraId="12CB5A27" w14:textId="77777777" w:rsidR="00001E48" w:rsidRDefault="00FE013B" w:rsidP="00001E48">
    <w:pPr>
      <w:pStyle w:val="Header"/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>BADUNG – BALI</w:t>
    </w:r>
  </w:p>
  <w:p w14:paraId="25441BA4" w14:textId="62D3026E" w:rsidR="00001E48" w:rsidRDefault="00FE013B" w:rsidP="00001E48">
    <w:pPr>
      <w:pStyle w:val="Header"/>
      <w:tabs>
        <w:tab w:val="left" w:pos="3828"/>
      </w:tabs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 xml:space="preserve">Phone  </w:t>
    </w:r>
    <w:r w:rsidR="00001E48">
      <w:rPr>
        <w:b/>
        <w:i/>
        <w:sz w:val="18"/>
        <w:szCs w:val="18"/>
      </w:rPr>
      <w:tab/>
    </w:r>
    <w:r w:rsidRPr="00AA5AAA">
      <w:rPr>
        <w:b/>
        <w:iCs/>
        <w:sz w:val="18"/>
        <w:szCs w:val="18"/>
      </w:rPr>
      <w:t>:</w:t>
    </w:r>
    <w:r w:rsidRPr="00AA5AAA">
      <w:rPr>
        <w:b/>
        <w:i/>
        <w:sz w:val="18"/>
        <w:szCs w:val="18"/>
      </w:rPr>
      <w:t xml:space="preserve"> +62361 9090981</w:t>
    </w:r>
  </w:p>
  <w:p w14:paraId="76143AD5" w14:textId="27D99BD1" w:rsidR="00001E48" w:rsidRDefault="00FE013B" w:rsidP="00001E48">
    <w:pPr>
      <w:pStyle w:val="Header"/>
      <w:tabs>
        <w:tab w:val="left" w:pos="3828"/>
      </w:tabs>
      <w:ind w:firstLine="2880"/>
      <w:rPr>
        <w:b/>
        <w:i/>
        <w:sz w:val="18"/>
        <w:szCs w:val="18"/>
      </w:rPr>
    </w:pPr>
    <w:r w:rsidRPr="00AA5AAA">
      <w:rPr>
        <w:b/>
        <w:i/>
        <w:sz w:val="18"/>
        <w:szCs w:val="18"/>
      </w:rPr>
      <w:t xml:space="preserve">Mobile     </w:t>
    </w:r>
    <w:r w:rsidR="00001E48">
      <w:rPr>
        <w:b/>
        <w:iCs/>
        <w:sz w:val="18"/>
        <w:szCs w:val="18"/>
      </w:rPr>
      <w:tab/>
    </w:r>
    <w:r w:rsidRPr="00AA5AAA">
      <w:rPr>
        <w:b/>
        <w:iCs/>
        <w:sz w:val="18"/>
        <w:szCs w:val="18"/>
      </w:rPr>
      <w:t>:</w:t>
    </w:r>
    <w:r w:rsidRPr="00AA5AAA">
      <w:rPr>
        <w:b/>
        <w:i/>
        <w:sz w:val="18"/>
        <w:szCs w:val="18"/>
      </w:rPr>
      <w:t xml:space="preserve"> +628125204175</w:t>
    </w:r>
  </w:p>
  <w:p w14:paraId="5D7481DE" w14:textId="6C1853AC" w:rsidR="00274D9F" w:rsidRPr="00001E48" w:rsidRDefault="00274D9F" w:rsidP="00001E48">
    <w:pPr>
      <w:pStyle w:val="Header"/>
      <w:tabs>
        <w:tab w:val="left" w:pos="3828"/>
      </w:tabs>
      <w:ind w:firstLine="2880"/>
      <w:rPr>
        <w:b/>
        <w:i/>
        <w:sz w:val="18"/>
        <w:szCs w:val="18"/>
      </w:rPr>
    </w:pPr>
    <w:r>
      <w:rPr>
        <w:b/>
        <w:i/>
        <w:sz w:val="18"/>
        <w:szCs w:val="18"/>
      </w:rPr>
      <w:t xml:space="preserve">Email        </w:t>
    </w:r>
    <w:r w:rsidR="00001E48">
      <w:rPr>
        <w:b/>
        <w:iCs/>
        <w:sz w:val="18"/>
        <w:szCs w:val="18"/>
      </w:rPr>
      <w:tab/>
    </w:r>
    <w:r>
      <w:rPr>
        <w:b/>
        <w:iCs/>
        <w:sz w:val="18"/>
        <w:szCs w:val="18"/>
      </w:rPr>
      <w:t xml:space="preserve">: </w:t>
    </w:r>
    <w:r w:rsidRPr="00274D9F">
      <w:rPr>
        <w:b/>
        <w:i/>
        <w:sz w:val="18"/>
        <w:szCs w:val="18"/>
      </w:rPr>
      <w:t>sinarmandiribali@gmail.com</w:t>
    </w:r>
  </w:p>
  <w:p w14:paraId="7642B28E" w14:textId="598D1C57" w:rsidR="00464E47" w:rsidRDefault="00B50BC4" w:rsidP="00FE013B">
    <w:pPr>
      <w:pStyle w:val="Header"/>
      <w:tabs>
        <w:tab w:val="left" w:pos="5812"/>
        <w:tab w:val="left" w:pos="6379"/>
      </w:tabs>
      <w:ind w:right="-336"/>
    </w:pPr>
    <w:r>
      <w:rPr>
        <w:noProof/>
      </w:rPr>
      <mc:AlternateContent>
        <mc:Choice Requires="wps">
          <w:drawing>
            <wp:anchor distT="0" distB="0" distL="114300" distR="114300" simplePos="0" relativeHeight="251772416" behindDoc="0" locked="0" layoutInCell="1" allowOverlap="1" wp14:anchorId="203FF76E" wp14:editId="28C7EE9A">
              <wp:simplePos x="0" y="0"/>
              <wp:positionH relativeFrom="column">
                <wp:posOffset>-380737</wp:posOffset>
              </wp:positionH>
              <wp:positionV relativeFrom="paragraph">
                <wp:posOffset>97155</wp:posOffset>
              </wp:positionV>
              <wp:extent cx="7000875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008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C891B80" id="Straight Connector 5" o:spid="_x0000_s1026" style="position:absolute;z-index:251772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0pt,7.65pt" to="521.2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" strokecolor="#4579b8 [3044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3DF"/>
    <w:multiLevelType w:val="hybridMultilevel"/>
    <w:tmpl w:val="A1CA6776"/>
    <w:lvl w:ilvl="0" w:tplc="773EF0C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B5F2B"/>
    <w:multiLevelType w:val="hybridMultilevel"/>
    <w:tmpl w:val="4D3A388A"/>
    <w:lvl w:ilvl="0" w:tplc="861688BE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" w15:restartNumberingAfterBreak="0">
    <w:nsid w:val="03AA421A"/>
    <w:multiLevelType w:val="hybridMultilevel"/>
    <w:tmpl w:val="25EE9532"/>
    <w:lvl w:ilvl="0" w:tplc="ECF0568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117AE9"/>
    <w:multiLevelType w:val="hybridMultilevel"/>
    <w:tmpl w:val="1DF823C6"/>
    <w:lvl w:ilvl="0" w:tplc="1F16133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E68EC"/>
    <w:multiLevelType w:val="hybridMultilevel"/>
    <w:tmpl w:val="314C8598"/>
    <w:lvl w:ilvl="0" w:tplc="7EB8D51A">
      <w:start w:val="1"/>
      <w:numFmt w:val="lowerLetter"/>
      <w:lvlText w:val="%1."/>
      <w:lvlJc w:val="left"/>
      <w:pPr>
        <w:ind w:left="1452" w:hanging="360"/>
      </w:pPr>
      <w:rPr>
        <w:rFonts w:ascii="Arial" w:eastAsia="Arial" w:hAnsi="Arial" w:cs="Arial" w:hint="default"/>
        <w:spacing w:val="-9"/>
        <w:w w:val="99"/>
        <w:sz w:val="21"/>
        <w:szCs w:val="21"/>
      </w:rPr>
    </w:lvl>
    <w:lvl w:ilvl="1" w:tplc="E43421DE">
      <w:numFmt w:val="bullet"/>
      <w:lvlText w:val="•"/>
      <w:lvlJc w:val="left"/>
      <w:pPr>
        <w:ind w:left="2426" w:hanging="360"/>
      </w:pPr>
      <w:rPr>
        <w:rFonts w:hint="default"/>
      </w:rPr>
    </w:lvl>
    <w:lvl w:ilvl="2" w:tplc="CB72525A">
      <w:numFmt w:val="bullet"/>
      <w:lvlText w:val="•"/>
      <w:lvlJc w:val="left"/>
      <w:pPr>
        <w:ind w:left="3393" w:hanging="360"/>
      </w:pPr>
      <w:rPr>
        <w:rFonts w:hint="default"/>
      </w:rPr>
    </w:lvl>
    <w:lvl w:ilvl="3" w:tplc="C28642C6">
      <w:numFmt w:val="bullet"/>
      <w:lvlText w:val="•"/>
      <w:lvlJc w:val="left"/>
      <w:pPr>
        <w:ind w:left="4360" w:hanging="360"/>
      </w:pPr>
      <w:rPr>
        <w:rFonts w:hint="default"/>
      </w:rPr>
    </w:lvl>
    <w:lvl w:ilvl="4" w:tplc="03F40148">
      <w:numFmt w:val="bullet"/>
      <w:lvlText w:val="•"/>
      <w:lvlJc w:val="left"/>
      <w:pPr>
        <w:ind w:left="5327" w:hanging="360"/>
      </w:pPr>
      <w:rPr>
        <w:rFonts w:hint="default"/>
      </w:rPr>
    </w:lvl>
    <w:lvl w:ilvl="5" w:tplc="A83A3BC8">
      <w:numFmt w:val="bullet"/>
      <w:lvlText w:val="•"/>
      <w:lvlJc w:val="left"/>
      <w:pPr>
        <w:ind w:left="6294" w:hanging="360"/>
      </w:pPr>
      <w:rPr>
        <w:rFonts w:hint="default"/>
      </w:rPr>
    </w:lvl>
    <w:lvl w:ilvl="6" w:tplc="F078CE70">
      <w:numFmt w:val="bullet"/>
      <w:lvlText w:val="•"/>
      <w:lvlJc w:val="left"/>
      <w:pPr>
        <w:ind w:left="7260" w:hanging="360"/>
      </w:pPr>
      <w:rPr>
        <w:rFonts w:hint="default"/>
      </w:rPr>
    </w:lvl>
    <w:lvl w:ilvl="7" w:tplc="4C04B2B4">
      <w:numFmt w:val="bullet"/>
      <w:lvlText w:val="•"/>
      <w:lvlJc w:val="left"/>
      <w:pPr>
        <w:ind w:left="8227" w:hanging="360"/>
      </w:pPr>
      <w:rPr>
        <w:rFonts w:hint="default"/>
      </w:rPr>
    </w:lvl>
    <w:lvl w:ilvl="8" w:tplc="54106072">
      <w:numFmt w:val="bullet"/>
      <w:lvlText w:val="•"/>
      <w:lvlJc w:val="left"/>
      <w:pPr>
        <w:ind w:left="9194" w:hanging="360"/>
      </w:pPr>
      <w:rPr>
        <w:rFonts w:hint="default"/>
      </w:rPr>
    </w:lvl>
  </w:abstractNum>
  <w:abstractNum w:abstractNumId="5" w15:restartNumberingAfterBreak="0">
    <w:nsid w:val="105377DA"/>
    <w:multiLevelType w:val="hybridMultilevel"/>
    <w:tmpl w:val="71AAF940"/>
    <w:lvl w:ilvl="0" w:tplc="0C10009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DD5955"/>
    <w:multiLevelType w:val="hybridMultilevel"/>
    <w:tmpl w:val="9B98C5B2"/>
    <w:lvl w:ilvl="0" w:tplc="ED461BC2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07525"/>
    <w:multiLevelType w:val="hybridMultilevel"/>
    <w:tmpl w:val="2724E48C"/>
    <w:lvl w:ilvl="0" w:tplc="D772E968">
      <w:start w:val="1"/>
      <w:numFmt w:val="upperLetter"/>
      <w:lvlText w:val="%1."/>
      <w:lvlJc w:val="left"/>
      <w:pPr>
        <w:ind w:left="800" w:hanging="427"/>
      </w:pPr>
      <w:rPr>
        <w:rFonts w:ascii="Arial Black" w:eastAsia="Tahoma" w:hAnsi="Arial Black" w:cs="Tahoma" w:hint="default"/>
        <w:b w:val="0"/>
        <w:bCs w:val="0"/>
        <w:spacing w:val="-4"/>
        <w:w w:val="99"/>
        <w:sz w:val="21"/>
        <w:szCs w:val="21"/>
      </w:rPr>
    </w:lvl>
    <w:lvl w:ilvl="1" w:tplc="78003438">
      <w:start w:val="1"/>
      <w:numFmt w:val="decimal"/>
      <w:lvlText w:val="%2."/>
      <w:lvlJc w:val="left"/>
      <w:pPr>
        <w:ind w:left="731" w:hanging="360"/>
      </w:pPr>
      <w:rPr>
        <w:rFonts w:ascii="Arial" w:eastAsia="Arial" w:hAnsi="Arial" w:cs="Arial" w:hint="default"/>
        <w:spacing w:val="-9"/>
        <w:w w:val="99"/>
        <w:sz w:val="21"/>
        <w:szCs w:val="21"/>
      </w:rPr>
    </w:lvl>
    <w:lvl w:ilvl="2" w:tplc="8E4457EE">
      <w:numFmt w:val="bullet"/>
      <w:lvlText w:val=""/>
      <w:lvlJc w:val="left"/>
      <w:pPr>
        <w:ind w:left="940" w:hanging="209"/>
      </w:pPr>
      <w:rPr>
        <w:rFonts w:ascii="Symbol" w:eastAsia="Symbol" w:hAnsi="Symbol" w:cs="Symbol" w:hint="default"/>
        <w:w w:val="100"/>
        <w:sz w:val="22"/>
        <w:szCs w:val="22"/>
      </w:rPr>
    </w:lvl>
    <w:lvl w:ilvl="3" w:tplc="DF2C5FFA">
      <w:numFmt w:val="bullet"/>
      <w:lvlText w:val="•"/>
      <w:lvlJc w:val="left"/>
      <w:pPr>
        <w:ind w:left="1100" w:hanging="209"/>
      </w:pPr>
      <w:rPr>
        <w:rFonts w:hint="default"/>
      </w:rPr>
    </w:lvl>
    <w:lvl w:ilvl="4" w:tplc="83048FF2">
      <w:numFmt w:val="bullet"/>
      <w:lvlText w:val="•"/>
      <w:lvlJc w:val="left"/>
      <w:pPr>
        <w:ind w:left="1820" w:hanging="209"/>
      </w:pPr>
      <w:rPr>
        <w:rFonts w:hint="default"/>
      </w:rPr>
    </w:lvl>
    <w:lvl w:ilvl="5" w:tplc="A634B8B6">
      <w:numFmt w:val="bullet"/>
      <w:lvlText w:val="•"/>
      <w:lvlJc w:val="left"/>
      <w:pPr>
        <w:ind w:left="3371" w:hanging="209"/>
      </w:pPr>
      <w:rPr>
        <w:rFonts w:hint="default"/>
      </w:rPr>
    </w:lvl>
    <w:lvl w:ilvl="6" w:tplc="C35E753E">
      <w:numFmt w:val="bullet"/>
      <w:lvlText w:val="•"/>
      <w:lvlJc w:val="left"/>
      <w:pPr>
        <w:ind w:left="4922" w:hanging="209"/>
      </w:pPr>
      <w:rPr>
        <w:rFonts w:hint="default"/>
      </w:rPr>
    </w:lvl>
    <w:lvl w:ilvl="7" w:tplc="640C9F90">
      <w:numFmt w:val="bullet"/>
      <w:lvlText w:val="•"/>
      <w:lvlJc w:val="left"/>
      <w:pPr>
        <w:ind w:left="6474" w:hanging="209"/>
      </w:pPr>
      <w:rPr>
        <w:rFonts w:hint="default"/>
      </w:rPr>
    </w:lvl>
    <w:lvl w:ilvl="8" w:tplc="D0DE8420">
      <w:numFmt w:val="bullet"/>
      <w:lvlText w:val="•"/>
      <w:lvlJc w:val="left"/>
      <w:pPr>
        <w:ind w:left="8025" w:hanging="209"/>
      </w:pPr>
      <w:rPr>
        <w:rFonts w:hint="default"/>
      </w:rPr>
    </w:lvl>
  </w:abstractNum>
  <w:abstractNum w:abstractNumId="8" w15:restartNumberingAfterBreak="0">
    <w:nsid w:val="2B465623"/>
    <w:multiLevelType w:val="hybridMultilevel"/>
    <w:tmpl w:val="F1BEA7FC"/>
    <w:lvl w:ilvl="0" w:tplc="DCECE02C">
      <w:start w:val="1"/>
      <w:numFmt w:val="upperLetter"/>
      <w:lvlText w:val="%1."/>
      <w:lvlJc w:val="left"/>
      <w:pPr>
        <w:ind w:left="9925" w:hanging="427"/>
      </w:pPr>
      <w:rPr>
        <w:rFonts w:ascii="Arial" w:eastAsia="Tahoma" w:hAnsi="Arial" w:cs="Arial" w:hint="default"/>
        <w:b/>
        <w:bCs/>
        <w:spacing w:val="-4"/>
        <w:w w:val="99"/>
        <w:sz w:val="21"/>
        <w:szCs w:val="21"/>
      </w:rPr>
    </w:lvl>
    <w:lvl w:ilvl="1" w:tplc="76D41044">
      <w:start w:val="1"/>
      <w:numFmt w:val="decimal"/>
      <w:lvlText w:val="%2."/>
      <w:lvlJc w:val="left"/>
      <w:pPr>
        <w:ind w:left="731" w:hanging="360"/>
      </w:pPr>
      <w:rPr>
        <w:rFonts w:ascii="Arial" w:eastAsia="Arial" w:hAnsi="Arial" w:cs="Arial" w:hint="default"/>
        <w:spacing w:val="-9"/>
        <w:w w:val="99"/>
        <w:sz w:val="21"/>
        <w:szCs w:val="21"/>
      </w:rPr>
    </w:lvl>
    <w:lvl w:ilvl="2" w:tplc="8E4457EE">
      <w:numFmt w:val="bullet"/>
      <w:lvlText w:val=""/>
      <w:lvlJc w:val="left"/>
      <w:pPr>
        <w:ind w:left="940" w:hanging="209"/>
      </w:pPr>
      <w:rPr>
        <w:rFonts w:ascii="Symbol" w:eastAsia="Symbol" w:hAnsi="Symbol" w:cs="Symbol" w:hint="default"/>
        <w:w w:val="100"/>
        <w:sz w:val="22"/>
        <w:szCs w:val="22"/>
      </w:rPr>
    </w:lvl>
    <w:lvl w:ilvl="3" w:tplc="DF2C5FFA">
      <w:numFmt w:val="bullet"/>
      <w:lvlText w:val="•"/>
      <w:lvlJc w:val="left"/>
      <w:pPr>
        <w:ind w:left="1100" w:hanging="209"/>
      </w:pPr>
      <w:rPr>
        <w:rFonts w:hint="default"/>
      </w:rPr>
    </w:lvl>
    <w:lvl w:ilvl="4" w:tplc="83048FF2">
      <w:numFmt w:val="bullet"/>
      <w:lvlText w:val="•"/>
      <w:lvlJc w:val="left"/>
      <w:pPr>
        <w:ind w:left="1820" w:hanging="209"/>
      </w:pPr>
      <w:rPr>
        <w:rFonts w:hint="default"/>
      </w:rPr>
    </w:lvl>
    <w:lvl w:ilvl="5" w:tplc="A634B8B6">
      <w:numFmt w:val="bullet"/>
      <w:lvlText w:val="•"/>
      <w:lvlJc w:val="left"/>
      <w:pPr>
        <w:ind w:left="3371" w:hanging="209"/>
      </w:pPr>
      <w:rPr>
        <w:rFonts w:hint="default"/>
      </w:rPr>
    </w:lvl>
    <w:lvl w:ilvl="6" w:tplc="C35E753E">
      <w:numFmt w:val="bullet"/>
      <w:lvlText w:val="•"/>
      <w:lvlJc w:val="left"/>
      <w:pPr>
        <w:ind w:left="4922" w:hanging="209"/>
      </w:pPr>
      <w:rPr>
        <w:rFonts w:hint="default"/>
      </w:rPr>
    </w:lvl>
    <w:lvl w:ilvl="7" w:tplc="640C9F90">
      <w:numFmt w:val="bullet"/>
      <w:lvlText w:val="•"/>
      <w:lvlJc w:val="left"/>
      <w:pPr>
        <w:ind w:left="6474" w:hanging="209"/>
      </w:pPr>
      <w:rPr>
        <w:rFonts w:hint="default"/>
      </w:rPr>
    </w:lvl>
    <w:lvl w:ilvl="8" w:tplc="D0DE8420">
      <w:numFmt w:val="bullet"/>
      <w:lvlText w:val="•"/>
      <w:lvlJc w:val="left"/>
      <w:pPr>
        <w:ind w:left="8025" w:hanging="209"/>
      </w:pPr>
      <w:rPr>
        <w:rFonts w:hint="default"/>
      </w:rPr>
    </w:lvl>
  </w:abstractNum>
  <w:abstractNum w:abstractNumId="9" w15:restartNumberingAfterBreak="0">
    <w:nsid w:val="316B0474"/>
    <w:multiLevelType w:val="hybridMultilevel"/>
    <w:tmpl w:val="0C708FBC"/>
    <w:lvl w:ilvl="0" w:tplc="3809000F">
      <w:start w:val="1"/>
      <w:numFmt w:val="decimal"/>
      <w:lvlText w:val="%1."/>
      <w:lvlJc w:val="left"/>
      <w:pPr>
        <w:ind w:left="1451" w:hanging="360"/>
      </w:pPr>
    </w:lvl>
    <w:lvl w:ilvl="1" w:tplc="38090019" w:tentative="1">
      <w:start w:val="1"/>
      <w:numFmt w:val="lowerLetter"/>
      <w:lvlText w:val="%2."/>
      <w:lvlJc w:val="left"/>
      <w:pPr>
        <w:ind w:left="2171" w:hanging="360"/>
      </w:pPr>
    </w:lvl>
    <w:lvl w:ilvl="2" w:tplc="3809001B" w:tentative="1">
      <w:start w:val="1"/>
      <w:numFmt w:val="lowerRoman"/>
      <w:lvlText w:val="%3."/>
      <w:lvlJc w:val="right"/>
      <w:pPr>
        <w:ind w:left="2891" w:hanging="180"/>
      </w:pPr>
    </w:lvl>
    <w:lvl w:ilvl="3" w:tplc="3809000F" w:tentative="1">
      <w:start w:val="1"/>
      <w:numFmt w:val="decimal"/>
      <w:lvlText w:val="%4."/>
      <w:lvlJc w:val="left"/>
      <w:pPr>
        <w:ind w:left="3611" w:hanging="360"/>
      </w:pPr>
    </w:lvl>
    <w:lvl w:ilvl="4" w:tplc="38090019" w:tentative="1">
      <w:start w:val="1"/>
      <w:numFmt w:val="lowerLetter"/>
      <w:lvlText w:val="%5."/>
      <w:lvlJc w:val="left"/>
      <w:pPr>
        <w:ind w:left="4331" w:hanging="360"/>
      </w:pPr>
    </w:lvl>
    <w:lvl w:ilvl="5" w:tplc="3809001B" w:tentative="1">
      <w:start w:val="1"/>
      <w:numFmt w:val="lowerRoman"/>
      <w:lvlText w:val="%6."/>
      <w:lvlJc w:val="right"/>
      <w:pPr>
        <w:ind w:left="5051" w:hanging="180"/>
      </w:pPr>
    </w:lvl>
    <w:lvl w:ilvl="6" w:tplc="3809000F" w:tentative="1">
      <w:start w:val="1"/>
      <w:numFmt w:val="decimal"/>
      <w:lvlText w:val="%7."/>
      <w:lvlJc w:val="left"/>
      <w:pPr>
        <w:ind w:left="5771" w:hanging="360"/>
      </w:pPr>
    </w:lvl>
    <w:lvl w:ilvl="7" w:tplc="38090019" w:tentative="1">
      <w:start w:val="1"/>
      <w:numFmt w:val="lowerLetter"/>
      <w:lvlText w:val="%8."/>
      <w:lvlJc w:val="left"/>
      <w:pPr>
        <w:ind w:left="6491" w:hanging="360"/>
      </w:pPr>
    </w:lvl>
    <w:lvl w:ilvl="8" w:tplc="3809001B" w:tentative="1">
      <w:start w:val="1"/>
      <w:numFmt w:val="lowerRoman"/>
      <w:lvlText w:val="%9."/>
      <w:lvlJc w:val="right"/>
      <w:pPr>
        <w:ind w:left="7211" w:hanging="180"/>
      </w:pPr>
    </w:lvl>
  </w:abstractNum>
  <w:abstractNum w:abstractNumId="10" w15:restartNumberingAfterBreak="0">
    <w:nsid w:val="33516967"/>
    <w:multiLevelType w:val="hybridMultilevel"/>
    <w:tmpl w:val="10E6960E"/>
    <w:lvl w:ilvl="0" w:tplc="FEB632A2">
      <w:numFmt w:val="bullet"/>
      <w:lvlText w:val="-"/>
      <w:lvlJc w:val="left"/>
      <w:pPr>
        <w:ind w:left="1092" w:hanging="269"/>
      </w:pPr>
      <w:rPr>
        <w:rFonts w:ascii="Trebuchet MS" w:hAnsi="Trebuchet MS" w:hint="default"/>
        <w:w w:val="100"/>
        <w:sz w:val="20"/>
        <w:szCs w:val="20"/>
      </w:rPr>
    </w:lvl>
    <w:lvl w:ilvl="1" w:tplc="EEFAAFE8">
      <w:numFmt w:val="bullet"/>
      <w:lvlText w:val="•"/>
      <w:lvlJc w:val="left"/>
      <w:pPr>
        <w:ind w:left="2102" w:hanging="269"/>
      </w:pPr>
      <w:rPr>
        <w:rFonts w:hint="default"/>
      </w:rPr>
    </w:lvl>
    <w:lvl w:ilvl="2" w:tplc="DF9AD92E">
      <w:numFmt w:val="bullet"/>
      <w:lvlText w:val="•"/>
      <w:lvlJc w:val="left"/>
      <w:pPr>
        <w:ind w:left="3105" w:hanging="269"/>
      </w:pPr>
      <w:rPr>
        <w:rFonts w:hint="default"/>
      </w:rPr>
    </w:lvl>
    <w:lvl w:ilvl="3" w:tplc="6976492C">
      <w:numFmt w:val="bullet"/>
      <w:lvlText w:val="•"/>
      <w:lvlJc w:val="left"/>
      <w:pPr>
        <w:ind w:left="4108" w:hanging="269"/>
      </w:pPr>
      <w:rPr>
        <w:rFonts w:hint="default"/>
      </w:rPr>
    </w:lvl>
    <w:lvl w:ilvl="4" w:tplc="8A30B55A">
      <w:numFmt w:val="bullet"/>
      <w:lvlText w:val="•"/>
      <w:lvlJc w:val="left"/>
      <w:pPr>
        <w:ind w:left="5111" w:hanging="269"/>
      </w:pPr>
      <w:rPr>
        <w:rFonts w:hint="default"/>
      </w:rPr>
    </w:lvl>
    <w:lvl w:ilvl="5" w:tplc="D8140B5C">
      <w:numFmt w:val="bullet"/>
      <w:lvlText w:val="•"/>
      <w:lvlJc w:val="left"/>
      <w:pPr>
        <w:ind w:left="6114" w:hanging="269"/>
      </w:pPr>
      <w:rPr>
        <w:rFonts w:hint="default"/>
      </w:rPr>
    </w:lvl>
    <w:lvl w:ilvl="6" w:tplc="24B20E26">
      <w:numFmt w:val="bullet"/>
      <w:lvlText w:val="•"/>
      <w:lvlJc w:val="left"/>
      <w:pPr>
        <w:ind w:left="7116" w:hanging="269"/>
      </w:pPr>
      <w:rPr>
        <w:rFonts w:hint="default"/>
      </w:rPr>
    </w:lvl>
    <w:lvl w:ilvl="7" w:tplc="1A94E45A">
      <w:numFmt w:val="bullet"/>
      <w:lvlText w:val="•"/>
      <w:lvlJc w:val="left"/>
      <w:pPr>
        <w:ind w:left="8119" w:hanging="269"/>
      </w:pPr>
      <w:rPr>
        <w:rFonts w:hint="default"/>
      </w:rPr>
    </w:lvl>
    <w:lvl w:ilvl="8" w:tplc="DDCC86FE">
      <w:numFmt w:val="bullet"/>
      <w:lvlText w:val="•"/>
      <w:lvlJc w:val="left"/>
      <w:pPr>
        <w:ind w:left="9122" w:hanging="269"/>
      </w:pPr>
      <w:rPr>
        <w:rFonts w:hint="default"/>
      </w:rPr>
    </w:lvl>
  </w:abstractNum>
  <w:abstractNum w:abstractNumId="11" w15:restartNumberingAfterBreak="0">
    <w:nsid w:val="3C9F5564"/>
    <w:multiLevelType w:val="hybridMultilevel"/>
    <w:tmpl w:val="73D05FD6"/>
    <w:lvl w:ilvl="0" w:tplc="DAB26350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295FC2"/>
    <w:multiLevelType w:val="hybridMultilevel"/>
    <w:tmpl w:val="CD749B1E"/>
    <w:lvl w:ilvl="0" w:tplc="080273D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892BFF"/>
    <w:multiLevelType w:val="hybridMultilevel"/>
    <w:tmpl w:val="0AF80D1E"/>
    <w:lvl w:ilvl="0" w:tplc="2FC4F63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3AA1A5E"/>
    <w:multiLevelType w:val="hybridMultilevel"/>
    <w:tmpl w:val="8C0E7A68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67250CF"/>
    <w:multiLevelType w:val="hybridMultilevel"/>
    <w:tmpl w:val="DA0E077E"/>
    <w:lvl w:ilvl="0" w:tplc="2FC4F63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A44F75"/>
    <w:multiLevelType w:val="hybridMultilevel"/>
    <w:tmpl w:val="0226CC00"/>
    <w:lvl w:ilvl="0" w:tplc="3809000F">
      <w:start w:val="1"/>
      <w:numFmt w:val="decimal"/>
      <w:lvlText w:val="%1."/>
      <w:lvlJc w:val="left"/>
      <w:pPr>
        <w:ind w:left="1452" w:hanging="360"/>
      </w:pPr>
    </w:lvl>
    <w:lvl w:ilvl="1" w:tplc="38090019" w:tentative="1">
      <w:start w:val="1"/>
      <w:numFmt w:val="lowerLetter"/>
      <w:lvlText w:val="%2."/>
      <w:lvlJc w:val="left"/>
      <w:pPr>
        <w:ind w:left="2172" w:hanging="360"/>
      </w:pPr>
    </w:lvl>
    <w:lvl w:ilvl="2" w:tplc="3809001B" w:tentative="1">
      <w:start w:val="1"/>
      <w:numFmt w:val="lowerRoman"/>
      <w:lvlText w:val="%3."/>
      <w:lvlJc w:val="right"/>
      <w:pPr>
        <w:ind w:left="2892" w:hanging="180"/>
      </w:pPr>
    </w:lvl>
    <w:lvl w:ilvl="3" w:tplc="3809000F" w:tentative="1">
      <w:start w:val="1"/>
      <w:numFmt w:val="decimal"/>
      <w:lvlText w:val="%4."/>
      <w:lvlJc w:val="left"/>
      <w:pPr>
        <w:ind w:left="3612" w:hanging="360"/>
      </w:pPr>
    </w:lvl>
    <w:lvl w:ilvl="4" w:tplc="38090019" w:tentative="1">
      <w:start w:val="1"/>
      <w:numFmt w:val="lowerLetter"/>
      <w:lvlText w:val="%5."/>
      <w:lvlJc w:val="left"/>
      <w:pPr>
        <w:ind w:left="4332" w:hanging="360"/>
      </w:pPr>
    </w:lvl>
    <w:lvl w:ilvl="5" w:tplc="3809001B" w:tentative="1">
      <w:start w:val="1"/>
      <w:numFmt w:val="lowerRoman"/>
      <w:lvlText w:val="%6."/>
      <w:lvlJc w:val="right"/>
      <w:pPr>
        <w:ind w:left="5052" w:hanging="180"/>
      </w:pPr>
    </w:lvl>
    <w:lvl w:ilvl="6" w:tplc="3809000F" w:tentative="1">
      <w:start w:val="1"/>
      <w:numFmt w:val="decimal"/>
      <w:lvlText w:val="%7."/>
      <w:lvlJc w:val="left"/>
      <w:pPr>
        <w:ind w:left="5772" w:hanging="360"/>
      </w:pPr>
    </w:lvl>
    <w:lvl w:ilvl="7" w:tplc="38090019" w:tentative="1">
      <w:start w:val="1"/>
      <w:numFmt w:val="lowerLetter"/>
      <w:lvlText w:val="%8."/>
      <w:lvlJc w:val="left"/>
      <w:pPr>
        <w:ind w:left="6492" w:hanging="360"/>
      </w:pPr>
    </w:lvl>
    <w:lvl w:ilvl="8" w:tplc="38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17" w15:restartNumberingAfterBreak="0">
    <w:nsid w:val="493C555A"/>
    <w:multiLevelType w:val="hybridMultilevel"/>
    <w:tmpl w:val="6CE4003C"/>
    <w:lvl w:ilvl="0" w:tplc="38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8" w15:restartNumberingAfterBreak="0">
    <w:nsid w:val="51F43E38"/>
    <w:multiLevelType w:val="hybridMultilevel"/>
    <w:tmpl w:val="3C54BDEE"/>
    <w:lvl w:ilvl="0" w:tplc="D3EA41A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1948ED"/>
    <w:multiLevelType w:val="hybridMultilevel"/>
    <w:tmpl w:val="C0E23042"/>
    <w:lvl w:ilvl="0" w:tplc="9078EEF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3B2BC5"/>
    <w:multiLevelType w:val="hybridMultilevel"/>
    <w:tmpl w:val="B18CED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2B1516"/>
    <w:multiLevelType w:val="hybridMultilevel"/>
    <w:tmpl w:val="F5AA41EA"/>
    <w:lvl w:ilvl="0" w:tplc="017643B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5727B"/>
    <w:multiLevelType w:val="hybridMultilevel"/>
    <w:tmpl w:val="3FAACC86"/>
    <w:lvl w:ilvl="0" w:tplc="0C100090">
      <w:start w:val="1"/>
      <w:numFmt w:val="bullet"/>
      <w:lvlText w:val="•"/>
      <w:lvlJc w:val="left"/>
      <w:pPr>
        <w:ind w:left="1713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62E650A2"/>
    <w:multiLevelType w:val="hybridMultilevel"/>
    <w:tmpl w:val="3042BCF2"/>
    <w:lvl w:ilvl="0" w:tplc="42EE3854">
      <w:numFmt w:val="bullet"/>
      <w:lvlText w:val="-"/>
      <w:lvlJc w:val="left"/>
      <w:pPr>
        <w:ind w:left="1091" w:hanging="180"/>
      </w:pPr>
      <w:rPr>
        <w:rFonts w:ascii="Arial" w:eastAsia="Arial" w:hAnsi="Arial" w:cs="Arial" w:hint="default"/>
        <w:spacing w:val="-21"/>
        <w:w w:val="99"/>
        <w:sz w:val="22"/>
        <w:szCs w:val="22"/>
      </w:rPr>
    </w:lvl>
    <w:lvl w:ilvl="1" w:tplc="7646B848">
      <w:numFmt w:val="bullet"/>
      <w:lvlText w:val="•"/>
      <w:lvlJc w:val="left"/>
      <w:pPr>
        <w:ind w:left="2102" w:hanging="180"/>
      </w:pPr>
      <w:rPr>
        <w:rFonts w:hint="default"/>
      </w:rPr>
    </w:lvl>
    <w:lvl w:ilvl="2" w:tplc="1C625FD6">
      <w:numFmt w:val="bullet"/>
      <w:lvlText w:val="•"/>
      <w:lvlJc w:val="left"/>
      <w:pPr>
        <w:ind w:left="3105" w:hanging="180"/>
      </w:pPr>
      <w:rPr>
        <w:rFonts w:hint="default"/>
      </w:rPr>
    </w:lvl>
    <w:lvl w:ilvl="3" w:tplc="25103582">
      <w:numFmt w:val="bullet"/>
      <w:lvlText w:val="•"/>
      <w:lvlJc w:val="left"/>
      <w:pPr>
        <w:ind w:left="4108" w:hanging="180"/>
      </w:pPr>
      <w:rPr>
        <w:rFonts w:hint="default"/>
      </w:rPr>
    </w:lvl>
    <w:lvl w:ilvl="4" w:tplc="24A2BDCA">
      <w:numFmt w:val="bullet"/>
      <w:lvlText w:val="•"/>
      <w:lvlJc w:val="left"/>
      <w:pPr>
        <w:ind w:left="5111" w:hanging="180"/>
      </w:pPr>
      <w:rPr>
        <w:rFonts w:hint="default"/>
      </w:rPr>
    </w:lvl>
    <w:lvl w:ilvl="5" w:tplc="917235DA">
      <w:numFmt w:val="bullet"/>
      <w:lvlText w:val="•"/>
      <w:lvlJc w:val="left"/>
      <w:pPr>
        <w:ind w:left="6114" w:hanging="180"/>
      </w:pPr>
      <w:rPr>
        <w:rFonts w:hint="default"/>
      </w:rPr>
    </w:lvl>
    <w:lvl w:ilvl="6" w:tplc="7108BD26">
      <w:numFmt w:val="bullet"/>
      <w:lvlText w:val="•"/>
      <w:lvlJc w:val="left"/>
      <w:pPr>
        <w:ind w:left="7116" w:hanging="180"/>
      </w:pPr>
      <w:rPr>
        <w:rFonts w:hint="default"/>
      </w:rPr>
    </w:lvl>
    <w:lvl w:ilvl="7" w:tplc="FEBAE9E4">
      <w:numFmt w:val="bullet"/>
      <w:lvlText w:val="•"/>
      <w:lvlJc w:val="left"/>
      <w:pPr>
        <w:ind w:left="8119" w:hanging="180"/>
      </w:pPr>
      <w:rPr>
        <w:rFonts w:hint="default"/>
      </w:rPr>
    </w:lvl>
    <w:lvl w:ilvl="8" w:tplc="93A6B952">
      <w:numFmt w:val="bullet"/>
      <w:lvlText w:val="•"/>
      <w:lvlJc w:val="left"/>
      <w:pPr>
        <w:ind w:left="9122" w:hanging="180"/>
      </w:pPr>
      <w:rPr>
        <w:rFonts w:hint="default"/>
      </w:rPr>
    </w:lvl>
  </w:abstractNum>
  <w:abstractNum w:abstractNumId="24" w15:restartNumberingAfterBreak="0">
    <w:nsid w:val="6300542D"/>
    <w:multiLevelType w:val="hybridMultilevel"/>
    <w:tmpl w:val="2E8E7F42"/>
    <w:lvl w:ilvl="0" w:tplc="14E85D54">
      <w:numFmt w:val="bullet"/>
      <w:lvlText w:val="-"/>
      <w:lvlJc w:val="left"/>
      <w:pPr>
        <w:ind w:left="1429" w:hanging="360"/>
      </w:pPr>
      <w:rPr>
        <w:rFonts w:ascii="Times New Roman" w:hAnsi="Times New Roman" w:hint="default"/>
        <w:w w:val="100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1F2121"/>
    <w:multiLevelType w:val="hybridMultilevel"/>
    <w:tmpl w:val="ED603A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EE0481"/>
    <w:multiLevelType w:val="hybridMultilevel"/>
    <w:tmpl w:val="DF0A2E4A"/>
    <w:lvl w:ilvl="0" w:tplc="38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27" w15:restartNumberingAfterBreak="0">
    <w:nsid w:val="69C6262B"/>
    <w:multiLevelType w:val="hybridMultilevel"/>
    <w:tmpl w:val="E2C8C870"/>
    <w:lvl w:ilvl="0" w:tplc="ABBA6A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A800B8A"/>
    <w:multiLevelType w:val="hybridMultilevel"/>
    <w:tmpl w:val="C4EAE69E"/>
    <w:lvl w:ilvl="0" w:tplc="38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9" w15:restartNumberingAfterBreak="0">
    <w:nsid w:val="6F0C7999"/>
    <w:multiLevelType w:val="hybridMultilevel"/>
    <w:tmpl w:val="4EB2883E"/>
    <w:lvl w:ilvl="0" w:tplc="3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6FC81F8C"/>
    <w:multiLevelType w:val="hybridMultilevel"/>
    <w:tmpl w:val="D8AA6D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6D0232"/>
    <w:multiLevelType w:val="hybridMultilevel"/>
    <w:tmpl w:val="99F49B38"/>
    <w:lvl w:ilvl="0" w:tplc="3AC61ED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A2334F"/>
    <w:multiLevelType w:val="hybridMultilevel"/>
    <w:tmpl w:val="4F001160"/>
    <w:lvl w:ilvl="0" w:tplc="0F4AF93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041003"/>
    <w:multiLevelType w:val="hybridMultilevel"/>
    <w:tmpl w:val="6B64388C"/>
    <w:lvl w:ilvl="0" w:tplc="EEE435D4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58175697">
    <w:abstractNumId w:val="23"/>
  </w:num>
  <w:num w:numId="2" w16cid:durableId="1337341207">
    <w:abstractNumId w:val="4"/>
  </w:num>
  <w:num w:numId="3" w16cid:durableId="412897735">
    <w:abstractNumId w:val="10"/>
  </w:num>
  <w:num w:numId="4" w16cid:durableId="178324880">
    <w:abstractNumId w:val="8"/>
  </w:num>
  <w:num w:numId="5" w16cid:durableId="483550892">
    <w:abstractNumId w:val="16"/>
  </w:num>
  <w:num w:numId="6" w16cid:durableId="897285459">
    <w:abstractNumId w:val="28"/>
  </w:num>
  <w:num w:numId="7" w16cid:durableId="655961305">
    <w:abstractNumId w:val="17"/>
  </w:num>
  <w:num w:numId="8" w16cid:durableId="968317294">
    <w:abstractNumId w:val="26"/>
  </w:num>
  <w:num w:numId="9" w16cid:durableId="748816304">
    <w:abstractNumId w:val="31"/>
  </w:num>
  <w:num w:numId="10" w16cid:durableId="837963310">
    <w:abstractNumId w:val="30"/>
  </w:num>
  <w:num w:numId="11" w16cid:durableId="1829008979">
    <w:abstractNumId w:val="9"/>
  </w:num>
  <w:num w:numId="12" w16cid:durableId="83765920">
    <w:abstractNumId w:val="24"/>
  </w:num>
  <w:num w:numId="13" w16cid:durableId="2032534301">
    <w:abstractNumId w:val="14"/>
  </w:num>
  <w:num w:numId="14" w16cid:durableId="974411883">
    <w:abstractNumId w:val="7"/>
  </w:num>
  <w:num w:numId="15" w16cid:durableId="998117612">
    <w:abstractNumId w:val="29"/>
  </w:num>
  <w:num w:numId="16" w16cid:durableId="731585154">
    <w:abstractNumId w:val="0"/>
  </w:num>
  <w:num w:numId="17" w16cid:durableId="2135707749">
    <w:abstractNumId w:val="25"/>
  </w:num>
  <w:num w:numId="18" w16cid:durableId="1840923108">
    <w:abstractNumId w:val="21"/>
  </w:num>
  <w:num w:numId="19" w16cid:durableId="1981566993">
    <w:abstractNumId w:val="20"/>
  </w:num>
  <w:num w:numId="20" w16cid:durableId="1484084719">
    <w:abstractNumId w:val="3"/>
  </w:num>
  <w:num w:numId="21" w16cid:durableId="810253238">
    <w:abstractNumId w:val="33"/>
  </w:num>
  <w:num w:numId="22" w16cid:durableId="1256399940">
    <w:abstractNumId w:val="11"/>
  </w:num>
  <w:num w:numId="23" w16cid:durableId="165175957">
    <w:abstractNumId w:val="32"/>
  </w:num>
  <w:num w:numId="24" w16cid:durableId="1336344984">
    <w:abstractNumId w:val="6"/>
  </w:num>
  <w:num w:numId="25" w16cid:durableId="1722748022">
    <w:abstractNumId w:val="5"/>
  </w:num>
  <w:num w:numId="26" w16cid:durableId="1849639545">
    <w:abstractNumId w:val="22"/>
  </w:num>
  <w:num w:numId="27" w16cid:durableId="933435673">
    <w:abstractNumId w:val="19"/>
  </w:num>
  <w:num w:numId="28" w16cid:durableId="414327230">
    <w:abstractNumId w:val="27"/>
  </w:num>
  <w:num w:numId="29" w16cid:durableId="93091025">
    <w:abstractNumId w:val="18"/>
  </w:num>
  <w:num w:numId="30" w16cid:durableId="1432968853">
    <w:abstractNumId w:val="12"/>
  </w:num>
  <w:num w:numId="31" w16cid:durableId="1901016081">
    <w:abstractNumId w:val="15"/>
  </w:num>
  <w:num w:numId="32" w16cid:durableId="2025007799">
    <w:abstractNumId w:val="13"/>
  </w:num>
  <w:num w:numId="33" w16cid:durableId="1705011932">
    <w:abstractNumId w:val="2"/>
  </w:num>
  <w:num w:numId="34" w16cid:durableId="1173371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02"/>
    <w:rsid w:val="00001E48"/>
    <w:rsid w:val="000039D2"/>
    <w:rsid w:val="00004316"/>
    <w:rsid w:val="00004434"/>
    <w:rsid w:val="00011ECF"/>
    <w:rsid w:val="000138D3"/>
    <w:rsid w:val="00023D4F"/>
    <w:rsid w:val="00027439"/>
    <w:rsid w:val="0003043C"/>
    <w:rsid w:val="000338A6"/>
    <w:rsid w:val="00034E52"/>
    <w:rsid w:val="0004478A"/>
    <w:rsid w:val="00045A8E"/>
    <w:rsid w:val="00046264"/>
    <w:rsid w:val="00047A15"/>
    <w:rsid w:val="00052A63"/>
    <w:rsid w:val="000576B0"/>
    <w:rsid w:val="00060C69"/>
    <w:rsid w:val="00062DCC"/>
    <w:rsid w:val="00084206"/>
    <w:rsid w:val="000870ED"/>
    <w:rsid w:val="00087B2D"/>
    <w:rsid w:val="000914F6"/>
    <w:rsid w:val="000978C4"/>
    <w:rsid w:val="000B0380"/>
    <w:rsid w:val="000C254F"/>
    <w:rsid w:val="000C3AAC"/>
    <w:rsid w:val="000C5041"/>
    <w:rsid w:val="000C68BF"/>
    <w:rsid w:val="000D1EAB"/>
    <w:rsid w:val="000D52F6"/>
    <w:rsid w:val="000E26B2"/>
    <w:rsid w:val="000E798E"/>
    <w:rsid w:val="000F45C0"/>
    <w:rsid w:val="001030B7"/>
    <w:rsid w:val="0010440A"/>
    <w:rsid w:val="00113011"/>
    <w:rsid w:val="00114EDE"/>
    <w:rsid w:val="00117571"/>
    <w:rsid w:val="00122020"/>
    <w:rsid w:val="00122EB8"/>
    <w:rsid w:val="001242D5"/>
    <w:rsid w:val="00131B87"/>
    <w:rsid w:val="00147FB0"/>
    <w:rsid w:val="001509BB"/>
    <w:rsid w:val="0015148C"/>
    <w:rsid w:val="00154130"/>
    <w:rsid w:val="0015660E"/>
    <w:rsid w:val="00164235"/>
    <w:rsid w:val="0016569C"/>
    <w:rsid w:val="001706C8"/>
    <w:rsid w:val="00174A23"/>
    <w:rsid w:val="00176762"/>
    <w:rsid w:val="00182017"/>
    <w:rsid w:val="00185A35"/>
    <w:rsid w:val="001938B6"/>
    <w:rsid w:val="001A2911"/>
    <w:rsid w:val="001A5DBF"/>
    <w:rsid w:val="001A67FF"/>
    <w:rsid w:val="001B00AD"/>
    <w:rsid w:val="001C1178"/>
    <w:rsid w:val="001C2141"/>
    <w:rsid w:val="001C4618"/>
    <w:rsid w:val="001C5A0F"/>
    <w:rsid w:val="001D161B"/>
    <w:rsid w:val="001E53F3"/>
    <w:rsid w:val="001F19A2"/>
    <w:rsid w:val="001F392A"/>
    <w:rsid w:val="001F7340"/>
    <w:rsid w:val="00213C1C"/>
    <w:rsid w:val="00216A5F"/>
    <w:rsid w:val="002170BA"/>
    <w:rsid w:val="00217E22"/>
    <w:rsid w:val="00220412"/>
    <w:rsid w:val="00220B84"/>
    <w:rsid w:val="0022644F"/>
    <w:rsid w:val="00230BE0"/>
    <w:rsid w:val="0023562D"/>
    <w:rsid w:val="00235E02"/>
    <w:rsid w:val="00237151"/>
    <w:rsid w:val="00240779"/>
    <w:rsid w:val="00241A83"/>
    <w:rsid w:val="00241F72"/>
    <w:rsid w:val="002420E4"/>
    <w:rsid w:val="00252825"/>
    <w:rsid w:val="00254C2A"/>
    <w:rsid w:val="0025653B"/>
    <w:rsid w:val="00274D9F"/>
    <w:rsid w:val="00277B41"/>
    <w:rsid w:val="00280390"/>
    <w:rsid w:val="002803C6"/>
    <w:rsid w:val="00280FA8"/>
    <w:rsid w:val="00291FE4"/>
    <w:rsid w:val="00296589"/>
    <w:rsid w:val="002A06B5"/>
    <w:rsid w:val="002A2BC1"/>
    <w:rsid w:val="002A437B"/>
    <w:rsid w:val="002A5A1C"/>
    <w:rsid w:val="002B5DAF"/>
    <w:rsid w:val="002C2A07"/>
    <w:rsid w:val="002C5244"/>
    <w:rsid w:val="002C7B02"/>
    <w:rsid w:val="002D01AF"/>
    <w:rsid w:val="002D1BE5"/>
    <w:rsid w:val="002D4581"/>
    <w:rsid w:val="002D7C2B"/>
    <w:rsid w:val="002E0A6C"/>
    <w:rsid w:val="002E1BEB"/>
    <w:rsid w:val="002E34AE"/>
    <w:rsid w:val="002F6679"/>
    <w:rsid w:val="00307D30"/>
    <w:rsid w:val="00313F61"/>
    <w:rsid w:val="0031596A"/>
    <w:rsid w:val="00320EF6"/>
    <w:rsid w:val="003254ED"/>
    <w:rsid w:val="00327389"/>
    <w:rsid w:val="00327A11"/>
    <w:rsid w:val="003326F7"/>
    <w:rsid w:val="00332A13"/>
    <w:rsid w:val="003335A3"/>
    <w:rsid w:val="0035646F"/>
    <w:rsid w:val="00372C13"/>
    <w:rsid w:val="00377F6A"/>
    <w:rsid w:val="00382548"/>
    <w:rsid w:val="003A079C"/>
    <w:rsid w:val="003A0AB9"/>
    <w:rsid w:val="003A1614"/>
    <w:rsid w:val="003B111F"/>
    <w:rsid w:val="003B1849"/>
    <w:rsid w:val="003C3811"/>
    <w:rsid w:val="003D2059"/>
    <w:rsid w:val="003E0786"/>
    <w:rsid w:val="003E0815"/>
    <w:rsid w:val="003E2127"/>
    <w:rsid w:val="003E6B43"/>
    <w:rsid w:val="003F39B0"/>
    <w:rsid w:val="003F6959"/>
    <w:rsid w:val="003F750D"/>
    <w:rsid w:val="004025C2"/>
    <w:rsid w:val="004311A7"/>
    <w:rsid w:val="004314F8"/>
    <w:rsid w:val="00432976"/>
    <w:rsid w:val="004363CC"/>
    <w:rsid w:val="004401DC"/>
    <w:rsid w:val="004424FC"/>
    <w:rsid w:val="004444F1"/>
    <w:rsid w:val="00444DD4"/>
    <w:rsid w:val="00447019"/>
    <w:rsid w:val="00452D9F"/>
    <w:rsid w:val="00453B9C"/>
    <w:rsid w:val="00460576"/>
    <w:rsid w:val="00462176"/>
    <w:rsid w:val="00464E47"/>
    <w:rsid w:val="0046561D"/>
    <w:rsid w:val="00473E94"/>
    <w:rsid w:val="00475194"/>
    <w:rsid w:val="00475C6C"/>
    <w:rsid w:val="00480745"/>
    <w:rsid w:val="004811DA"/>
    <w:rsid w:val="004822AB"/>
    <w:rsid w:val="004834A0"/>
    <w:rsid w:val="004862FF"/>
    <w:rsid w:val="00494214"/>
    <w:rsid w:val="0049428F"/>
    <w:rsid w:val="00496139"/>
    <w:rsid w:val="004A2437"/>
    <w:rsid w:val="004A3E07"/>
    <w:rsid w:val="004A62F2"/>
    <w:rsid w:val="004A6B30"/>
    <w:rsid w:val="004B63F2"/>
    <w:rsid w:val="004C47D5"/>
    <w:rsid w:val="004D03A2"/>
    <w:rsid w:val="004D4CC8"/>
    <w:rsid w:val="004D64DB"/>
    <w:rsid w:val="004E22D3"/>
    <w:rsid w:val="004F2176"/>
    <w:rsid w:val="004F2BDE"/>
    <w:rsid w:val="004F5F5F"/>
    <w:rsid w:val="004F777B"/>
    <w:rsid w:val="005009AA"/>
    <w:rsid w:val="00501568"/>
    <w:rsid w:val="00501B08"/>
    <w:rsid w:val="00511BEC"/>
    <w:rsid w:val="005123CD"/>
    <w:rsid w:val="0051705A"/>
    <w:rsid w:val="00517C79"/>
    <w:rsid w:val="00521440"/>
    <w:rsid w:val="00523C6B"/>
    <w:rsid w:val="00533652"/>
    <w:rsid w:val="00534ADE"/>
    <w:rsid w:val="00542E4E"/>
    <w:rsid w:val="005448A7"/>
    <w:rsid w:val="005627BD"/>
    <w:rsid w:val="00566B1F"/>
    <w:rsid w:val="00570ABB"/>
    <w:rsid w:val="00572A64"/>
    <w:rsid w:val="00585BCA"/>
    <w:rsid w:val="0058673F"/>
    <w:rsid w:val="00587E06"/>
    <w:rsid w:val="00592019"/>
    <w:rsid w:val="00592CC8"/>
    <w:rsid w:val="00592DD2"/>
    <w:rsid w:val="00596ACD"/>
    <w:rsid w:val="00597FBF"/>
    <w:rsid w:val="005A3C01"/>
    <w:rsid w:val="005A54B4"/>
    <w:rsid w:val="005A6914"/>
    <w:rsid w:val="005B3573"/>
    <w:rsid w:val="005B71C1"/>
    <w:rsid w:val="005C4D7E"/>
    <w:rsid w:val="005C7AD8"/>
    <w:rsid w:val="005D15DB"/>
    <w:rsid w:val="005D5A8E"/>
    <w:rsid w:val="005D6BD9"/>
    <w:rsid w:val="005E28D4"/>
    <w:rsid w:val="005E7DA9"/>
    <w:rsid w:val="005F30C8"/>
    <w:rsid w:val="005F7D03"/>
    <w:rsid w:val="00603609"/>
    <w:rsid w:val="00616D3E"/>
    <w:rsid w:val="0062390C"/>
    <w:rsid w:val="00625893"/>
    <w:rsid w:val="00625F3E"/>
    <w:rsid w:val="006315F8"/>
    <w:rsid w:val="00632EE4"/>
    <w:rsid w:val="0063377A"/>
    <w:rsid w:val="00641FAE"/>
    <w:rsid w:val="00660B4A"/>
    <w:rsid w:val="00662E75"/>
    <w:rsid w:val="006630B8"/>
    <w:rsid w:val="00664DA5"/>
    <w:rsid w:val="00667EB4"/>
    <w:rsid w:val="00671D21"/>
    <w:rsid w:val="00680EE2"/>
    <w:rsid w:val="006824FC"/>
    <w:rsid w:val="0068467E"/>
    <w:rsid w:val="006920FE"/>
    <w:rsid w:val="00692465"/>
    <w:rsid w:val="0069645D"/>
    <w:rsid w:val="00697089"/>
    <w:rsid w:val="006B0290"/>
    <w:rsid w:val="006B50A0"/>
    <w:rsid w:val="006C26A1"/>
    <w:rsid w:val="006C3573"/>
    <w:rsid w:val="006C618B"/>
    <w:rsid w:val="006D2B2D"/>
    <w:rsid w:val="006D635E"/>
    <w:rsid w:val="006D7FFD"/>
    <w:rsid w:val="006E130F"/>
    <w:rsid w:val="006E339C"/>
    <w:rsid w:val="006F1B1D"/>
    <w:rsid w:val="006F5C20"/>
    <w:rsid w:val="006F6741"/>
    <w:rsid w:val="006F7547"/>
    <w:rsid w:val="00700FC7"/>
    <w:rsid w:val="00701EC4"/>
    <w:rsid w:val="007064B4"/>
    <w:rsid w:val="00722DB1"/>
    <w:rsid w:val="0073035E"/>
    <w:rsid w:val="007303C1"/>
    <w:rsid w:val="007328E0"/>
    <w:rsid w:val="00734CF8"/>
    <w:rsid w:val="00735420"/>
    <w:rsid w:val="00735A82"/>
    <w:rsid w:val="00735CCE"/>
    <w:rsid w:val="00741FAA"/>
    <w:rsid w:val="007500C4"/>
    <w:rsid w:val="00750FAC"/>
    <w:rsid w:val="00752063"/>
    <w:rsid w:val="007737A5"/>
    <w:rsid w:val="007808F0"/>
    <w:rsid w:val="00781A1C"/>
    <w:rsid w:val="00782F8D"/>
    <w:rsid w:val="00786885"/>
    <w:rsid w:val="00791C2F"/>
    <w:rsid w:val="007A051A"/>
    <w:rsid w:val="007A41F4"/>
    <w:rsid w:val="007A60A2"/>
    <w:rsid w:val="007B0EDF"/>
    <w:rsid w:val="007B3C92"/>
    <w:rsid w:val="007B5D51"/>
    <w:rsid w:val="007C0E3D"/>
    <w:rsid w:val="007C432D"/>
    <w:rsid w:val="007C48D1"/>
    <w:rsid w:val="007D1DB0"/>
    <w:rsid w:val="007D2663"/>
    <w:rsid w:val="007D6B14"/>
    <w:rsid w:val="007E1DCD"/>
    <w:rsid w:val="007E20F4"/>
    <w:rsid w:val="007E4BAD"/>
    <w:rsid w:val="007F15BF"/>
    <w:rsid w:val="007F4A5A"/>
    <w:rsid w:val="00812C08"/>
    <w:rsid w:val="00813DB9"/>
    <w:rsid w:val="008152C9"/>
    <w:rsid w:val="008437DA"/>
    <w:rsid w:val="0085748E"/>
    <w:rsid w:val="00863DCC"/>
    <w:rsid w:val="00867102"/>
    <w:rsid w:val="00876BE9"/>
    <w:rsid w:val="00892259"/>
    <w:rsid w:val="00892D50"/>
    <w:rsid w:val="008B29A4"/>
    <w:rsid w:val="008B3E5F"/>
    <w:rsid w:val="008B3FE6"/>
    <w:rsid w:val="008B4B58"/>
    <w:rsid w:val="008B4E58"/>
    <w:rsid w:val="008B6F43"/>
    <w:rsid w:val="008C0FB0"/>
    <w:rsid w:val="008C18A0"/>
    <w:rsid w:val="008C1D89"/>
    <w:rsid w:val="008C2023"/>
    <w:rsid w:val="008C3715"/>
    <w:rsid w:val="008C418F"/>
    <w:rsid w:val="008C4BDC"/>
    <w:rsid w:val="008C53FF"/>
    <w:rsid w:val="008D36AB"/>
    <w:rsid w:val="008D434B"/>
    <w:rsid w:val="008E5CBE"/>
    <w:rsid w:val="008F1FE5"/>
    <w:rsid w:val="008F3804"/>
    <w:rsid w:val="009036A9"/>
    <w:rsid w:val="00904866"/>
    <w:rsid w:val="009054E3"/>
    <w:rsid w:val="009059B5"/>
    <w:rsid w:val="009135F2"/>
    <w:rsid w:val="00920A9B"/>
    <w:rsid w:val="00922D84"/>
    <w:rsid w:val="00932FAF"/>
    <w:rsid w:val="00934FBC"/>
    <w:rsid w:val="009369F8"/>
    <w:rsid w:val="00940069"/>
    <w:rsid w:val="00943287"/>
    <w:rsid w:val="00944148"/>
    <w:rsid w:val="009445C7"/>
    <w:rsid w:val="009512C1"/>
    <w:rsid w:val="00964359"/>
    <w:rsid w:val="009676BF"/>
    <w:rsid w:val="009756AD"/>
    <w:rsid w:val="00975D06"/>
    <w:rsid w:val="00977CD1"/>
    <w:rsid w:val="009834D7"/>
    <w:rsid w:val="009855CC"/>
    <w:rsid w:val="009869FB"/>
    <w:rsid w:val="00994338"/>
    <w:rsid w:val="0099755B"/>
    <w:rsid w:val="009B0545"/>
    <w:rsid w:val="009B4028"/>
    <w:rsid w:val="009B45AA"/>
    <w:rsid w:val="009B52A7"/>
    <w:rsid w:val="009B64AE"/>
    <w:rsid w:val="009B7E8A"/>
    <w:rsid w:val="009C265E"/>
    <w:rsid w:val="009C4BC7"/>
    <w:rsid w:val="009D4062"/>
    <w:rsid w:val="009D7A72"/>
    <w:rsid w:val="009E126F"/>
    <w:rsid w:val="009E5E0A"/>
    <w:rsid w:val="009F09BD"/>
    <w:rsid w:val="009F39E6"/>
    <w:rsid w:val="00A0376F"/>
    <w:rsid w:val="00A063E9"/>
    <w:rsid w:val="00A076D8"/>
    <w:rsid w:val="00A15E76"/>
    <w:rsid w:val="00A23751"/>
    <w:rsid w:val="00A24918"/>
    <w:rsid w:val="00A26814"/>
    <w:rsid w:val="00A30A09"/>
    <w:rsid w:val="00A31547"/>
    <w:rsid w:val="00A41D85"/>
    <w:rsid w:val="00A43F76"/>
    <w:rsid w:val="00A46FD4"/>
    <w:rsid w:val="00A529AA"/>
    <w:rsid w:val="00A52B2D"/>
    <w:rsid w:val="00A62702"/>
    <w:rsid w:val="00A62882"/>
    <w:rsid w:val="00A63535"/>
    <w:rsid w:val="00A73551"/>
    <w:rsid w:val="00A73ABE"/>
    <w:rsid w:val="00A77EAC"/>
    <w:rsid w:val="00A85F85"/>
    <w:rsid w:val="00A905CF"/>
    <w:rsid w:val="00A953E0"/>
    <w:rsid w:val="00AA1638"/>
    <w:rsid w:val="00AA2DD3"/>
    <w:rsid w:val="00AA3914"/>
    <w:rsid w:val="00AB409F"/>
    <w:rsid w:val="00AB6B0C"/>
    <w:rsid w:val="00AB7133"/>
    <w:rsid w:val="00AC5A66"/>
    <w:rsid w:val="00AC6305"/>
    <w:rsid w:val="00AD17AD"/>
    <w:rsid w:val="00AD44FC"/>
    <w:rsid w:val="00AD5ED7"/>
    <w:rsid w:val="00AD7382"/>
    <w:rsid w:val="00AE2B09"/>
    <w:rsid w:val="00AE5E0E"/>
    <w:rsid w:val="00AE65BE"/>
    <w:rsid w:val="00AF1021"/>
    <w:rsid w:val="00AF376B"/>
    <w:rsid w:val="00AF5825"/>
    <w:rsid w:val="00AF7639"/>
    <w:rsid w:val="00B01B2B"/>
    <w:rsid w:val="00B031F1"/>
    <w:rsid w:val="00B124C2"/>
    <w:rsid w:val="00B1363A"/>
    <w:rsid w:val="00B22DE7"/>
    <w:rsid w:val="00B3348D"/>
    <w:rsid w:val="00B5092C"/>
    <w:rsid w:val="00B50BC4"/>
    <w:rsid w:val="00B53501"/>
    <w:rsid w:val="00B60F6A"/>
    <w:rsid w:val="00B654A6"/>
    <w:rsid w:val="00B752C2"/>
    <w:rsid w:val="00B809AD"/>
    <w:rsid w:val="00B91B6A"/>
    <w:rsid w:val="00B97E22"/>
    <w:rsid w:val="00BA7EAE"/>
    <w:rsid w:val="00BB25B1"/>
    <w:rsid w:val="00BB3B9E"/>
    <w:rsid w:val="00BB5C28"/>
    <w:rsid w:val="00BB78AD"/>
    <w:rsid w:val="00BC07BE"/>
    <w:rsid w:val="00BC17D1"/>
    <w:rsid w:val="00BD6E3C"/>
    <w:rsid w:val="00BE5156"/>
    <w:rsid w:val="00BE61EC"/>
    <w:rsid w:val="00BE6EBF"/>
    <w:rsid w:val="00BE746A"/>
    <w:rsid w:val="00BF13C7"/>
    <w:rsid w:val="00BF3753"/>
    <w:rsid w:val="00C06466"/>
    <w:rsid w:val="00C12559"/>
    <w:rsid w:val="00C129F7"/>
    <w:rsid w:val="00C12DF0"/>
    <w:rsid w:val="00C17518"/>
    <w:rsid w:val="00C23184"/>
    <w:rsid w:val="00C33F5E"/>
    <w:rsid w:val="00C36B65"/>
    <w:rsid w:val="00C51A0B"/>
    <w:rsid w:val="00C52EE7"/>
    <w:rsid w:val="00C60ADF"/>
    <w:rsid w:val="00C62361"/>
    <w:rsid w:val="00C63587"/>
    <w:rsid w:val="00C63C36"/>
    <w:rsid w:val="00C6611D"/>
    <w:rsid w:val="00C66BA7"/>
    <w:rsid w:val="00C813A1"/>
    <w:rsid w:val="00C828A9"/>
    <w:rsid w:val="00C8333D"/>
    <w:rsid w:val="00C85860"/>
    <w:rsid w:val="00C90ED6"/>
    <w:rsid w:val="00C949C4"/>
    <w:rsid w:val="00C954D2"/>
    <w:rsid w:val="00C969B8"/>
    <w:rsid w:val="00CA198C"/>
    <w:rsid w:val="00CA3F24"/>
    <w:rsid w:val="00CC6925"/>
    <w:rsid w:val="00CD29FC"/>
    <w:rsid w:val="00CD5F24"/>
    <w:rsid w:val="00CE09B1"/>
    <w:rsid w:val="00CE2260"/>
    <w:rsid w:val="00CE6138"/>
    <w:rsid w:val="00CF0773"/>
    <w:rsid w:val="00CF100E"/>
    <w:rsid w:val="00D0077F"/>
    <w:rsid w:val="00D04232"/>
    <w:rsid w:val="00D05952"/>
    <w:rsid w:val="00D0611E"/>
    <w:rsid w:val="00D10060"/>
    <w:rsid w:val="00D11B4C"/>
    <w:rsid w:val="00D1251B"/>
    <w:rsid w:val="00D17482"/>
    <w:rsid w:val="00D2199A"/>
    <w:rsid w:val="00D23286"/>
    <w:rsid w:val="00D338C2"/>
    <w:rsid w:val="00D37651"/>
    <w:rsid w:val="00D422D6"/>
    <w:rsid w:val="00D42DFC"/>
    <w:rsid w:val="00D54724"/>
    <w:rsid w:val="00D55A5B"/>
    <w:rsid w:val="00D55B07"/>
    <w:rsid w:val="00D5656C"/>
    <w:rsid w:val="00D57FE6"/>
    <w:rsid w:val="00D63EDD"/>
    <w:rsid w:val="00D77FAC"/>
    <w:rsid w:val="00D8029B"/>
    <w:rsid w:val="00D90D37"/>
    <w:rsid w:val="00D95AB2"/>
    <w:rsid w:val="00DA1C76"/>
    <w:rsid w:val="00DA1E27"/>
    <w:rsid w:val="00DA7DBA"/>
    <w:rsid w:val="00DB3C50"/>
    <w:rsid w:val="00DB401E"/>
    <w:rsid w:val="00DB5BA5"/>
    <w:rsid w:val="00DC715F"/>
    <w:rsid w:val="00DC72F3"/>
    <w:rsid w:val="00DC7A42"/>
    <w:rsid w:val="00DC7A92"/>
    <w:rsid w:val="00DD56AB"/>
    <w:rsid w:val="00DD7A0F"/>
    <w:rsid w:val="00DE78DF"/>
    <w:rsid w:val="00DE7B61"/>
    <w:rsid w:val="00DF40E4"/>
    <w:rsid w:val="00DF6397"/>
    <w:rsid w:val="00E047DD"/>
    <w:rsid w:val="00E07F62"/>
    <w:rsid w:val="00E16D62"/>
    <w:rsid w:val="00E201F2"/>
    <w:rsid w:val="00E2335D"/>
    <w:rsid w:val="00E254F6"/>
    <w:rsid w:val="00E31C79"/>
    <w:rsid w:val="00E32D51"/>
    <w:rsid w:val="00E33FBC"/>
    <w:rsid w:val="00E34A80"/>
    <w:rsid w:val="00E3509D"/>
    <w:rsid w:val="00E3782B"/>
    <w:rsid w:val="00E37B49"/>
    <w:rsid w:val="00E43050"/>
    <w:rsid w:val="00E47D8F"/>
    <w:rsid w:val="00E51846"/>
    <w:rsid w:val="00E524C3"/>
    <w:rsid w:val="00E525E8"/>
    <w:rsid w:val="00E532FB"/>
    <w:rsid w:val="00E54113"/>
    <w:rsid w:val="00E65DBE"/>
    <w:rsid w:val="00E8021B"/>
    <w:rsid w:val="00E878BD"/>
    <w:rsid w:val="00E87B2F"/>
    <w:rsid w:val="00E92E96"/>
    <w:rsid w:val="00EA575C"/>
    <w:rsid w:val="00EA6202"/>
    <w:rsid w:val="00EB2C5D"/>
    <w:rsid w:val="00EC78C2"/>
    <w:rsid w:val="00ED75C2"/>
    <w:rsid w:val="00EE03B1"/>
    <w:rsid w:val="00EE0F4F"/>
    <w:rsid w:val="00F013A9"/>
    <w:rsid w:val="00F054C0"/>
    <w:rsid w:val="00F07B75"/>
    <w:rsid w:val="00F10B26"/>
    <w:rsid w:val="00F11508"/>
    <w:rsid w:val="00F1347B"/>
    <w:rsid w:val="00F15DE5"/>
    <w:rsid w:val="00F21039"/>
    <w:rsid w:val="00F21A89"/>
    <w:rsid w:val="00F227E9"/>
    <w:rsid w:val="00F32B0D"/>
    <w:rsid w:val="00F32DD3"/>
    <w:rsid w:val="00F373F1"/>
    <w:rsid w:val="00F40F07"/>
    <w:rsid w:val="00F515F4"/>
    <w:rsid w:val="00F527B0"/>
    <w:rsid w:val="00F530DB"/>
    <w:rsid w:val="00F54CC2"/>
    <w:rsid w:val="00F56074"/>
    <w:rsid w:val="00F578E5"/>
    <w:rsid w:val="00F57FC7"/>
    <w:rsid w:val="00F66757"/>
    <w:rsid w:val="00F75D4A"/>
    <w:rsid w:val="00F8350E"/>
    <w:rsid w:val="00F84166"/>
    <w:rsid w:val="00F85291"/>
    <w:rsid w:val="00F85D91"/>
    <w:rsid w:val="00F864BE"/>
    <w:rsid w:val="00F96FEA"/>
    <w:rsid w:val="00FA06F1"/>
    <w:rsid w:val="00FA12F1"/>
    <w:rsid w:val="00FA5844"/>
    <w:rsid w:val="00FB68A2"/>
    <w:rsid w:val="00FC0B09"/>
    <w:rsid w:val="00FD2737"/>
    <w:rsid w:val="00FD4FC8"/>
    <w:rsid w:val="00FD5B34"/>
    <w:rsid w:val="00FE013B"/>
    <w:rsid w:val="00FE5F83"/>
    <w:rsid w:val="00FE6977"/>
    <w:rsid w:val="00FF050F"/>
    <w:rsid w:val="00FF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1BF589"/>
  <w15:docId w15:val="{67715D2F-AA96-4525-9110-8666B8D9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800" w:hanging="428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940" w:hanging="20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656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69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656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69C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C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C50"/>
    <w:rPr>
      <w:rFonts w:ascii="Segoe UI" w:eastAsia="Arial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52063"/>
    <w:rPr>
      <w:rFonts w:ascii="Arial" w:eastAsia="Arial" w:hAnsi="Arial" w:cs="Arial"/>
    </w:rPr>
  </w:style>
  <w:style w:type="character" w:styleId="Hyperlink">
    <w:name w:val="Hyperlink"/>
    <w:rsid w:val="00CE09B1"/>
    <w:rPr>
      <w:color w:val="0000FF"/>
      <w:u w:val="single"/>
    </w:rPr>
  </w:style>
  <w:style w:type="table" w:styleId="TableGrid">
    <w:name w:val="Table Grid"/>
    <w:basedOn w:val="TableNormal"/>
    <w:uiPriority w:val="39"/>
    <w:rsid w:val="00C82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91FE4"/>
    <w:rPr>
      <w:rFonts w:ascii="Arial" w:hAnsi="Arial" w:hint="default"/>
      <w:b w:val="0"/>
      <w:bCs w:val="0"/>
      <w:i w:val="0"/>
      <w:iCs w:val="0"/>
      <w:color w:val="000000"/>
      <w:sz w:val="24"/>
      <w:szCs w:val="22"/>
    </w:rPr>
  </w:style>
  <w:style w:type="character" w:customStyle="1" w:styleId="fontstyle31">
    <w:name w:val="fontstyle31"/>
    <w:basedOn w:val="DefaultParagraphFont"/>
    <w:rsid w:val="00291FE4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table" w:customStyle="1" w:styleId="GridTable6Colorful-Accent31">
    <w:name w:val="Grid Table 6 Colorful - Accent 31"/>
    <w:basedOn w:val="TableNormal"/>
    <w:uiPriority w:val="51"/>
    <w:rsid w:val="00291FE4"/>
    <w:pPr>
      <w:widowControl/>
    </w:pPr>
    <w:rPr>
      <w:rFonts w:ascii="Times New Roman" w:eastAsia="Times New Roman" w:hAnsi="Times New Roman" w:cs="Times New Roman"/>
      <w:color w:val="76923C" w:themeColor="accent3" w:themeShade="BF"/>
      <w:sz w:val="20"/>
      <w:szCs w:val="20"/>
      <w:lang w:val="id-ID" w:eastAsia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291F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1FE4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y2iqfc">
    <w:name w:val="y2iqfc"/>
    <w:basedOn w:val="DefaultParagraphFont"/>
    <w:rsid w:val="00291FE4"/>
  </w:style>
  <w:style w:type="character" w:customStyle="1" w:styleId="fontstyle21">
    <w:name w:val="fontstyle21"/>
    <w:basedOn w:val="DefaultParagraphFont"/>
    <w:rsid w:val="00291FE4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F6959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695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C6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6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c.sinarmandiri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1C22E-5B5E-4101-B0BC-A08037D16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NAIA Villa – MEP Design Consultancy Fee Proposal</vt:lpstr>
    </vt:vector>
  </TitlesOfParts>
  <Company/>
  <LinksUpToDate>false</LinksUpToDate>
  <CharactersWithSpaces>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NAIA Villa – MEP Design Consultancy Fee Proposal</dc:title>
  <dc:creator>HengkySudewa</dc:creator>
  <cp:lastModifiedBy>USER</cp:lastModifiedBy>
  <cp:revision>4</cp:revision>
  <cp:lastPrinted>2025-01-29T02:53:00Z</cp:lastPrinted>
  <dcterms:created xsi:type="dcterms:W3CDTF">2026-01-30T02:52:00Z</dcterms:created>
  <dcterms:modified xsi:type="dcterms:W3CDTF">2026-01-30T03:12:00Z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2016-08-25T10:00:00Z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2017-06-06T10:00:00Z</vt:filetime>
  </property>
</Properties>
</file>