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ED58" w14:textId="67702880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  <w:r w:rsidRPr="00CC6925">
        <w:rPr>
          <w:color w:val="000000"/>
          <w:sz w:val="24"/>
          <w:szCs w:val="24"/>
          <w:lang w:val="ms"/>
        </w:rPr>
        <w:t xml:space="preserve">Badung, {issue_date}</w:t>
      </w:r>
      <w:r w:rsidRPr="00CC6925"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 w:rsidRPr="00CC6925">
        <w:rPr>
          <w:color w:val="000000"/>
          <w:sz w:val="24"/>
          <w:szCs w:val="24"/>
          <w:lang w:val="ms"/>
        </w:rPr>
        <w:t xml:space="preserve">No Invoice: {invoice_number}</w:t>
      </w:r>
    </w:p>
    <w:p w14:paraId="48B80570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</w:p>
    <w:p w14:paraId="56B56391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 xml:space="preserve">Kepada Yth. {client_name}</w:t>
      </w:r>
    </w:p>
    <w:p w14:paraId="447FBF64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</w:p>
    <w:p w14:paraId="73DE41C8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</w:p>
    <w:p w14:paraId="308E896C" w14:textId="2C758F9E" w:rsidR="00CC6925" w:rsidRPr="00CC6925" w:rsidRDefault="00CC6925" w:rsidP="00CC6925">
      <w:pPr>
        <w:spacing w:line="276" w:lineRule="auto"/>
        <w:jc w:val="both"/>
        <w:rPr>
          <w:b/>
          <w:bCs/>
          <w:color w:val="000000"/>
          <w:sz w:val="24"/>
          <w:szCs w:val="24"/>
        </w:rPr>
      </w:pPr>
      <w:r w:rsidRPr="00CC6925">
        <w:rPr>
          <w:b/>
          <w:bCs/>
          <w:color w:val="000000"/>
          <w:sz w:val="24"/>
          <w:szCs w:val="24"/>
          <w:u w:val="thick"/>
          <w:lang w:val="ms"/>
        </w:rPr>
        <w:t xml:space="preserve">Perihal : Tagihan Invoice {invoice_label} Drawing MEP {project_name}</w:t>
      </w:r>
      <w:r w:rsidRPr="00CC6925">
        <w:rPr>
          <w:b/>
          <w:bCs/>
          <w:color w:val="000000"/>
          <w:sz w:val="24"/>
          <w:szCs w:val="24"/>
          <w:u w:val="thick"/>
          <w:lang w:val="id-ID"/>
        </w:rPr>
        <w:t xml:space="preserve"/>
      </w:r>
      <w:r w:rsidRPr="00CC6925">
        <w:rPr>
          <w:b/>
          <w:bCs/>
          <w:color w:val="000000"/>
          <w:sz w:val="24"/>
          <w:szCs w:val="24"/>
          <w:u w:val="thick"/>
          <w:lang w:val="ms"/>
        </w:rPr>
        <w:t xml:space="preserve"/>
      </w:r>
    </w:p>
    <w:p w14:paraId="673AC022" w14:textId="77777777" w:rsidR="00CC6925" w:rsidRPr="00CC6925" w:rsidRDefault="00CC6925" w:rsidP="00CC6925">
      <w:pPr>
        <w:spacing w:line="276" w:lineRule="auto"/>
        <w:jc w:val="both"/>
        <w:rPr>
          <w:b/>
          <w:color w:val="000000"/>
          <w:sz w:val="24"/>
          <w:szCs w:val="24"/>
          <w:lang w:val="ms"/>
        </w:rPr>
      </w:pPr>
    </w:p>
    <w:p w14:paraId="53E9D8A1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>Dengan hormat,</w:t>
      </w:r>
    </w:p>
    <w:p w14:paraId="4D287121" w14:textId="43B330F5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  <w:lang w:val="ms"/>
        </w:rPr>
        <w:t>Bersama ini kami mengajukan Invoice pada</w:t>
      </w:r>
      <w:r w:rsidRPr="00CC6925">
        <w:rPr>
          <w:color w:val="000000"/>
          <w:sz w:val="24"/>
          <w:szCs w:val="24"/>
          <w:lang w:val="id-ID"/>
        </w:rPr>
        <w:t xml:space="preserve"> progres</w:t>
      </w:r>
      <w:r w:rsidRPr="00CC6925">
        <w:rPr>
          <w:color w:val="000000"/>
          <w:sz w:val="24"/>
          <w:szCs w:val="24"/>
          <w:lang w:val="ms"/>
        </w:rPr>
        <w:t xml:space="preserve"> pekerjaan jasa Design MEP {project_name}</w:t>
      </w:r>
    </w:p>
    <w:p w14:paraId="2388D442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</w:p>
    <w:p w14:paraId="5343B693" w14:textId="77777777" w:rsidR="00CC6925" w:rsidRPr="00CC6925" w:rsidRDefault="00CC6925" w:rsidP="00CC6925">
      <w:pPr>
        <w:spacing w:line="276" w:lineRule="auto"/>
        <w:jc w:val="center"/>
        <w:rPr>
          <w:b/>
          <w:bCs/>
          <w:color w:val="000000"/>
          <w:sz w:val="24"/>
          <w:szCs w:val="24"/>
          <w:lang w:val="ms"/>
        </w:rPr>
      </w:pPr>
      <w:bookmarkStart w:id="0" w:name="INVOICE"/>
      <w:bookmarkEnd w:id="0"/>
      <w:r w:rsidRPr="00CC6925">
        <w:rPr>
          <w:b/>
          <w:bCs/>
          <w:color w:val="000000"/>
          <w:sz w:val="24"/>
          <w:szCs w:val="24"/>
          <w:lang w:val="ms"/>
        </w:rPr>
        <w:t>INVOICE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843"/>
        <w:gridCol w:w="2126"/>
        <w:gridCol w:w="2268"/>
        <w:gridCol w:w="1559"/>
      </w:tblGrid>
      <w:tr w:rsidR="00CC6925" w:rsidRPr="00CC6925" w14:paraId="7A57457D" w14:textId="77777777" w:rsidTr="00CC6925">
        <w:trPr>
          <w:trHeight w:val="275"/>
        </w:trPr>
        <w:tc>
          <w:tcPr>
            <w:tcW w:w="1312" w:type="dxa"/>
          </w:tcPr>
          <w:p w14:paraId="67C013FF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Banyaknya</w:t>
            </w:r>
          </w:p>
        </w:tc>
        <w:tc>
          <w:tcPr>
            <w:tcW w:w="1843" w:type="dxa"/>
          </w:tcPr>
          <w:p w14:paraId="4ECBFB5F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Invoice</w:t>
            </w:r>
          </w:p>
        </w:tc>
        <w:tc>
          <w:tcPr>
            <w:tcW w:w="2126" w:type="dxa"/>
          </w:tcPr>
          <w:p w14:paraId="02774E45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Nilai kontrak</w:t>
            </w:r>
          </w:p>
        </w:tc>
        <w:tc>
          <w:tcPr>
            <w:tcW w:w="2268" w:type="dxa"/>
          </w:tcPr>
          <w:p w14:paraId="36026FFA" w14:textId="3A26D40F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>
              <w:rPr>
                <w:color w:val="000000"/>
                <w:sz w:val="24"/>
                <w:szCs w:val="24"/>
                <w:lang w:val="ms"/>
              </w:rPr>
              <w:t>Jumlah</w:t>
            </w:r>
            <w:r w:rsidRPr="00CC6925">
              <w:rPr>
                <w:color w:val="000000"/>
                <w:sz w:val="24"/>
                <w:szCs w:val="24"/>
                <w:lang w:val="ms"/>
              </w:rPr>
              <w:t xml:space="preserve"> Tagihan</w:t>
            </w:r>
          </w:p>
        </w:tc>
        <w:tc>
          <w:tcPr>
            <w:tcW w:w="1559" w:type="dxa"/>
          </w:tcPr>
          <w:p w14:paraId="168EAB88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Sisa</w:t>
            </w:r>
          </w:p>
        </w:tc>
      </w:tr>
      <w:tr w:rsidR="00CC6925" w:rsidRPr="00CC6925" w14:paraId="26CFE323" w14:textId="77777777" w:rsidTr="00CC6925">
        <w:trPr>
          <w:trHeight w:val="551"/>
        </w:trPr>
        <w:tc>
          <w:tcPr>
            <w:tcW w:w="1312" w:type="dxa"/>
          </w:tcPr>
          <w:p w14:paraId="0111B863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color w:val="000000"/>
                <w:sz w:val="24"/>
                <w:szCs w:val="24"/>
                <w:lang w:val="id-ID"/>
              </w:rPr>
              <w:t xml:space="preserve">{invoice_percent}%</w:t>
            </w:r>
          </w:p>
        </w:tc>
        <w:tc>
          <w:tcPr>
            <w:tcW w:w="1843" w:type="dxa"/>
          </w:tcPr>
          <w:p w14:paraId="1FDB57B4" w14:textId="77777777" w:rsidR="00CC6925" w:rsidRPr="00CC6925" w:rsidRDefault="00CC6925" w:rsidP="00CC6925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Invoice {invoice_label}</w:t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</w:p>
        </w:tc>
        <w:tc>
          <w:tcPr>
            <w:tcW w:w="2126" w:type="dxa"/>
          </w:tcPr>
          <w:p w14:paraId="3CC04E89" w14:textId="1A89A650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Rp.{contract_value},-</w:t>
            </w:r>
          </w:p>
        </w:tc>
        <w:tc>
          <w:tcPr>
            <w:tcW w:w="2268" w:type="dxa"/>
          </w:tcPr>
          <w:p w14:paraId="3891C150" w14:textId="4C6A0689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Rp.{billed_amount},-</w:t>
            </w:r>
          </w:p>
        </w:tc>
        <w:tc>
          <w:tcPr>
            <w:tcW w:w="1559" w:type="dxa"/>
          </w:tcPr>
          <w:p w14:paraId="4AB1ECA2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>-</w:t>
            </w:r>
          </w:p>
        </w:tc>
      </w:tr>
      <w:tr w:rsidR="00CC6925" w:rsidRPr="00CC6925" w14:paraId="1DF9C918" w14:textId="77777777" w:rsidTr="00CC6925">
        <w:trPr>
          <w:trHeight w:val="406"/>
        </w:trPr>
        <w:tc>
          <w:tcPr>
            <w:tcW w:w="1312" w:type="dxa"/>
          </w:tcPr>
          <w:p w14:paraId="104978DB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1843" w:type="dxa"/>
          </w:tcPr>
          <w:p w14:paraId="6DAE1371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2126" w:type="dxa"/>
          </w:tcPr>
          <w:p w14:paraId="4A2CC47F" w14:textId="64AC76D6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>PPN ({ppn_percent}%)</w:t>
            </w:r>
            <w:r w:rsidR="00C419E9">
              <w:rPr>
                <w:b/>
                <w:color w:val="000000"/>
                <w:sz w:val="24"/>
                <w:szCs w:val="24"/>
              </w:rPr>
              <w:t xml:space="preserve"/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</w:p>
          <w:p w14:paraId="327B0C16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>PPh (-{pph_percent}%)</w:t>
            </w:r>
          </w:p>
        </w:tc>
        <w:tc>
          <w:tcPr>
            <w:tcW w:w="2268" w:type="dxa"/>
          </w:tcPr>
          <w:p w14:paraId="358B7A90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  {ppn_amount},-</w:t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/>
            </w:r>
          </w:p>
          <w:p w14:paraId="42E9C698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  {pph_amount},-</w:t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/>
            </w:r>
          </w:p>
        </w:tc>
        <w:tc>
          <w:tcPr>
            <w:tcW w:w="1559" w:type="dxa"/>
          </w:tcPr>
          <w:p w14:paraId="1D749EB8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</w:tr>
      <w:tr w:rsidR="00CC6925" w:rsidRPr="00CC6925" w14:paraId="72F1B790" w14:textId="77777777" w:rsidTr="00CC6925">
        <w:trPr>
          <w:trHeight w:val="275"/>
        </w:trPr>
        <w:tc>
          <w:tcPr>
            <w:tcW w:w="1312" w:type="dxa"/>
          </w:tcPr>
          <w:p w14:paraId="12A465CE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1843" w:type="dxa"/>
          </w:tcPr>
          <w:p w14:paraId="47E23945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2126" w:type="dxa"/>
          </w:tcPr>
          <w:p w14:paraId="4CBBF710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>Total</w:t>
            </w:r>
            <w:r w:rsidRPr="00CC6925">
              <w:rPr>
                <w:b/>
                <w:color w:val="000000"/>
                <w:sz w:val="24"/>
                <w:szCs w:val="24"/>
              </w:rPr>
              <w:t xml:space="preserve"> Tagihan</w:t>
            </w:r>
          </w:p>
        </w:tc>
        <w:tc>
          <w:tcPr>
            <w:tcW w:w="2268" w:type="dxa"/>
            <w:shd w:val="clear" w:color="auto" w:fill="948A54" w:themeFill="background2" w:themeFillShade="80"/>
          </w:tcPr>
          <w:p w14:paraId="62020956" w14:textId="2DBE1E29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Rp.{total_billed},-</w:t>
            </w:r>
          </w:p>
        </w:tc>
        <w:tc>
          <w:tcPr>
            <w:tcW w:w="1559" w:type="dxa"/>
          </w:tcPr>
          <w:p w14:paraId="032D10FF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</w:tr>
    </w:tbl>
    <w:p w14:paraId="3E1C009B" w14:textId="7197CF3A" w:rsidR="00CC6925" w:rsidRPr="00CC6925" w:rsidRDefault="00CC6925" w:rsidP="00CC6925">
      <w:pPr>
        <w:spacing w:line="276" w:lineRule="auto"/>
        <w:jc w:val="both"/>
        <w:rPr>
          <w:b/>
          <w:i/>
          <w:color w:val="000000"/>
          <w:sz w:val="24"/>
          <w:szCs w:val="24"/>
          <w:lang w:val="id-ID"/>
        </w:rPr>
      </w:pPr>
      <w:r w:rsidRPr="00CC6925">
        <w:rPr>
          <w:color w:val="000000"/>
          <w:sz w:val="24"/>
          <w:szCs w:val="24"/>
          <w:lang w:val="ms"/>
        </w:rPr>
        <w:t xml:space="preserve">Terbilang : ({terbilang})</w:t>
      </w:r>
    </w:p>
    <w:p w14:paraId="53501D70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</w:p>
    <w:p w14:paraId="43863771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>Pembayaran dapat dilakukan melalui transfer Bank :</w:t>
      </w:r>
    </w:p>
    <w:p w14:paraId="0F09B728" w14:textId="06485900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</w:rPr>
        <w:t>Nama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CC6925">
        <w:rPr>
          <w:color w:val="000000"/>
          <w:sz w:val="24"/>
          <w:szCs w:val="24"/>
        </w:rPr>
        <w:t xml:space="preserve">: </w:t>
      </w:r>
      <w:r w:rsidRPr="00CC6925">
        <w:rPr>
          <w:color w:val="000000"/>
          <w:sz w:val="24"/>
          <w:szCs w:val="24"/>
          <w:lang w:val="id-ID"/>
        </w:rPr>
        <w:t>CV.Sinar Mandiri Engineering</w:t>
      </w:r>
    </w:p>
    <w:p w14:paraId="02C4297D" w14:textId="405B7E84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</w:rPr>
        <w:t>No.Rek</w:t>
      </w:r>
      <w:r>
        <w:rPr>
          <w:color w:val="000000"/>
          <w:sz w:val="24"/>
          <w:szCs w:val="24"/>
        </w:rPr>
        <w:tab/>
      </w:r>
      <w:r w:rsidRPr="00CC6925">
        <w:rPr>
          <w:color w:val="000000"/>
          <w:sz w:val="24"/>
          <w:szCs w:val="24"/>
        </w:rPr>
        <w:t>: 1797915388</w:t>
      </w:r>
    </w:p>
    <w:p w14:paraId="3A785D7A" w14:textId="5B155B11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</w:rPr>
        <w:t>Bank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CC6925"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BNI</w:t>
      </w:r>
    </w:p>
    <w:p w14:paraId="36A6EC96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</w:p>
    <w:p w14:paraId="209493DA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  <w:r w:rsidRPr="00CC6925">
        <w:rPr>
          <w:color w:val="000000"/>
          <w:sz w:val="24"/>
          <w:szCs w:val="24"/>
          <w:lang w:val="id-ID"/>
        </w:rPr>
        <w:t xml:space="preserve">Mohon mengirimkan bukti potong PPh ke email </w:t>
      </w:r>
      <w:hyperlink r:id="rId8" w:history="1">
        <w:r w:rsidRPr="00CC6925">
          <w:rPr>
            <w:rStyle w:val="Hyperlink"/>
            <w:sz w:val="24"/>
            <w:szCs w:val="24"/>
            <w:lang w:val="id-ID"/>
          </w:rPr>
          <w:t>acc.sinarmandiri@gmail.com</w:t>
        </w:r>
      </w:hyperlink>
      <w:r w:rsidRPr="00CC6925">
        <w:rPr>
          <w:color w:val="000000"/>
          <w:sz w:val="24"/>
          <w:szCs w:val="24"/>
        </w:rPr>
        <w:t xml:space="preserve"> </w:t>
      </w:r>
      <w:r w:rsidRPr="00CC6925">
        <w:rPr>
          <w:color w:val="000000"/>
          <w:sz w:val="24"/>
          <w:szCs w:val="24"/>
          <w:lang w:val="id-ID"/>
        </w:rPr>
        <w:t>paling lambat</w:t>
      </w:r>
    </w:p>
    <w:p w14:paraId="7EF8C8BD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-MY"/>
        </w:rPr>
      </w:pPr>
      <w:r w:rsidRPr="00CC6925">
        <w:rPr>
          <w:color w:val="000000"/>
          <w:sz w:val="24"/>
          <w:szCs w:val="24"/>
          <w:lang w:val="id-ID"/>
        </w:rPr>
        <w:t xml:space="preserve">tanggal {pph_deadline}</w:t>
      </w:r>
    </w:p>
    <w:p w14:paraId="3CCF0A1D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</w:p>
    <w:p w14:paraId="6DC3C948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>Demikianlah pengajuan tagihan ini kami sampaikan, atas perhatian dan kerjasama yang baik kami ucapkan terima kasih.</w:t>
      </w:r>
    </w:p>
    <w:p w14:paraId="325647A5" w14:textId="254AD139" w:rsidR="00291FE4" w:rsidRPr="00D47175" w:rsidRDefault="00291FE4" w:rsidP="00291FE4">
      <w:pPr>
        <w:spacing w:line="276" w:lineRule="auto"/>
        <w:jc w:val="both"/>
        <w:rPr>
          <w:color w:val="000000"/>
          <w:sz w:val="24"/>
          <w:szCs w:val="24"/>
        </w:rPr>
      </w:pPr>
    </w:p>
    <w:p w14:paraId="33074AB3" w14:textId="44146FD7" w:rsidR="00291FE4" w:rsidRPr="00D47175" w:rsidRDefault="00CC6925" w:rsidP="00CC6925">
      <w:pPr>
        <w:spacing w:line="276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Hormat Saya</w:t>
      </w:r>
      <w:r w:rsidR="00291FE4" w:rsidRPr="00D47175">
        <w:rPr>
          <w:color w:val="000000"/>
          <w:sz w:val="24"/>
          <w:szCs w:val="24"/>
        </w:rPr>
        <w:t>,</w:t>
      </w:r>
    </w:p>
    <w:p w14:paraId="0518C536" w14:textId="1B4BDE4D" w:rsidR="00291FE4" w:rsidRDefault="00BF13C7" w:rsidP="00CC6925">
      <w:pPr>
        <w:spacing w:line="276" w:lineRule="auto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89BDF2D" wp14:editId="2C848982">
            <wp:extent cx="1533525" cy="820120"/>
            <wp:effectExtent l="0" t="0" r="0" b="0"/>
            <wp:docPr id="413273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3676" name="Picture 413273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859" cy="8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F2B" w14:textId="13C2044D" w:rsidR="00291FE4" w:rsidRPr="00593ACF" w:rsidRDefault="00BF13C7" w:rsidP="00CC6925">
      <w:pPr>
        <w:jc w:val="right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I Putu Dhian Pradewa</w:t>
      </w:r>
    </w:p>
    <w:p w14:paraId="4D19B116" w14:textId="5270FB07" w:rsidR="00291FE4" w:rsidRDefault="00291FE4" w:rsidP="00CC6925">
      <w:pPr>
        <w:jc w:val="right"/>
        <w:rPr>
          <w:color w:val="000000"/>
          <w:sz w:val="24"/>
          <w:szCs w:val="24"/>
        </w:rPr>
      </w:pPr>
      <w:r w:rsidRPr="00D47175">
        <w:rPr>
          <w:color w:val="000000"/>
          <w:sz w:val="24"/>
          <w:szCs w:val="24"/>
        </w:rPr>
        <w:t xml:space="preserve">Mob. Phone: +62 </w:t>
      </w:r>
      <w:r>
        <w:rPr>
          <w:color w:val="000000"/>
          <w:sz w:val="24"/>
          <w:szCs w:val="24"/>
        </w:rPr>
        <w:t>81</w:t>
      </w:r>
      <w:r w:rsidR="00BF13C7">
        <w:rPr>
          <w:color w:val="000000"/>
          <w:sz w:val="24"/>
          <w:szCs w:val="24"/>
        </w:rPr>
        <w:t>25204175</w:t>
      </w:r>
    </w:p>
    <w:p w14:paraId="2B6E063F" w14:textId="3510A510" w:rsidR="002D4581" w:rsidRPr="00D47175" w:rsidRDefault="002D4581" w:rsidP="00CC6925">
      <w:pPr>
        <w:tabs>
          <w:tab w:val="left" w:pos="851"/>
        </w:tabs>
        <w:jc w:val="right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Email: </w:t>
      </w:r>
      <w:r w:rsidR="006630B8">
        <w:rPr>
          <w:color w:val="000000"/>
          <w:sz w:val="24"/>
          <w:szCs w:val="24"/>
        </w:rPr>
        <w:tab/>
      </w:r>
      <w:r w:rsidR="00BF13C7">
        <w:rPr>
          <w:color w:val="000000"/>
          <w:sz w:val="24"/>
          <w:szCs w:val="24"/>
        </w:rPr>
        <w:t>sinarmandiribali</w:t>
      </w:r>
      <w:r>
        <w:rPr>
          <w:color w:val="000000"/>
          <w:sz w:val="24"/>
          <w:szCs w:val="24"/>
        </w:rPr>
        <w:t>@gmail.com</w:t>
      </w:r>
    </w:p>
    <w:p w14:paraId="7E1CA189" w14:textId="6389334E" w:rsidR="002D4581" w:rsidRPr="00D47175" w:rsidRDefault="006630B8" w:rsidP="006630B8">
      <w:pPr>
        <w:tabs>
          <w:tab w:val="left" w:pos="851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0AC655A" w14:textId="0CB1E6AF" w:rsidR="00235E02" w:rsidRPr="00B91B6A" w:rsidRDefault="00235E02" w:rsidP="00B91B6A"/>
    <w:sectPr w:rsidR="00235E02" w:rsidRPr="00B91B6A" w:rsidSect="00CF0773">
      <w:headerReference w:type="default" r:id="rId10"/>
      <w:footerReference w:type="default" r:id="rId11"/>
      <w:pgSz w:w="11900" w:h="16840"/>
      <w:pgMar w:top="1276" w:right="1021" w:bottom="1276" w:left="1021" w:header="397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6CEB9" w14:textId="77777777" w:rsidR="00063847" w:rsidRDefault="00063847">
      <w:r>
        <w:separator/>
      </w:r>
    </w:p>
  </w:endnote>
  <w:endnote w:type="continuationSeparator" w:id="0">
    <w:p w14:paraId="62C7A56B" w14:textId="77777777" w:rsidR="00063847" w:rsidRDefault="0006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E0B7" w14:textId="6E401B39" w:rsidR="00464E47" w:rsidRDefault="00464E47" w:rsidP="00464E47">
    <w:pPr>
      <w:pStyle w:val="BodyText"/>
      <w:spacing w:line="14" w:lineRule="auto"/>
      <w:ind w:right="141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50208" behindDoc="1" locked="0" layoutInCell="1" allowOverlap="1" wp14:anchorId="00255558" wp14:editId="3347B8FB">
              <wp:simplePos x="0" y="0"/>
              <wp:positionH relativeFrom="page">
                <wp:posOffset>585470</wp:posOffset>
              </wp:positionH>
              <wp:positionV relativeFrom="page">
                <wp:posOffset>9899015</wp:posOffset>
              </wp:positionV>
              <wp:extent cx="6479540" cy="0"/>
              <wp:effectExtent l="0" t="0" r="35560" b="19050"/>
              <wp:wrapNone/>
              <wp:docPr id="2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9540" cy="0"/>
                      </a:xfrm>
                      <a:prstGeom prst="line">
                        <a:avLst/>
                      </a:prstGeom>
                      <a:noFill/>
                      <a:ln w="7607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71B0F" id="Line 4" o:spid="_x0000_s1026" style="position:absolute;z-index:-25176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.1pt,779.45pt" to="556.3pt,7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" strokeweight=".21131mm">
              <w10:wrap anchorx="page" anchory="page"/>
            </v:line>
          </w:pict>
        </mc:Fallback>
      </mc:AlternateContent>
    </w:r>
  </w:p>
  <w:p w14:paraId="6356486C" w14:textId="77777777" w:rsidR="00464E47" w:rsidRPr="00597FBF" w:rsidRDefault="00464E47" w:rsidP="00464E47">
    <w:pPr>
      <w:pStyle w:val="Footer"/>
      <w:jc w:val="center"/>
      <w:rPr>
        <w:sz w:val="16"/>
        <w:szCs w:val="16"/>
      </w:rPr>
    </w:pPr>
    <w:r w:rsidRPr="00597FBF">
      <w:rPr>
        <w:sz w:val="16"/>
        <w:szCs w:val="16"/>
      </w:rPr>
      <w:fldChar w:fldCharType="begin"/>
    </w:r>
    <w:r w:rsidRPr="00597FBF">
      <w:rPr>
        <w:sz w:val="16"/>
        <w:szCs w:val="16"/>
      </w:rPr>
      <w:instrText xml:space="preserve"> PAGE   \* MERGEFORMAT </w:instrText>
    </w:r>
    <w:r w:rsidRPr="00597FBF">
      <w:rPr>
        <w:sz w:val="16"/>
        <w:szCs w:val="16"/>
      </w:rPr>
      <w:fldChar w:fldCharType="separate"/>
    </w:r>
    <w:r w:rsidR="00FE013B">
      <w:rPr>
        <w:noProof/>
        <w:sz w:val="16"/>
        <w:szCs w:val="16"/>
      </w:rPr>
      <w:t>1</w:t>
    </w:r>
    <w:r w:rsidRPr="00597FBF">
      <w:rPr>
        <w:b/>
        <w:bCs/>
        <w:noProof/>
        <w:sz w:val="16"/>
        <w:szCs w:val="16"/>
      </w:rPr>
      <w:fldChar w:fldCharType="end"/>
    </w:r>
    <w:r w:rsidRPr="00597FBF">
      <w:rPr>
        <w:b/>
        <w:bCs/>
        <w:sz w:val="16"/>
        <w:szCs w:val="16"/>
      </w:rPr>
      <w:t xml:space="preserve"> </w:t>
    </w:r>
    <w:r w:rsidRPr="00597FBF">
      <w:rPr>
        <w:sz w:val="16"/>
        <w:szCs w:val="16"/>
      </w:rPr>
      <w:t>|</w:t>
    </w:r>
    <w:r w:rsidRPr="00597FBF">
      <w:rPr>
        <w:b/>
        <w:bCs/>
        <w:sz w:val="16"/>
        <w:szCs w:val="16"/>
      </w:rPr>
      <w:t xml:space="preserve"> </w:t>
    </w:r>
    <w:r w:rsidRPr="00597FBF">
      <w:rPr>
        <w:color w:val="7F7F7F" w:themeColor="background1" w:themeShade="7F"/>
        <w:spacing w:val="60"/>
        <w:sz w:val="16"/>
        <w:szCs w:val="16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60EF" w14:textId="77777777" w:rsidR="00063847" w:rsidRDefault="00063847">
      <w:r>
        <w:separator/>
      </w:r>
    </w:p>
  </w:footnote>
  <w:footnote w:type="continuationSeparator" w:id="0">
    <w:p w14:paraId="4DACFA6B" w14:textId="77777777" w:rsidR="00063847" w:rsidRDefault="00063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B9CD" w14:textId="77777777" w:rsidR="00001E48" w:rsidRDefault="003F6959" w:rsidP="00001E48">
    <w:pPr>
      <w:pStyle w:val="Header"/>
      <w:ind w:firstLine="2880"/>
      <w:rPr>
        <w:b/>
        <w:i/>
        <w:sz w:val="18"/>
        <w:szCs w:val="18"/>
      </w:rPr>
    </w:pPr>
    <w:r w:rsidRPr="00241C54">
      <w:rPr>
        <w:noProof/>
      </w:rPr>
      <w:drawing>
        <wp:anchor distT="0" distB="0" distL="114300" distR="114300" simplePos="0" relativeHeight="251660800" behindDoc="1" locked="0" layoutInCell="1" allowOverlap="1" wp14:anchorId="0EE5EA4B" wp14:editId="6F698C8E">
          <wp:simplePos x="0" y="0"/>
          <wp:positionH relativeFrom="column">
            <wp:posOffset>-55245</wp:posOffset>
          </wp:positionH>
          <wp:positionV relativeFrom="paragraph">
            <wp:posOffset>-272638</wp:posOffset>
          </wp:positionV>
          <wp:extent cx="1475740" cy="14757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147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13B">
      <w:rPr>
        <w:b/>
        <w:i/>
        <w:sz w:val="18"/>
        <w:szCs w:val="18"/>
        <w:lang w:val="id-ID"/>
      </w:rPr>
      <w:t>CV.</w:t>
    </w:r>
    <w:r w:rsidR="00FE013B" w:rsidRPr="00AA5AAA">
      <w:rPr>
        <w:b/>
        <w:i/>
        <w:sz w:val="18"/>
        <w:szCs w:val="18"/>
      </w:rPr>
      <w:t>Sinar Mandiri Engineering</w:t>
    </w:r>
  </w:p>
  <w:p w14:paraId="6B401748" w14:textId="77777777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Design &amp; Engineerings</w:t>
    </w:r>
  </w:p>
  <w:p w14:paraId="79EE1550" w14:textId="77777777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Mechanical, Electrical &amp; plumbing</w:t>
    </w:r>
  </w:p>
  <w:p w14:paraId="2B53450C" w14:textId="313574BC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Address Office &amp; Studio </w:t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Jl. Laksamana No.1</w:t>
    </w:r>
    <w:r w:rsidR="00001E48">
      <w:rPr>
        <w:b/>
        <w:i/>
        <w:sz w:val="18"/>
        <w:szCs w:val="18"/>
      </w:rPr>
      <w:t>8</w:t>
    </w:r>
    <w:r w:rsidRPr="00AA5AAA">
      <w:rPr>
        <w:b/>
        <w:i/>
        <w:sz w:val="18"/>
        <w:szCs w:val="18"/>
      </w:rPr>
      <w:t xml:space="preserve"> </w:t>
    </w:r>
    <w:r w:rsidRPr="00FE013B">
      <w:rPr>
        <w:b/>
        <w:i/>
        <w:sz w:val="18"/>
        <w:szCs w:val="18"/>
      </w:rPr>
      <w:t>Banjar Perang – Luklu</w:t>
    </w:r>
    <w:r w:rsidR="00001E48">
      <w:rPr>
        <w:b/>
        <w:i/>
        <w:sz w:val="18"/>
        <w:szCs w:val="18"/>
      </w:rPr>
      <w:t>k</w:t>
    </w:r>
  </w:p>
  <w:p w14:paraId="12CB5A27" w14:textId="77777777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BADUNG – BALI</w:t>
    </w:r>
  </w:p>
  <w:p w14:paraId="25441BA4" w14:textId="62D3026E" w:rsidR="00001E48" w:rsidRDefault="00FE013B" w:rsidP="00001E48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Phone  </w:t>
    </w:r>
    <w:r w:rsidR="00001E48">
      <w:rPr>
        <w:b/>
        <w:i/>
        <w:sz w:val="18"/>
        <w:szCs w:val="18"/>
      </w:rPr>
      <w:tab/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+62361 9090981</w:t>
    </w:r>
  </w:p>
  <w:p w14:paraId="76143AD5" w14:textId="27D99BD1" w:rsidR="00001E48" w:rsidRDefault="00FE013B" w:rsidP="00001E48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Mobile     </w:t>
    </w:r>
    <w:r w:rsidR="00001E48">
      <w:rPr>
        <w:b/>
        <w:iCs/>
        <w:sz w:val="18"/>
        <w:szCs w:val="18"/>
      </w:rPr>
      <w:tab/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+628125204175</w:t>
    </w:r>
  </w:p>
  <w:p w14:paraId="5D7481DE" w14:textId="6C1853AC" w:rsidR="00274D9F" w:rsidRPr="00001E48" w:rsidRDefault="00274D9F" w:rsidP="00001E48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>
      <w:rPr>
        <w:b/>
        <w:i/>
        <w:sz w:val="18"/>
        <w:szCs w:val="18"/>
      </w:rPr>
      <w:t xml:space="preserve">Email        </w:t>
    </w:r>
    <w:r w:rsidR="00001E48">
      <w:rPr>
        <w:b/>
        <w:iCs/>
        <w:sz w:val="18"/>
        <w:szCs w:val="18"/>
      </w:rPr>
      <w:tab/>
    </w:r>
    <w:r>
      <w:rPr>
        <w:b/>
        <w:iCs/>
        <w:sz w:val="18"/>
        <w:szCs w:val="18"/>
      </w:rPr>
      <w:t xml:space="preserve">: </w:t>
    </w:r>
    <w:r w:rsidRPr="00274D9F">
      <w:rPr>
        <w:b/>
        <w:i/>
        <w:sz w:val="18"/>
        <w:szCs w:val="18"/>
      </w:rPr>
      <w:t>sinarmandiribali@gmail.com</w:t>
    </w:r>
  </w:p>
  <w:p w14:paraId="7642B28E" w14:textId="598D1C57" w:rsidR="00464E47" w:rsidRDefault="00B50BC4" w:rsidP="00FE013B">
    <w:pPr>
      <w:pStyle w:val="Header"/>
      <w:tabs>
        <w:tab w:val="left" w:pos="5812"/>
        <w:tab w:val="left" w:pos="6379"/>
      </w:tabs>
      <w:ind w:right="-336"/>
    </w:pPr>
    <w:r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203FF76E" wp14:editId="28C7EE9A">
              <wp:simplePos x="0" y="0"/>
              <wp:positionH relativeFrom="column">
                <wp:posOffset>-380737</wp:posOffset>
              </wp:positionH>
              <wp:positionV relativeFrom="paragraph">
                <wp:posOffset>97155</wp:posOffset>
              </wp:positionV>
              <wp:extent cx="70008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08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C891B80" id="Straight Connector 5" o:spid="_x0000_s1026" style="position:absolute;z-index:25177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7.65pt" to="521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/JnAEAAJQDAAAOAAAAZHJzL2Uyb0RvYy54bWysU8tu2zAQvBfIPxC815IDtA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3DF"/>
    <w:multiLevelType w:val="hybridMultilevel"/>
    <w:tmpl w:val="A1CA6776"/>
    <w:lvl w:ilvl="0" w:tplc="773EF0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B5F2B"/>
    <w:multiLevelType w:val="hybridMultilevel"/>
    <w:tmpl w:val="4D3A388A"/>
    <w:lvl w:ilvl="0" w:tplc="861688BE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03AA421A"/>
    <w:multiLevelType w:val="hybridMultilevel"/>
    <w:tmpl w:val="25EE9532"/>
    <w:lvl w:ilvl="0" w:tplc="ECF0568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17AE9"/>
    <w:multiLevelType w:val="hybridMultilevel"/>
    <w:tmpl w:val="1DF823C6"/>
    <w:lvl w:ilvl="0" w:tplc="1F16133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E68EC"/>
    <w:multiLevelType w:val="hybridMultilevel"/>
    <w:tmpl w:val="314C8598"/>
    <w:lvl w:ilvl="0" w:tplc="7EB8D51A">
      <w:start w:val="1"/>
      <w:numFmt w:val="lowerLetter"/>
      <w:lvlText w:val="%1."/>
      <w:lvlJc w:val="left"/>
      <w:pPr>
        <w:ind w:left="1452" w:hanging="360"/>
      </w:pPr>
      <w:rPr>
        <w:rFonts w:ascii="Arial" w:eastAsia="Arial" w:hAnsi="Arial" w:cs="Arial" w:hint="default"/>
        <w:spacing w:val="-9"/>
        <w:w w:val="99"/>
        <w:sz w:val="21"/>
        <w:szCs w:val="21"/>
      </w:rPr>
    </w:lvl>
    <w:lvl w:ilvl="1" w:tplc="E43421DE">
      <w:numFmt w:val="bullet"/>
      <w:lvlText w:val="•"/>
      <w:lvlJc w:val="left"/>
      <w:pPr>
        <w:ind w:left="2426" w:hanging="360"/>
      </w:pPr>
      <w:rPr>
        <w:rFonts w:hint="default"/>
      </w:rPr>
    </w:lvl>
    <w:lvl w:ilvl="2" w:tplc="CB72525A">
      <w:numFmt w:val="bullet"/>
      <w:lvlText w:val="•"/>
      <w:lvlJc w:val="left"/>
      <w:pPr>
        <w:ind w:left="3393" w:hanging="360"/>
      </w:pPr>
      <w:rPr>
        <w:rFonts w:hint="default"/>
      </w:rPr>
    </w:lvl>
    <w:lvl w:ilvl="3" w:tplc="C28642C6">
      <w:numFmt w:val="bullet"/>
      <w:lvlText w:val="•"/>
      <w:lvlJc w:val="left"/>
      <w:pPr>
        <w:ind w:left="4360" w:hanging="360"/>
      </w:pPr>
      <w:rPr>
        <w:rFonts w:hint="default"/>
      </w:rPr>
    </w:lvl>
    <w:lvl w:ilvl="4" w:tplc="03F40148">
      <w:numFmt w:val="bullet"/>
      <w:lvlText w:val="•"/>
      <w:lvlJc w:val="left"/>
      <w:pPr>
        <w:ind w:left="5327" w:hanging="360"/>
      </w:pPr>
      <w:rPr>
        <w:rFonts w:hint="default"/>
      </w:rPr>
    </w:lvl>
    <w:lvl w:ilvl="5" w:tplc="A83A3BC8">
      <w:numFmt w:val="bullet"/>
      <w:lvlText w:val="•"/>
      <w:lvlJc w:val="left"/>
      <w:pPr>
        <w:ind w:left="6294" w:hanging="360"/>
      </w:pPr>
      <w:rPr>
        <w:rFonts w:hint="default"/>
      </w:rPr>
    </w:lvl>
    <w:lvl w:ilvl="6" w:tplc="F078CE70">
      <w:numFmt w:val="bullet"/>
      <w:lvlText w:val="•"/>
      <w:lvlJc w:val="left"/>
      <w:pPr>
        <w:ind w:left="7260" w:hanging="360"/>
      </w:pPr>
      <w:rPr>
        <w:rFonts w:hint="default"/>
      </w:rPr>
    </w:lvl>
    <w:lvl w:ilvl="7" w:tplc="4C04B2B4">
      <w:numFmt w:val="bullet"/>
      <w:lvlText w:val="•"/>
      <w:lvlJc w:val="left"/>
      <w:pPr>
        <w:ind w:left="8227" w:hanging="360"/>
      </w:pPr>
      <w:rPr>
        <w:rFonts w:hint="default"/>
      </w:rPr>
    </w:lvl>
    <w:lvl w:ilvl="8" w:tplc="54106072">
      <w:numFmt w:val="bullet"/>
      <w:lvlText w:val="•"/>
      <w:lvlJc w:val="left"/>
      <w:pPr>
        <w:ind w:left="9194" w:hanging="360"/>
      </w:pPr>
      <w:rPr>
        <w:rFonts w:hint="default"/>
      </w:rPr>
    </w:lvl>
  </w:abstractNum>
  <w:abstractNum w:abstractNumId="5" w15:restartNumberingAfterBreak="0">
    <w:nsid w:val="105377DA"/>
    <w:multiLevelType w:val="hybridMultilevel"/>
    <w:tmpl w:val="71AAF940"/>
    <w:lvl w:ilvl="0" w:tplc="0C10009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DD5955"/>
    <w:multiLevelType w:val="hybridMultilevel"/>
    <w:tmpl w:val="9B98C5B2"/>
    <w:lvl w:ilvl="0" w:tplc="ED461BC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07525"/>
    <w:multiLevelType w:val="hybridMultilevel"/>
    <w:tmpl w:val="2724E48C"/>
    <w:lvl w:ilvl="0" w:tplc="D772E968">
      <w:start w:val="1"/>
      <w:numFmt w:val="upperLetter"/>
      <w:lvlText w:val="%1."/>
      <w:lvlJc w:val="left"/>
      <w:pPr>
        <w:ind w:left="800" w:hanging="427"/>
      </w:pPr>
      <w:rPr>
        <w:rFonts w:ascii="Arial Black" w:eastAsia="Tahoma" w:hAnsi="Arial Black" w:cs="Tahoma" w:hint="default"/>
        <w:b w:val="0"/>
        <w:bCs w:val="0"/>
        <w:spacing w:val="-4"/>
        <w:w w:val="99"/>
        <w:sz w:val="21"/>
        <w:szCs w:val="21"/>
      </w:rPr>
    </w:lvl>
    <w:lvl w:ilvl="1" w:tplc="78003438">
      <w:start w:val="1"/>
      <w:numFmt w:val="decimal"/>
      <w:lvlText w:val="%2."/>
      <w:lvlJc w:val="left"/>
      <w:pPr>
        <w:ind w:left="731" w:hanging="360"/>
      </w:pPr>
      <w:rPr>
        <w:rFonts w:ascii="Arial" w:eastAsia="Arial" w:hAnsi="Arial" w:cs="Arial" w:hint="default"/>
        <w:spacing w:val="-9"/>
        <w:w w:val="99"/>
        <w:sz w:val="21"/>
        <w:szCs w:val="21"/>
      </w:rPr>
    </w:lvl>
    <w:lvl w:ilvl="2" w:tplc="8E4457EE">
      <w:numFmt w:val="bullet"/>
      <w:lvlText w:val=""/>
      <w:lvlJc w:val="left"/>
      <w:pPr>
        <w:ind w:left="940" w:hanging="209"/>
      </w:pPr>
      <w:rPr>
        <w:rFonts w:ascii="Symbol" w:eastAsia="Symbol" w:hAnsi="Symbol" w:cs="Symbol" w:hint="default"/>
        <w:w w:val="100"/>
        <w:sz w:val="22"/>
        <w:szCs w:val="22"/>
      </w:rPr>
    </w:lvl>
    <w:lvl w:ilvl="3" w:tplc="DF2C5FFA">
      <w:numFmt w:val="bullet"/>
      <w:lvlText w:val="•"/>
      <w:lvlJc w:val="left"/>
      <w:pPr>
        <w:ind w:left="1100" w:hanging="209"/>
      </w:pPr>
      <w:rPr>
        <w:rFonts w:hint="default"/>
      </w:rPr>
    </w:lvl>
    <w:lvl w:ilvl="4" w:tplc="83048FF2">
      <w:numFmt w:val="bullet"/>
      <w:lvlText w:val="•"/>
      <w:lvlJc w:val="left"/>
      <w:pPr>
        <w:ind w:left="1820" w:hanging="209"/>
      </w:pPr>
      <w:rPr>
        <w:rFonts w:hint="default"/>
      </w:rPr>
    </w:lvl>
    <w:lvl w:ilvl="5" w:tplc="A634B8B6">
      <w:numFmt w:val="bullet"/>
      <w:lvlText w:val="•"/>
      <w:lvlJc w:val="left"/>
      <w:pPr>
        <w:ind w:left="3371" w:hanging="209"/>
      </w:pPr>
      <w:rPr>
        <w:rFonts w:hint="default"/>
      </w:rPr>
    </w:lvl>
    <w:lvl w:ilvl="6" w:tplc="C35E753E">
      <w:numFmt w:val="bullet"/>
      <w:lvlText w:val="•"/>
      <w:lvlJc w:val="left"/>
      <w:pPr>
        <w:ind w:left="4922" w:hanging="209"/>
      </w:pPr>
      <w:rPr>
        <w:rFonts w:hint="default"/>
      </w:rPr>
    </w:lvl>
    <w:lvl w:ilvl="7" w:tplc="640C9F90">
      <w:numFmt w:val="bullet"/>
      <w:lvlText w:val="•"/>
      <w:lvlJc w:val="left"/>
      <w:pPr>
        <w:ind w:left="6474" w:hanging="209"/>
      </w:pPr>
      <w:rPr>
        <w:rFonts w:hint="default"/>
      </w:rPr>
    </w:lvl>
    <w:lvl w:ilvl="8" w:tplc="D0DE8420">
      <w:numFmt w:val="bullet"/>
      <w:lvlText w:val="•"/>
      <w:lvlJc w:val="left"/>
      <w:pPr>
        <w:ind w:left="8025" w:hanging="209"/>
      </w:pPr>
      <w:rPr>
        <w:rFonts w:hint="default"/>
      </w:rPr>
    </w:lvl>
  </w:abstractNum>
  <w:abstractNum w:abstractNumId="8" w15:restartNumberingAfterBreak="0">
    <w:nsid w:val="2B465623"/>
    <w:multiLevelType w:val="hybridMultilevel"/>
    <w:tmpl w:val="F1BEA7FC"/>
    <w:lvl w:ilvl="0" w:tplc="DCECE02C">
      <w:start w:val="1"/>
      <w:numFmt w:val="upperLetter"/>
      <w:lvlText w:val="%1."/>
      <w:lvlJc w:val="left"/>
      <w:pPr>
        <w:ind w:left="9925" w:hanging="427"/>
      </w:pPr>
      <w:rPr>
        <w:rFonts w:ascii="Arial" w:eastAsia="Tahoma" w:hAnsi="Arial" w:cs="Arial" w:hint="default"/>
        <w:b/>
        <w:bCs/>
        <w:spacing w:val="-4"/>
        <w:w w:val="99"/>
        <w:sz w:val="21"/>
        <w:szCs w:val="21"/>
      </w:rPr>
    </w:lvl>
    <w:lvl w:ilvl="1" w:tplc="76D41044">
      <w:start w:val="1"/>
      <w:numFmt w:val="decimal"/>
      <w:lvlText w:val="%2."/>
      <w:lvlJc w:val="left"/>
      <w:pPr>
        <w:ind w:left="731" w:hanging="360"/>
      </w:pPr>
      <w:rPr>
        <w:rFonts w:ascii="Arial" w:eastAsia="Arial" w:hAnsi="Arial" w:cs="Arial" w:hint="default"/>
        <w:spacing w:val="-9"/>
        <w:w w:val="99"/>
        <w:sz w:val="21"/>
        <w:szCs w:val="21"/>
      </w:rPr>
    </w:lvl>
    <w:lvl w:ilvl="2" w:tplc="8E4457EE">
      <w:numFmt w:val="bullet"/>
      <w:lvlText w:val=""/>
      <w:lvlJc w:val="left"/>
      <w:pPr>
        <w:ind w:left="940" w:hanging="209"/>
      </w:pPr>
      <w:rPr>
        <w:rFonts w:ascii="Symbol" w:eastAsia="Symbol" w:hAnsi="Symbol" w:cs="Symbol" w:hint="default"/>
        <w:w w:val="100"/>
        <w:sz w:val="22"/>
        <w:szCs w:val="22"/>
      </w:rPr>
    </w:lvl>
    <w:lvl w:ilvl="3" w:tplc="DF2C5FFA">
      <w:numFmt w:val="bullet"/>
      <w:lvlText w:val="•"/>
      <w:lvlJc w:val="left"/>
      <w:pPr>
        <w:ind w:left="1100" w:hanging="209"/>
      </w:pPr>
      <w:rPr>
        <w:rFonts w:hint="default"/>
      </w:rPr>
    </w:lvl>
    <w:lvl w:ilvl="4" w:tplc="83048FF2">
      <w:numFmt w:val="bullet"/>
      <w:lvlText w:val="•"/>
      <w:lvlJc w:val="left"/>
      <w:pPr>
        <w:ind w:left="1820" w:hanging="209"/>
      </w:pPr>
      <w:rPr>
        <w:rFonts w:hint="default"/>
      </w:rPr>
    </w:lvl>
    <w:lvl w:ilvl="5" w:tplc="A634B8B6">
      <w:numFmt w:val="bullet"/>
      <w:lvlText w:val="•"/>
      <w:lvlJc w:val="left"/>
      <w:pPr>
        <w:ind w:left="3371" w:hanging="209"/>
      </w:pPr>
      <w:rPr>
        <w:rFonts w:hint="default"/>
      </w:rPr>
    </w:lvl>
    <w:lvl w:ilvl="6" w:tplc="C35E753E">
      <w:numFmt w:val="bullet"/>
      <w:lvlText w:val="•"/>
      <w:lvlJc w:val="left"/>
      <w:pPr>
        <w:ind w:left="4922" w:hanging="209"/>
      </w:pPr>
      <w:rPr>
        <w:rFonts w:hint="default"/>
      </w:rPr>
    </w:lvl>
    <w:lvl w:ilvl="7" w:tplc="640C9F90">
      <w:numFmt w:val="bullet"/>
      <w:lvlText w:val="•"/>
      <w:lvlJc w:val="left"/>
      <w:pPr>
        <w:ind w:left="6474" w:hanging="209"/>
      </w:pPr>
      <w:rPr>
        <w:rFonts w:hint="default"/>
      </w:rPr>
    </w:lvl>
    <w:lvl w:ilvl="8" w:tplc="D0DE8420">
      <w:numFmt w:val="bullet"/>
      <w:lvlText w:val="•"/>
      <w:lvlJc w:val="left"/>
      <w:pPr>
        <w:ind w:left="8025" w:hanging="209"/>
      </w:pPr>
      <w:rPr>
        <w:rFonts w:hint="default"/>
      </w:rPr>
    </w:lvl>
  </w:abstractNum>
  <w:abstractNum w:abstractNumId="9" w15:restartNumberingAfterBreak="0">
    <w:nsid w:val="316B0474"/>
    <w:multiLevelType w:val="hybridMultilevel"/>
    <w:tmpl w:val="0C708FBC"/>
    <w:lvl w:ilvl="0" w:tplc="3809000F">
      <w:start w:val="1"/>
      <w:numFmt w:val="decimal"/>
      <w:lvlText w:val="%1."/>
      <w:lvlJc w:val="left"/>
      <w:pPr>
        <w:ind w:left="1451" w:hanging="360"/>
      </w:pPr>
    </w:lvl>
    <w:lvl w:ilvl="1" w:tplc="38090019" w:tentative="1">
      <w:start w:val="1"/>
      <w:numFmt w:val="lowerLetter"/>
      <w:lvlText w:val="%2."/>
      <w:lvlJc w:val="left"/>
      <w:pPr>
        <w:ind w:left="2171" w:hanging="360"/>
      </w:pPr>
    </w:lvl>
    <w:lvl w:ilvl="2" w:tplc="3809001B" w:tentative="1">
      <w:start w:val="1"/>
      <w:numFmt w:val="lowerRoman"/>
      <w:lvlText w:val="%3."/>
      <w:lvlJc w:val="right"/>
      <w:pPr>
        <w:ind w:left="2891" w:hanging="180"/>
      </w:pPr>
    </w:lvl>
    <w:lvl w:ilvl="3" w:tplc="3809000F" w:tentative="1">
      <w:start w:val="1"/>
      <w:numFmt w:val="decimal"/>
      <w:lvlText w:val="%4."/>
      <w:lvlJc w:val="left"/>
      <w:pPr>
        <w:ind w:left="3611" w:hanging="360"/>
      </w:pPr>
    </w:lvl>
    <w:lvl w:ilvl="4" w:tplc="38090019" w:tentative="1">
      <w:start w:val="1"/>
      <w:numFmt w:val="lowerLetter"/>
      <w:lvlText w:val="%5."/>
      <w:lvlJc w:val="left"/>
      <w:pPr>
        <w:ind w:left="4331" w:hanging="360"/>
      </w:pPr>
    </w:lvl>
    <w:lvl w:ilvl="5" w:tplc="3809001B" w:tentative="1">
      <w:start w:val="1"/>
      <w:numFmt w:val="lowerRoman"/>
      <w:lvlText w:val="%6."/>
      <w:lvlJc w:val="right"/>
      <w:pPr>
        <w:ind w:left="5051" w:hanging="180"/>
      </w:pPr>
    </w:lvl>
    <w:lvl w:ilvl="6" w:tplc="3809000F" w:tentative="1">
      <w:start w:val="1"/>
      <w:numFmt w:val="decimal"/>
      <w:lvlText w:val="%7."/>
      <w:lvlJc w:val="left"/>
      <w:pPr>
        <w:ind w:left="5771" w:hanging="360"/>
      </w:pPr>
    </w:lvl>
    <w:lvl w:ilvl="7" w:tplc="38090019" w:tentative="1">
      <w:start w:val="1"/>
      <w:numFmt w:val="lowerLetter"/>
      <w:lvlText w:val="%8."/>
      <w:lvlJc w:val="left"/>
      <w:pPr>
        <w:ind w:left="6491" w:hanging="360"/>
      </w:pPr>
    </w:lvl>
    <w:lvl w:ilvl="8" w:tplc="38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10" w15:restartNumberingAfterBreak="0">
    <w:nsid w:val="33516967"/>
    <w:multiLevelType w:val="hybridMultilevel"/>
    <w:tmpl w:val="10E6960E"/>
    <w:lvl w:ilvl="0" w:tplc="FEB632A2">
      <w:numFmt w:val="bullet"/>
      <w:lvlText w:val="-"/>
      <w:lvlJc w:val="left"/>
      <w:pPr>
        <w:ind w:left="1092" w:hanging="269"/>
      </w:pPr>
      <w:rPr>
        <w:rFonts w:ascii="Trebuchet MS" w:hAnsi="Trebuchet MS" w:hint="default"/>
        <w:w w:val="100"/>
        <w:sz w:val="20"/>
        <w:szCs w:val="20"/>
      </w:rPr>
    </w:lvl>
    <w:lvl w:ilvl="1" w:tplc="EEFAAFE8">
      <w:numFmt w:val="bullet"/>
      <w:lvlText w:val="•"/>
      <w:lvlJc w:val="left"/>
      <w:pPr>
        <w:ind w:left="2102" w:hanging="269"/>
      </w:pPr>
      <w:rPr>
        <w:rFonts w:hint="default"/>
      </w:rPr>
    </w:lvl>
    <w:lvl w:ilvl="2" w:tplc="DF9AD92E">
      <w:numFmt w:val="bullet"/>
      <w:lvlText w:val="•"/>
      <w:lvlJc w:val="left"/>
      <w:pPr>
        <w:ind w:left="3105" w:hanging="269"/>
      </w:pPr>
      <w:rPr>
        <w:rFonts w:hint="default"/>
      </w:rPr>
    </w:lvl>
    <w:lvl w:ilvl="3" w:tplc="6976492C">
      <w:numFmt w:val="bullet"/>
      <w:lvlText w:val="•"/>
      <w:lvlJc w:val="left"/>
      <w:pPr>
        <w:ind w:left="4108" w:hanging="269"/>
      </w:pPr>
      <w:rPr>
        <w:rFonts w:hint="default"/>
      </w:rPr>
    </w:lvl>
    <w:lvl w:ilvl="4" w:tplc="8A30B55A">
      <w:numFmt w:val="bullet"/>
      <w:lvlText w:val="•"/>
      <w:lvlJc w:val="left"/>
      <w:pPr>
        <w:ind w:left="5111" w:hanging="269"/>
      </w:pPr>
      <w:rPr>
        <w:rFonts w:hint="default"/>
      </w:rPr>
    </w:lvl>
    <w:lvl w:ilvl="5" w:tplc="D8140B5C">
      <w:numFmt w:val="bullet"/>
      <w:lvlText w:val="•"/>
      <w:lvlJc w:val="left"/>
      <w:pPr>
        <w:ind w:left="6114" w:hanging="269"/>
      </w:pPr>
      <w:rPr>
        <w:rFonts w:hint="default"/>
      </w:rPr>
    </w:lvl>
    <w:lvl w:ilvl="6" w:tplc="24B20E26">
      <w:numFmt w:val="bullet"/>
      <w:lvlText w:val="•"/>
      <w:lvlJc w:val="left"/>
      <w:pPr>
        <w:ind w:left="7116" w:hanging="269"/>
      </w:pPr>
      <w:rPr>
        <w:rFonts w:hint="default"/>
      </w:rPr>
    </w:lvl>
    <w:lvl w:ilvl="7" w:tplc="1A94E45A">
      <w:numFmt w:val="bullet"/>
      <w:lvlText w:val="•"/>
      <w:lvlJc w:val="left"/>
      <w:pPr>
        <w:ind w:left="8119" w:hanging="269"/>
      </w:pPr>
      <w:rPr>
        <w:rFonts w:hint="default"/>
      </w:rPr>
    </w:lvl>
    <w:lvl w:ilvl="8" w:tplc="DDCC86FE">
      <w:numFmt w:val="bullet"/>
      <w:lvlText w:val="•"/>
      <w:lvlJc w:val="left"/>
      <w:pPr>
        <w:ind w:left="9122" w:hanging="269"/>
      </w:pPr>
      <w:rPr>
        <w:rFonts w:hint="default"/>
      </w:rPr>
    </w:lvl>
  </w:abstractNum>
  <w:abstractNum w:abstractNumId="11" w15:restartNumberingAfterBreak="0">
    <w:nsid w:val="3C9F5564"/>
    <w:multiLevelType w:val="hybridMultilevel"/>
    <w:tmpl w:val="73D05FD6"/>
    <w:lvl w:ilvl="0" w:tplc="DAB2635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295FC2"/>
    <w:multiLevelType w:val="hybridMultilevel"/>
    <w:tmpl w:val="CD749B1E"/>
    <w:lvl w:ilvl="0" w:tplc="080273D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892BFF"/>
    <w:multiLevelType w:val="hybridMultilevel"/>
    <w:tmpl w:val="0AF80D1E"/>
    <w:lvl w:ilvl="0" w:tplc="2FC4F63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AA1A5E"/>
    <w:multiLevelType w:val="hybridMultilevel"/>
    <w:tmpl w:val="8C0E7A6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67250CF"/>
    <w:multiLevelType w:val="hybridMultilevel"/>
    <w:tmpl w:val="DA0E077E"/>
    <w:lvl w:ilvl="0" w:tplc="2FC4F63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A44F75"/>
    <w:multiLevelType w:val="hybridMultilevel"/>
    <w:tmpl w:val="0226CC00"/>
    <w:lvl w:ilvl="0" w:tplc="3809000F">
      <w:start w:val="1"/>
      <w:numFmt w:val="decimal"/>
      <w:lvlText w:val="%1."/>
      <w:lvlJc w:val="left"/>
      <w:pPr>
        <w:ind w:left="1452" w:hanging="360"/>
      </w:p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7" w15:restartNumberingAfterBreak="0">
    <w:nsid w:val="493C555A"/>
    <w:multiLevelType w:val="hybridMultilevel"/>
    <w:tmpl w:val="6CE4003C"/>
    <w:lvl w:ilvl="0" w:tplc="38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8" w15:restartNumberingAfterBreak="0">
    <w:nsid w:val="51F43E38"/>
    <w:multiLevelType w:val="hybridMultilevel"/>
    <w:tmpl w:val="3C54BDEE"/>
    <w:lvl w:ilvl="0" w:tplc="D3EA41A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1948ED"/>
    <w:multiLevelType w:val="hybridMultilevel"/>
    <w:tmpl w:val="C0E23042"/>
    <w:lvl w:ilvl="0" w:tplc="9078EEF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3B2BC5"/>
    <w:multiLevelType w:val="hybridMultilevel"/>
    <w:tmpl w:val="B18CED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2B1516"/>
    <w:multiLevelType w:val="hybridMultilevel"/>
    <w:tmpl w:val="F5AA41EA"/>
    <w:lvl w:ilvl="0" w:tplc="017643B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5727B"/>
    <w:multiLevelType w:val="hybridMultilevel"/>
    <w:tmpl w:val="3FAACC86"/>
    <w:lvl w:ilvl="0" w:tplc="0C100090">
      <w:start w:val="1"/>
      <w:numFmt w:val="bullet"/>
      <w:lvlText w:val="•"/>
      <w:lvlJc w:val="left"/>
      <w:pPr>
        <w:ind w:left="1713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62E650A2"/>
    <w:multiLevelType w:val="hybridMultilevel"/>
    <w:tmpl w:val="3042BCF2"/>
    <w:lvl w:ilvl="0" w:tplc="42EE3854">
      <w:numFmt w:val="bullet"/>
      <w:lvlText w:val="-"/>
      <w:lvlJc w:val="left"/>
      <w:pPr>
        <w:ind w:left="1091" w:hanging="180"/>
      </w:pPr>
      <w:rPr>
        <w:rFonts w:ascii="Arial" w:eastAsia="Arial" w:hAnsi="Arial" w:cs="Arial" w:hint="default"/>
        <w:spacing w:val="-21"/>
        <w:w w:val="99"/>
        <w:sz w:val="22"/>
        <w:szCs w:val="22"/>
      </w:rPr>
    </w:lvl>
    <w:lvl w:ilvl="1" w:tplc="7646B848">
      <w:numFmt w:val="bullet"/>
      <w:lvlText w:val="•"/>
      <w:lvlJc w:val="left"/>
      <w:pPr>
        <w:ind w:left="2102" w:hanging="180"/>
      </w:pPr>
      <w:rPr>
        <w:rFonts w:hint="default"/>
      </w:rPr>
    </w:lvl>
    <w:lvl w:ilvl="2" w:tplc="1C625FD6">
      <w:numFmt w:val="bullet"/>
      <w:lvlText w:val="•"/>
      <w:lvlJc w:val="left"/>
      <w:pPr>
        <w:ind w:left="3105" w:hanging="180"/>
      </w:pPr>
      <w:rPr>
        <w:rFonts w:hint="default"/>
      </w:rPr>
    </w:lvl>
    <w:lvl w:ilvl="3" w:tplc="25103582">
      <w:numFmt w:val="bullet"/>
      <w:lvlText w:val="•"/>
      <w:lvlJc w:val="left"/>
      <w:pPr>
        <w:ind w:left="4108" w:hanging="180"/>
      </w:pPr>
      <w:rPr>
        <w:rFonts w:hint="default"/>
      </w:rPr>
    </w:lvl>
    <w:lvl w:ilvl="4" w:tplc="24A2BDCA">
      <w:numFmt w:val="bullet"/>
      <w:lvlText w:val="•"/>
      <w:lvlJc w:val="left"/>
      <w:pPr>
        <w:ind w:left="5111" w:hanging="180"/>
      </w:pPr>
      <w:rPr>
        <w:rFonts w:hint="default"/>
      </w:rPr>
    </w:lvl>
    <w:lvl w:ilvl="5" w:tplc="917235DA">
      <w:numFmt w:val="bullet"/>
      <w:lvlText w:val="•"/>
      <w:lvlJc w:val="left"/>
      <w:pPr>
        <w:ind w:left="6114" w:hanging="180"/>
      </w:pPr>
      <w:rPr>
        <w:rFonts w:hint="default"/>
      </w:rPr>
    </w:lvl>
    <w:lvl w:ilvl="6" w:tplc="7108BD26">
      <w:numFmt w:val="bullet"/>
      <w:lvlText w:val="•"/>
      <w:lvlJc w:val="left"/>
      <w:pPr>
        <w:ind w:left="7116" w:hanging="180"/>
      </w:pPr>
      <w:rPr>
        <w:rFonts w:hint="default"/>
      </w:rPr>
    </w:lvl>
    <w:lvl w:ilvl="7" w:tplc="FEBAE9E4">
      <w:numFmt w:val="bullet"/>
      <w:lvlText w:val="•"/>
      <w:lvlJc w:val="left"/>
      <w:pPr>
        <w:ind w:left="8119" w:hanging="180"/>
      </w:pPr>
      <w:rPr>
        <w:rFonts w:hint="default"/>
      </w:rPr>
    </w:lvl>
    <w:lvl w:ilvl="8" w:tplc="93A6B952">
      <w:numFmt w:val="bullet"/>
      <w:lvlText w:val="•"/>
      <w:lvlJc w:val="left"/>
      <w:pPr>
        <w:ind w:left="9122" w:hanging="180"/>
      </w:pPr>
      <w:rPr>
        <w:rFonts w:hint="default"/>
      </w:rPr>
    </w:lvl>
  </w:abstractNum>
  <w:abstractNum w:abstractNumId="24" w15:restartNumberingAfterBreak="0">
    <w:nsid w:val="6300542D"/>
    <w:multiLevelType w:val="hybridMultilevel"/>
    <w:tmpl w:val="2E8E7F42"/>
    <w:lvl w:ilvl="0" w:tplc="14E85D54"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w w:val="100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1F2121"/>
    <w:multiLevelType w:val="hybridMultilevel"/>
    <w:tmpl w:val="ED603A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EE0481"/>
    <w:multiLevelType w:val="hybridMultilevel"/>
    <w:tmpl w:val="DF0A2E4A"/>
    <w:lvl w:ilvl="0" w:tplc="38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7" w15:restartNumberingAfterBreak="0">
    <w:nsid w:val="69C6262B"/>
    <w:multiLevelType w:val="hybridMultilevel"/>
    <w:tmpl w:val="E2C8C870"/>
    <w:lvl w:ilvl="0" w:tplc="ABBA6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800B8A"/>
    <w:multiLevelType w:val="hybridMultilevel"/>
    <w:tmpl w:val="C4EAE69E"/>
    <w:lvl w:ilvl="0" w:tplc="38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9" w15:restartNumberingAfterBreak="0">
    <w:nsid w:val="6F0C7999"/>
    <w:multiLevelType w:val="hybridMultilevel"/>
    <w:tmpl w:val="4EB2883E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FC81F8C"/>
    <w:multiLevelType w:val="hybridMultilevel"/>
    <w:tmpl w:val="D8AA6D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6D0232"/>
    <w:multiLevelType w:val="hybridMultilevel"/>
    <w:tmpl w:val="99F49B38"/>
    <w:lvl w:ilvl="0" w:tplc="3AC61E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A2334F"/>
    <w:multiLevelType w:val="hybridMultilevel"/>
    <w:tmpl w:val="4F001160"/>
    <w:lvl w:ilvl="0" w:tplc="0F4AF93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41003"/>
    <w:multiLevelType w:val="hybridMultilevel"/>
    <w:tmpl w:val="6B64388C"/>
    <w:lvl w:ilvl="0" w:tplc="EEE435D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58175697">
    <w:abstractNumId w:val="23"/>
  </w:num>
  <w:num w:numId="2" w16cid:durableId="1337341207">
    <w:abstractNumId w:val="4"/>
  </w:num>
  <w:num w:numId="3" w16cid:durableId="412897735">
    <w:abstractNumId w:val="10"/>
  </w:num>
  <w:num w:numId="4" w16cid:durableId="178324880">
    <w:abstractNumId w:val="8"/>
  </w:num>
  <w:num w:numId="5" w16cid:durableId="483550892">
    <w:abstractNumId w:val="16"/>
  </w:num>
  <w:num w:numId="6" w16cid:durableId="897285459">
    <w:abstractNumId w:val="28"/>
  </w:num>
  <w:num w:numId="7" w16cid:durableId="655961305">
    <w:abstractNumId w:val="17"/>
  </w:num>
  <w:num w:numId="8" w16cid:durableId="968317294">
    <w:abstractNumId w:val="26"/>
  </w:num>
  <w:num w:numId="9" w16cid:durableId="748816304">
    <w:abstractNumId w:val="31"/>
  </w:num>
  <w:num w:numId="10" w16cid:durableId="837963310">
    <w:abstractNumId w:val="30"/>
  </w:num>
  <w:num w:numId="11" w16cid:durableId="1829008979">
    <w:abstractNumId w:val="9"/>
  </w:num>
  <w:num w:numId="12" w16cid:durableId="83765920">
    <w:abstractNumId w:val="24"/>
  </w:num>
  <w:num w:numId="13" w16cid:durableId="2032534301">
    <w:abstractNumId w:val="14"/>
  </w:num>
  <w:num w:numId="14" w16cid:durableId="974411883">
    <w:abstractNumId w:val="7"/>
  </w:num>
  <w:num w:numId="15" w16cid:durableId="998117612">
    <w:abstractNumId w:val="29"/>
  </w:num>
  <w:num w:numId="16" w16cid:durableId="731585154">
    <w:abstractNumId w:val="0"/>
  </w:num>
  <w:num w:numId="17" w16cid:durableId="2135707749">
    <w:abstractNumId w:val="25"/>
  </w:num>
  <w:num w:numId="18" w16cid:durableId="1840923108">
    <w:abstractNumId w:val="21"/>
  </w:num>
  <w:num w:numId="19" w16cid:durableId="1981566993">
    <w:abstractNumId w:val="20"/>
  </w:num>
  <w:num w:numId="20" w16cid:durableId="1484084719">
    <w:abstractNumId w:val="3"/>
  </w:num>
  <w:num w:numId="21" w16cid:durableId="810253238">
    <w:abstractNumId w:val="33"/>
  </w:num>
  <w:num w:numId="22" w16cid:durableId="1256399940">
    <w:abstractNumId w:val="11"/>
  </w:num>
  <w:num w:numId="23" w16cid:durableId="165175957">
    <w:abstractNumId w:val="32"/>
  </w:num>
  <w:num w:numId="24" w16cid:durableId="1336344984">
    <w:abstractNumId w:val="6"/>
  </w:num>
  <w:num w:numId="25" w16cid:durableId="1722748022">
    <w:abstractNumId w:val="5"/>
  </w:num>
  <w:num w:numId="26" w16cid:durableId="1849639545">
    <w:abstractNumId w:val="22"/>
  </w:num>
  <w:num w:numId="27" w16cid:durableId="933435673">
    <w:abstractNumId w:val="19"/>
  </w:num>
  <w:num w:numId="28" w16cid:durableId="414327230">
    <w:abstractNumId w:val="27"/>
  </w:num>
  <w:num w:numId="29" w16cid:durableId="93091025">
    <w:abstractNumId w:val="18"/>
  </w:num>
  <w:num w:numId="30" w16cid:durableId="1432968853">
    <w:abstractNumId w:val="12"/>
  </w:num>
  <w:num w:numId="31" w16cid:durableId="1901016081">
    <w:abstractNumId w:val="15"/>
  </w:num>
  <w:num w:numId="32" w16cid:durableId="2025007799">
    <w:abstractNumId w:val="13"/>
  </w:num>
  <w:num w:numId="33" w16cid:durableId="1705011932">
    <w:abstractNumId w:val="2"/>
  </w:num>
  <w:num w:numId="34" w16cid:durableId="117337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02"/>
    <w:rsid w:val="00001E48"/>
    <w:rsid w:val="000039D2"/>
    <w:rsid w:val="00004316"/>
    <w:rsid w:val="00004434"/>
    <w:rsid w:val="00011ECF"/>
    <w:rsid w:val="000138D3"/>
    <w:rsid w:val="00023D4F"/>
    <w:rsid w:val="00027439"/>
    <w:rsid w:val="0003043C"/>
    <w:rsid w:val="000338A6"/>
    <w:rsid w:val="00034E52"/>
    <w:rsid w:val="0004478A"/>
    <w:rsid w:val="00045A8E"/>
    <w:rsid w:val="00046264"/>
    <w:rsid w:val="00047A15"/>
    <w:rsid w:val="00052A63"/>
    <w:rsid w:val="000576B0"/>
    <w:rsid w:val="00060C69"/>
    <w:rsid w:val="00062DCC"/>
    <w:rsid w:val="00063847"/>
    <w:rsid w:val="00084206"/>
    <w:rsid w:val="000870ED"/>
    <w:rsid w:val="00087B2D"/>
    <w:rsid w:val="000914F6"/>
    <w:rsid w:val="000978C4"/>
    <w:rsid w:val="000B0380"/>
    <w:rsid w:val="000C254F"/>
    <w:rsid w:val="000C3AAC"/>
    <w:rsid w:val="000C5041"/>
    <w:rsid w:val="000C68BF"/>
    <w:rsid w:val="000D1EAB"/>
    <w:rsid w:val="000D52F6"/>
    <w:rsid w:val="000E26B2"/>
    <w:rsid w:val="000E798E"/>
    <w:rsid w:val="000F45C0"/>
    <w:rsid w:val="001030B7"/>
    <w:rsid w:val="0010440A"/>
    <w:rsid w:val="00113011"/>
    <w:rsid w:val="00114EDE"/>
    <w:rsid w:val="00117571"/>
    <w:rsid w:val="00122020"/>
    <w:rsid w:val="00122EB8"/>
    <w:rsid w:val="001242D5"/>
    <w:rsid w:val="00131B87"/>
    <w:rsid w:val="00147FB0"/>
    <w:rsid w:val="001509BB"/>
    <w:rsid w:val="0015148C"/>
    <w:rsid w:val="00154130"/>
    <w:rsid w:val="0015660E"/>
    <w:rsid w:val="00164235"/>
    <w:rsid w:val="0016569C"/>
    <w:rsid w:val="001706C8"/>
    <w:rsid w:val="00174A23"/>
    <w:rsid w:val="00176762"/>
    <w:rsid w:val="00182017"/>
    <w:rsid w:val="00185A35"/>
    <w:rsid w:val="001938B6"/>
    <w:rsid w:val="001A2911"/>
    <w:rsid w:val="001A5DBF"/>
    <w:rsid w:val="001A67FF"/>
    <w:rsid w:val="001B00AD"/>
    <w:rsid w:val="001C1178"/>
    <w:rsid w:val="001C2141"/>
    <w:rsid w:val="001C5A0F"/>
    <w:rsid w:val="001D161B"/>
    <w:rsid w:val="001E53F3"/>
    <w:rsid w:val="001F19A2"/>
    <w:rsid w:val="001F392A"/>
    <w:rsid w:val="001F7340"/>
    <w:rsid w:val="00213C1C"/>
    <w:rsid w:val="00216A5F"/>
    <w:rsid w:val="002170BA"/>
    <w:rsid w:val="00217E22"/>
    <w:rsid w:val="00220412"/>
    <w:rsid w:val="00220B84"/>
    <w:rsid w:val="0022644F"/>
    <w:rsid w:val="00230BE0"/>
    <w:rsid w:val="0023562D"/>
    <w:rsid w:val="00235E02"/>
    <w:rsid w:val="00237151"/>
    <w:rsid w:val="00240779"/>
    <w:rsid w:val="00241A83"/>
    <w:rsid w:val="00241F72"/>
    <w:rsid w:val="002420E4"/>
    <w:rsid w:val="00252825"/>
    <w:rsid w:val="00254C2A"/>
    <w:rsid w:val="0025653B"/>
    <w:rsid w:val="00274D9F"/>
    <w:rsid w:val="00277B41"/>
    <w:rsid w:val="00280390"/>
    <w:rsid w:val="002803C6"/>
    <w:rsid w:val="00280FA8"/>
    <w:rsid w:val="00291FE4"/>
    <w:rsid w:val="00296589"/>
    <w:rsid w:val="002A06B5"/>
    <w:rsid w:val="002A2BC1"/>
    <w:rsid w:val="002A437B"/>
    <w:rsid w:val="002A5A1C"/>
    <w:rsid w:val="002B5DAF"/>
    <w:rsid w:val="002C2A07"/>
    <w:rsid w:val="002C5244"/>
    <w:rsid w:val="002C7B02"/>
    <w:rsid w:val="002D01AF"/>
    <w:rsid w:val="002D1BE5"/>
    <w:rsid w:val="002D4581"/>
    <w:rsid w:val="002D7C2B"/>
    <w:rsid w:val="002E0A6C"/>
    <w:rsid w:val="002E1BEB"/>
    <w:rsid w:val="002E34AE"/>
    <w:rsid w:val="002F6679"/>
    <w:rsid w:val="00307D30"/>
    <w:rsid w:val="00313F61"/>
    <w:rsid w:val="0031596A"/>
    <w:rsid w:val="00320EF6"/>
    <w:rsid w:val="003254ED"/>
    <w:rsid w:val="00327389"/>
    <w:rsid w:val="00327A11"/>
    <w:rsid w:val="003326F7"/>
    <w:rsid w:val="00332A13"/>
    <w:rsid w:val="003335A3"/>
    <w:rsid w:val="0035646F"/>
    <w:rsid w:val="00372C13"/>
    <w:rsid w:val="00377F6A"/>
    <w:rsid w:val="00382548"/>
    <w:rsid w:val="003A079C"/>
    <w:rsid w:val="003A0AB9"/>
    <w:rsid w:val="003A1614"/>
    <w:rsid w:val="003B111F"/>
    <w:rsid w:val="003B1849"/>
    <w:rsid w:val="003C3811"/>
    <w:rsid w:val="003D2059"/>
    <w:rsid w:val="003E0815"/>
    <w:rsid w:val="003E2127"/>
    <w:rsid w:val="003E6B43"/>
    <w:rsid w:val="003F39B0"/>
    <w:rsid w:val="003F6959"/>
    <w:rsid w:val="003F750D"/>
    <w:rsid w:val="004025C2"/>
    <w:rsid w:val="004311A7"/>
    <w:rsid w:val="004314F8"/>
    <w:rsid w:val="00432976"/>
    <w:rsid w:val="004363CC"/>
    <w:rsid w:val="004401DC"/>
    <w:rsid w:val="004424FC"/>
    <w:rsid w:val="004444F1"/>
    <w:rsid w:val="00444DD4"/>
    <w:rsid w:val="00447019"/>
    <w:rsid w:val="00452D9F"/>
    <w:rsid w:val="00453B9C"/>
    <w:rsid w:val="00460576"/>
    <w:rsid w:val="00462176"/>
    <w:rsid w:val="00464E47"/>
    <w:rsid w:val="0046561D"/>
    <w:rsid w:val="00473E94"/>
    <w:rsid w:val="00475194"/>
    <w:rsid w:val="00475C6C"/>
    <w:rsid w:val="00480745"/>
    <w:rsid w:val="004811DA"/>
    <w:rsid w:val="004822AB"/>
    <w:rsid w:val="004834A0"/>
    <w:rsid w:val="004862FF"/>
    <w:rsid w:val="00494214"/>
    <w:rsid w:val="0049428F"/>
    <w:rsid w:val="004A2437"/>
    <w:rsid w:val="004A3E07"/>
    <w:rsid w:val="004A62F2"/>
    <w:rsid w:val="004A6B30"/>
    <w:rsid w:val="004B63F2"/>
    <w:rsid w:val="004C47D5"/>
    <w:rsid w:val="004D03A2"/>
    <w:rsid w:val="004D4CC8"/>
    <w:rsid w:val="004D64DB"/>
    <w:rsid w:val="004E22D3"/>
    <w:rsid w:val="004F2176"/>
    <w:rsid w:val="004F2BDE"/>
    <w:rsid w:val="004F5F5F"/>
    <w:rsid w:val="004F777B"/>
    <w:rsid w:val="005009AA"/>
    <w:rsid w:val="00501568"/>
    <w:rsid w:val="00501B08"/>
    <w:rsid w:val="00511BEC"/>
    <w:rsid w:val="005123CD"/>
    <w:rsid w:val="0051705A"/>
    <w:rsid w:val="00517C79"/>
    <w:rsid w:val="00521440"/>
    <w:rsid w:val="00523C6B"/>
    <w:rsid w:val="00533652"/>
    <w:rsid w:val="00534ADE"/>
    <w:rsid w:val="00542E4E"/>
    <w:rsid w:val="005448A7"/>
    <w:rsid w:val="005627BD"/>
    <w:rsid w:val="00566B1F"/>
    <w:rsid w:val="00570ABB"/>
    <w:rsid w:val="00572A64"/>
    <w:rsid w:val="00585BCA"/>
    <w:rsid w:val="0058673F"/>
    <w:rsid w:val="00587E06"/>
    <w:rsid w:val="00592019"/>
    <w:rsid w:val="00592CC8"/>
    <w:rsid w:val="00592DD2"/>
    <w:rsid w:val="00596ACD"/>
    <w:rsid w:val="00597FBF"/>
    <w:rsid w:val="005A3C01"/>
    <w:rsid w:val="005A54B4"/>
    <w:rsid w:val="005A6914"/>
    <w:rsid w:val="005B3573"/>
    <w:rsid w:val="005B71C1"/>
    <w:rsid w:val="005C4D7E"/>
    <w:rsid w:val="005C7AD8"/>
    <w:rsid w:val="005D15DB"/>
    <w:rsid w:val="005D5A8E"/>
    <w:rsid w:val="005D6BD9"/>
    <w:rsid w:val="005E28D4"/>
    <w:rsid w:val="005E7DA9"/>
    <w:rsid w:val="005F30C8"/>
    <w:rsid w:val="005F7D03"/>
    <w:rsid w:val="00603609"/>
    <w:rsid w:val="00616D3E"/>
    <w:rsid w:val="0062390C"/>
    <w:rsid w:val="00625893"/>
    <w:rsid w:val="00625F3E"/>
    <w:rsid w:val="006315F8"/>
    <w:rsid w:val="00632EE4"/>
    <w:rsid w:val="0063377A"/>
    <w:rsid w:val="00641FAE"/>
    <w:rsid w:val="00660B4A"/>
    <w:rsid w:val="00662E75"/>
    <w:rsid w:val="006630B8"/>
    <w:rsid w:val="00664DA5"/>
    <w:rsid w:val="00667EB4"/>
    <w:rsid w:val="00671D21"/>
    <w:rsid w:val="00680EE2"/>
    <w:rsid w:val="006824FC"/>
    <w:rsid w:val="0068467E"/>
    <w:rsid w:val="006920FE"/>
    <w:rsid w:val="00692465"/>
    <w:rsid w:val="0069645D"/>
    <w:rsid w:val="00697089"/>
    <w:rsid w:val="006B0290"/>
    <w:rsid w:val="006B50A0"/>
    <w:rsid w:val="006C26A1"/>
    <w:rsid w:val="006C3573"/>
    <w:rsid w:val="006C618B"/>
    <w:rsid w:val="006D2B2D"/>
    <w:rsid w:val="006D635E"/>
    <w:rsid w:val="006D7FFD"/>
    <w:rsid w:val="006E130F"/>
    <w:rsid w:val="006E339C"/>
    <w:rsid w:val="006F1B1D"/>
    <w:rsid w:val="006F5C20"/>
    <w:rsid w:val="006F6741"/>
    <w:rsid w:val="006F7547"/>
    <w:rsid w:val="00700FC7"/>
    <w:rsid w:val="00701EC4"/>
    <w:rsid w:val="007064B4"/>
    <w:rsid w:val="00722DB1"/>
    <w:rsid w:val="0073035E"/>
    <w:rsid w:val="007303C1"/>
    <w:rsid w:val="007328E0"/>
    <w:rsid w:val="00734CF8"/>
    <w:rsid w:val="00735420"/>
    <w:rsid w:val="00735A82"/>
    <w:rsid w:val="00735CCE"/>
    <w:rsid w:val="00741FAA"/>
    <w:rsid w:val="007500C4"/>
    <w:rsid w:val="00750FAC"/>
    <w:rsid w:val="00752063"/>
    <w:rsid w:val="007737A5"/>
    <w:rsid w:val="007808F0"/>
    <w:rsid w:val="00781A1C"/>
    <w:rsid w:val="00782F8D"/>
    <w:rsid w:val="00786885"/>
    <w:rsid w:val="00791C2F"/>
    <w:rsid w:val="007A051A"/>
    <w:rsid w:val="007A41F4"/>
    <w:rsid w:val="007A60A2"/>
    <w:rsid w:val="007B0EDF"/>
    <w:rsid w:val="007B3C92"/>
    <w:rsid w:val="007B5D51"/>
    <w:rsid w:val="007C0E3D"/>
    <w:rsid w:val="007C432D"/>
    <w:rsid w:val="007C48D1"/>
    <w:rsid w:val="007D1DB0"/>
    <w:rsid w:val="007D2663"/>
    <w:rsid w:val="007D6B14"/>
    <w:rsid w:val="007E1DCD"/>
    <w:rsid w:val="007E20F4"/>
    <w:rsid w:val="007E4BAD"/>
    <w:rsid w:val="007F15BF"/>
    <w:rsid w:val="007F4A5A"/>
    <w:rsid w:val="00812C08"/>
    <w:rsid w:val="00813DB9"/>
    <w:rsid w:val="008152C9"/>
    <w:rsid w:val="008437DA"/>
    <w:rsid w:val="0085748E"/>
    <w:rsid w:val="00863DCC"/>
    <w:rsid w:val="00867102"/>
    <w:rsid w:val="00876BE9"/>
    <w:rsid w:val="00892259"/>
    <w:rsid w:val="00892D50"/>
    <w:rsid w:val="008B29A4"/>
    <w:rsid w:val="008B3E5F"/>
    <w:rsid w:val="008B3FE6"/>
    <w:rsid w:val="008B4B58"/>
    <w:rsid w:val="008B4E58"/>
    <w:rsid w:val="008B6F43"/>
    <w:rsid w:val="008C0FB0"/>
    <w:rsid w:val="008C18A0"/>
    <w:rsid w:val="008C1D89"/>
    <w:rsid w:val="008C2023"/>
    <w:rsid w:val="008C3715"/>
    <w:rsid w:val="008C418F"/>
    <w:rsid w:val="008C4BDC"/>
    <w:rsid w:val="008C53FF"/>
    <w:rsid w:val="008D36AB"/>
    <w:rsid w:val="008D434B"/>
    <w:rsid w:val="008E5CBE"/>
    <w:rsid w:val="008F1FE5"/>
    <w:rsid w:val="008F3804"/>
    <w:rsid w:val="009036A9"/>
    <w:rsid w:val="00904866"/>
    <w:rsid w:val="009054E3"/>
    <w:rsid w:val="009059B5"/>
    <w:rsid w:val="009135F2"/>
    <w:rsid w:val="00920A9B"/>
    <w:rsid w:val="00922D84"/>
    <w:rsid w:val="00932FAF"/>
    <w:rsid w:val="00934FBC"/>
    <w:rsid w:val="009369F8"/>
    <w:rsid w:val="00940069"/>
    <w:rsid w:val="00943287"/>
    <w:rsid w:val="00944148"/>
    <w:rsid w:val="009445C7"/>
    <w:rsid w:val="009512C1"/>
    <w:rsid w:val="00964359"/>
    <w:rsid w:val="009676BF"/>
    <w:rsid w:val="009756AD"/>
    <w:rsid w:val="00975D06"/>
    <w:rsid w:val="00977CD1"/>
    <w:rsid w:val="009834D7"/>
    <w:rsid w:val="009855CC"/>
    <w:rsid w:val="009869FB"/>
    <w:rsid w:val="00994338"/>
    <w:rsid w:val="0099755B"/>
    <w:rsid w:val="009B0545"/>
    <w:rsid w:val="009B4028"/>
    <w:rsid w:val="009B45AA"/>
    <w:rsid w:val="009B52A7"/>
    <w:rsid w:val="009B64AE"/>
    <w:rsid w:val="009B7E8A"/>
    <w:rsid w:val="009C265E"/>
    <w:rsid w:val="009C4BC7"/>
    <w:rsid w:val="009D4062"/>
    <w:rsid w:val="009D7A72"/>
    <w:rsid w:val="009E126F"/>
    <w:rsid w:val="009E5E0A"/>
    <w:rsid w:val="009F09BD"/>
    <w:rsid w:val="009F39E6"/>
    <w:rsid w:val="00A0376F"/>
    <w:rsid w:val="00A063E9"/>
    <w:rsid w:val="00A076D8"/>
    <w:rsid w:val="00A15E76"/>
    <w:rsid w:val="00A23751"/>
    <w:rsid w:val="00A24918"/>
    <w:rsid w:val="00A26814"/>
    <w:rsid w:val="00A30A09"/>
    <w:rsid w:val="00A31547"/>
    <w:rsid w:val="00A41D85"/>
    <w:rsid w:val="00A43F76"/>
    <w:rsid w:val="00A46FD4"/>
    <w:rsid w:val="00A529AA"/>
    <w:rsid w:val="00A52B2D"/>
    <w:rsid w:val="00A62702"/>
    <w:rsid w:val="00A62882"/>
    <w:rsid w:val="00A63535"/>
    <w:rsid w:val="00A73551"/>
    <w:rsid w:val="00A73ABE"/>
    <w:rsid w:val="00A77EAC"/>
    <w:rsid w:val="00A85F85"/>
    <w:rsid w:val="00A905CF"/>
    <w:rsid w:val="00A953E0"/>
    <w:rsid w:val="00AA1638"/>
    <w:rsid w:val="00AA2DD3"/>
    <w:rsid w:val="00AA3914"/>
    <w:rsid w:val="00AB409F"/>
    <w:rsid w:val="00AB6B0C"/>
    <w:rsid w:val="00AB7133"/>
    <w:rsid w:val="00AC5A66"/>
    <w:rsid w:val="00AC6305"/>
    <w:rsid w:val="00AD17AD"/>
    <w:rsid w:val="00AD44FC"/>
    <w:rsid w:val="00AD5ED7"/>
    <w:rsid w:val="00AD7382"/>
    <w:rsid w:val="00AE2B09"/>
    <w:rsid w:val="00AE5E0E"/>
    <w:rsid w:val="00AE65BE"/>
    <w:rsid w:val="00AF1021"/>
    <w:rsid w:val="00AF376B"/>
    <w:rsid w:val="00AF5825"/>
    <w:rsid w:val="00AF7639"/>
    <w:rsid w:val="00B01B2B"/>
    <w:rsid w:val="00B031F1"/>
    <w:rsid w:val="00B124C2"/>
    <w:rsid w:val="00B1363A"/>
    <w:rsid w:val="00B22DE7"/>
    <w:rsid w:val="00B3348D"/>
    <w:rsid w:val="00B5092C"/>
    <w:rsid w:val="00B50BC4"/>
    <w:rsid w:val="00B53501"/>
    <w:rsid w:val="00B60F6A"/>
    <w:rsid w:val="00B654A6"/>
    <w:rsid w:val="00B752C2"/>
    <w:rsid w:val="00B809AD"/>
    <w:rsid w:val="00B91B6A"/>
    <w:rsid w:val="00B97E22"/>
    <w:rsid w:val="00BA7EAE"/>
    <w:rsid w:val="00BB25B1"/>
    <w:rsid w:val="00BB3B9E"/>
    <w:rsid w:val="00BB5C28"/>
    <w:rsid w:val="00BB78AD"/>
    <w:rsid w:val="00BC07BE"/>
    <w:rsid w:val="00BC17D1"/>
    <w:rsid w:val="00BD6E3C"/>
    <w:rsid w:val="00BE5156"/>
    <w:rsid w:val="00BE61EC"/>
    <w:rsid w:val="00BE6EBF"/>
    <w:rsid w:val="00BE746A"/>
    <w:rsid w:val="00BF13C7"/>
    <w:rsid w:val="00BF3753"/>
    <w:rsid w:val="00C06466"/>
    <w:rsid w:val="00C12559"/>
    <w:rsid w:val="00C129F7"/>
    <w:rsid w:val="00C12DF0"/>
    <w:rsid w:val="00C17518"/>
    <w:rsid w:val="00C23184"/>
    <w:rsid w:val="00C33F5E"/>
    <w:rsid w:val="00C36B65"/>
    <w:rsid w:val="00C419E9"/>
    <w:rsid w:val="00C51A0B"/>
    <w:rsid w:val="00C52EE7"/>
    <w:rsid w:val="00C60ADF"/>
    <w:rsid w:val="00C62361"/>
    <w:rsid w:val="00C63587"/>
    <w:rsid w:val="00C63C36"/>
    <w:rsid w:val="00C6611D"/>
    <w:rsid w:val="00C66BA7"/>
    <w:rsid w:val="00C813A1"/>
    <w:rsid w:val="00C828A9"/>
    <w:rsid w:val="00C8333D"/>
    <w:rsid w:val="00C85860"/>
    <w:rsid w:val="00C90ED6"/>
    <w:rsid w:val="00C92A04"/>
    <w:rsid w:val="00C949C4"/>
    <w:rsid w:val="00C954D2"/>
    <w:rsid w:val="00C969B8"/>
    <w:rsid w:val="00CA198C"/>
    <w:rsid w:val="00CA3F24"/>
    <w:rsid w:val="00CC6925"/>
    <w:rsid w:val="00CD29FC"/>
    <w:rsid w:val="00CD5F24"/>
    <w:rsid w:val="00CE09B1"/>
    <w:rsid w:val="00CE2260"/>
    <w:rsid w:val="00CE6138"/>
    <w:rsid w:val="00CF0773"/>
    <w:rsid w:val="00CF100E"/>
    <w:rsid w:val="00D0077F"/>
    <w:rsid w:val="00D04232"/>
    <w:rsid w:val="00D05952"/>
    <w:rsid w:val="00D0611E"/>
    <w:rsid w:val="00D10060"/>
    <w:rsid w:val="00D11B4C"/>
    <w:rsid w:val="00D1251B"/>
    <w:rsid w:val="00D17482"/>
    <w:rsid w:val="00D2199A"/>
    <w:rsid w:val="00D23286"/>
    <w:rsid w:val="00D338C2"/>
    <w:rsid w:val="00D37651"/>
    <w:rsid w:val="00D422D6"/>
    <w:rsid w:val="00D42DFC"/>
    <w:rsid w:val="00D54724"/>
    <w:rsid w:val="00D55A5B"/>
    <w:rsid w:val="00D55B07"/>
    <w:rsid w:val="00D5656C"/>
    <w:rsid w:val="00D57FE6"/>
    <w:rsid w:val="00D63EDD"/>
    <w:rsid w:val="00D77FAC"/>
    <w:rsid w:val="00D8029B"/>
    <w:rsid w:val="00D90D37"/>
    <w:rsid w:val="00D95AB2"/>
    <w:rsid w:val="00DA1C76"/>
    <w:rsid w:val="00DA1E27"/>
    <w:rsid w:val="00DA7DBA"/>
    <w:rsid w:val="00DB3C50"/>
    <w:rsid w:val="00DB401E"/>
    <w:rsid w:val="00DB5BA5"/>
    <w:rsid w:val="00DC715F"/>
    <w:rsid w:val="00DC72F3"/>
    <w:rsid w:val="00DC7A42"/>
    <w:rsid w:val="00DC7A92"/>
    <w:rsid w:val="00DD56AB"/>
    <w:rsid w:val="00DD7A0F"/>
    <w:rsid w:val="00DE78DF"/>
    <w:rsid w:val="00DE7B61"/>
    <w:rsid w:val="00DF40E4"/>
    <w:rsid w:val="00DF6397"/>
    <w:rsid w:val="00E047DD"/>
    <w:rsid w:val="00E07F62"/>
    <w:rsid w:val="00E16D62"/>
    <w:rsid w:val="00E2335D"/>
    <w:rsid w:val="00E254F6"/>
    <w:rsid w:val="00E31C79"/>
    <w:rsid w:val="00E32D51"/>
    <w:rsid w:val="00E33FBC"/>
    <w:rsid w:val="00E34A80"/>
    <w:rsid w:val="00E3509D"/>
    <w:rsid w:val="00E3782B"/>
    <w:rsid w:val="00E37B49"/>
    <w:rsid w:val="00E43050"/>
    <w:rsid w:val="00E47D8F"/>
    <w:rsid w:val="00E51846"/>
    <w:rsid w:val="00E524C3"/>
    <w:rsid w:val="00E525E8"/>
    <w:rsid w:val="00E532FB"/>
    <w:rsid w:val="00E54113"/>
    <w:rsid w:val="00E65DBE"/>
    <w:rsid w:val="00E8021B"/>
    <w:rsid w:val="00E878BD"/>
    <w:rsid w:val="00E87B2F"/>
    <w:rsid w:val="00E92E96"/>
    <w:rsid w:val="00EA575C"/>
    <w:rsid w:val="00EA6202"/>
    <w:rsid w:val="00EB2C5D"/>
    <w:rsid w:val="00EC1BB0"/>
    <w:rsid w:val="00EC78C2"/>
    <w:rsid w:val="00ED75C2"/>
    <w:rsid w:val="00EE03B1"/>
    <w:rsid w:val="00EE0F4F"/>
    <w:rsid w:val="00F013A9"/>
    <w:rsid w:val="00F054C0"/>
    <w:rsid w:val="00F07B75"/>
    <w:rsid w:val="00F10B26"/>
    <w:rsid w:val="00F11508"/>
    <w:rsid w:val="00F1347B"/>
    <w:rsid w:val="00F15DE5"/>
    <w:rsid w:val="00F21A89"/>
    <w:rsid w:val="00F227E9"/>
    <w:rsid w:val="00F32B0D"/>
    <w:rsid w:val="00F32DD3"/>
    <w:rsid w:val="00F373F1"/>
    <w:rsid w:val="00F40F07"/>
    <w:rsid w:val="00F515F4"/>
    <w:rsid w:val="00F527B0"/>
    <w:rsid w:val="00F530DB"/>
    <w:rsid w:val="00F54CC2"/>
    <w:rsid w:val="00F56074"/>
    <w:rsid w:val="00F578E5"/>
    <w:rsid w:val="00F57FC7"/>
    <w:rsid w:val="00F66757"/>
    <w:rsid w:val="00F75D4A"/>
    <w:rsid w:val="00F8350E"/>
    <w:rsid w:val="00F84166"/>
    <w:rsid w:val="00F85291"/>
    <w:rsid w:val="00F85D91"/>
    <w:rsid w:val="00F864BE"/>
    <w:rsid w:val="00F96FEA"/>
    <w:rsid w:val="00FA06F1"/>
    <w:rsid w:val="00FA12F1"/>
    <w:rsid w:val="00FA5844"/>
    <w:rsid w:val="00FB68A2"/>
    <w:rsid w:val="00FC0B09"/>
    <w:rsid w:val="00FD2737"/>
    <w:rsid w:val="00FD4FC8"/>
    <w:rsid w:val="00FD5B34"/>
    <w:rsid w:val="00FE013B"/>
    <w:rsid w:val="00FE5F83"/>
    <w:rsid w:val="00FE6977"/>
    <w:rsid w:val="00FF050F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BF589"/>
  <w15:docId w15:val="{67715D2F-AA96-4525-9110-8666B8D9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800" w:hanging="42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940" w:hanging="20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5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69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656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69C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C50"/>
    <w:rPr>
      <w:rFonts w:ascii="Segoe UI" w:eastAsia="Arial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52063"/>
    <w:rPr>
      <w:rFonts w:ascii="Arial" w:eastAsia="Arial" w:hAnsi="Arial" w:cs="Arial"/>
    </w:rPr>
  </w:style>
  <w:style w:type="character" w:styleId="Hyperlink">
    <w:name w:val="Hyperlink"/>
    <w:rsid w:val="00CE09B1"/>
    <w:rPr>
      <w:color w:val="0000FF"/>
      <w:u w:val="single"/>
    </w:rPr>
  </w:style>
  <w:style w:type="table" w:styleId="TableGrid">
    <w:name w:val="Table Grid"/>
    <w:basedOn w:val="TableNormal"/>
    <w:uiPriority w:val="39"/>
    <w:rsid w:val="00C82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FE4"/>
    <w:rPr>
      <w:rFonts w:ascii="Arial" w:hAnsi="Arial" w:hint="default"/>
      <w:b w:val="0"/>
      <w:bCs w:val="0"/>
      <w:i w:val="0"/>
      <w:iCs w:val="0"/>
      <w:color w:val="000000"/>
      <w:sz w:val="24"/>
      <w:szCs w:val="22"/>
    </w:rPr>
  </w:style>
  <w:style w:type="character" w:customStyle="1" w:styleId="fontstyle31">
    <w:name w:val="fontstyle31"/>
    <w:basedOn w:val="DefaultParagraphFont"/>
    <w:rsid w:val="00291FE4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table" w:customStyle="1" w:styleId="GridTable6Colorful-Accent31">
    <w:name w:val="Grid Table 6 Colorful - Accent 31"/>
    <w:basedOn w:val="TableNormal"/>
    <w:uiPriority w:val="51"/>
    <w:rsid w:val="00291FE4"/>
    <w:pPr>
      <w:widowControl/>
    </w:pPr>
    <w:rPr>
      <w:rFonts w:ascii="Times New Roman" w:eastAsia="Times New Roman" w:hAnsi="Times New Roman" w:cs="Times New Roman"/>
      <w:color w:val="76923C" w:themeColor="accent3" w:themeShade="BF"/>
      <w:sz w:val="20"/>
      <w:szCs w:val="20"/>
      <w:lang w:val="id-ID" w:eastAsia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291F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1FE4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y2iqfc">
    <w:name w:val="y2iqfc"/>
    <w:basedOn w:val="DefaultParagraphFont"/>
    <w:rsid w:val="00291FE4"/>
  </w:style>
  <w:style w:type="character" w:customStyle="1" w:styleId="fontstyle21">
    <w:name w:val="fontstyle21"/>
    <w:basedOn w:val="DefaultParagraphFont"/>
    <w:rsid w:val="00291FE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6959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95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C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.sinarmandir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1C22E-5B5E-4101-B0BC-A08037D16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NAIA Villa – MEP Design Consultancy Fee Proposal</vt:lpstr>
    </vt:vector>
  </TitlesOfParts>
  <Company/>
  <LinksUpToDate>false</LinksUpToDate>
  <CharactersWithSpaces>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NAIA Villa – MEP Design Consultancy Fee Proposal</dc:title>
  <dc:creator>HengkySudewa</dc:creator>
  <cp:lastModifiedBy>USER</cp:lastModifiedBy>
  <cp:revision>4</cp:revision>
  <cp:lastPrinted>2025-01-29T02:53:00Z</cp:lastPrinted>
  <dcterms:created xsi:type="dcterms:W3CDTF">2026-01-30T02:49:00Z</dcterms:created>
  <dcterms:modified xsi:type="dcterms:W3CDTF">2026-01-30T03:13:00Z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2016-08-25T10:00:00Z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2017-06-06T10:00:00Z</vt:filetime>
  </property>
</Properties>
</file>