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DE21" w14:textId="77777777" w:rsidR="0075468F" w:rsidRPr="00EF2977" w:rsidRDefault="00EF2977" w:rsidP="00EF2977">
      <w:pPr>
        <w:jc w:val="center"/>
        <w:rPr>
          <w:rFonts w:ascii="Bodoni MT Black" w:hAnsi="Bodoni MT Black"/>
          <w:sz w:val="32"/>
          <w:szCs w:val="32"/>
          <w:lang w:val="id-ID"/>
        </w:rPr>
      </w:pPr>
      <w:r w:rsidRPr="00EF2977">
        <w:rPr>
          <w:rFonts w:ascii="Bodoni MT Black" w:hAnsi="Bodoni MT Black"/>
          <w:sz w:val="32"/>
          <w:szCs w:val="32"/>
          <w:lang w:val="id-ID"/>
        </w:rPr>
        <w:t>INVOICE</w:t>
      </w:r>
    </w:p>
    <w:p w14:paraId="646B9484" w14:textId="3E317DE6" w:rsidR="00EF2977" w:rsidRDefault="009859AA" w:rsidP="0039553D">
      <w:pPr>
        <w:rPr>
          <w:lang w:val="it-IT"/>
        </w:rPr>
      </w:pPr>
      <w:r w:rsidRPr="000F279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B873CE" wp14:editId="0BBBC998">
                <wp:simplePos x="0" y="0"/>
                <wp:positionH relativeFrom="column">
                  <wp:posOffset>-244475</wp:posOffset>
                </wp:positionH>
                <wp:positionV relativeFrom="paragraph">
                  <wp:posOffset>173990</wp:posOffset>
                </wp:positionV>
                <wp:extent cx="6216650" cy="0"/>
                <wp:effectExtent l="12700" t="11430" r="9525" b="17145"/>
                <wp:wrapNone/>
                <wp:docPr id="146568348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66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D5B8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9.25pt;margin-top:13.7pt;width:489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" strokeweight="1.5pt"/>
            </w:pict>
          </mc:Fallback>
        </mc:AlternateContent>
      </w:r>
    </w:p>
    <w:p w14:paraId="0E2D87F6" w14:textId="77777777" w:rsidR="00EF2977" w:rsidRDefault="00EF2977" w:rsidP="0039553D">
      <w:pPr>
        <w:rPr>
          <w:lang w:val="it-IT"/>
        </w:rPr>
      </w:pPr>
    </w:p>
    <w:p w14:paraId="03C5B373" w14:textId="77777777" w:rsidR="0039553D" w:rsidRPr="005C323A" w:rsidRDefault="005C1C52" w:rsidP="0039553D">
      <w:pPr>
        <w:rPr>
          <w:color w:val="000000"/>
          <w:lang w:val="id-ID" w:eastAsia="id-ID"/>
        </w:rPr>
      </w:pPr>
      <w:r w:rsidRPr="0075468F">
        <w:rPr>
          <w:lang w:val="it-IT"/>
        </w:rPr>
        <w:t>Badung</w:t>
      </w:r>
      <w:r w:rsidR="0039553D" w:rsidRPr="0075468F">
        <w:rPr>
          <w:lang w:val="it-IT"/>
        </w:rPr>
        <w:t xml:space="preserve">, </w:t>
      </w:r>
      <w:r w:rsidR="00260772">
        <w:rPr>
          <w:lang w:val="id-ID"/>
        </w:rPr>
        <w:t xml:space="preserve">{issue_date}</w:t>
      </w:r>
      <w:r w:rsidR="006D7B88">
        <w:rPr>
          <w:lang w:val="it-IT"/>
        </w:rPr>
        <w:tab/>
      </w:r>
      <w:r w:rsidR="006D7B88">
        <w:rPr>
          <w:lang w:val="it-IT"/>
        </w:rPr>
        <w:tab/>
      </w:r>
      <w:r w:rsidR="006D7B88">
        <w:rPr>
          <w:lang w:val="it-IT"/>
        </w:rPr>
        <w:tab/>
      </w:r>
      <w:r w:rsidR="006D7B88">
        <w:rPr>
          <w:lang w:val="it-IT"/>
        </w:rPr>
        <w:tab/>
      </w:r>
      <w:r w:rsidR="005F56ED">
        <w:rPr>
          <w:lang w:val="id-ID"/>
        </w:rPr>
        <w:tab/>
      </w:r>
    </w:p>
    <w:p w14:paraId="5281F667" w14:textId="77777777" w:rsidR="0039553D" w:rsidRPr="0075468F" w:rsidRDefault="0039553D" w:rsidP="0039553D">
      <w:pPr>
        <w:rPr>
          <w:lang w:val="it-IT"/>
        </w:rPr>
      </w:pPr>
    </w:p>
    <w:p w14:paraId="5ED6AD06" w14:textId="77777777" w:rsidR="0039553D" w:rsidRPr="0075468F" w:rsidRDefault="00DB529B" w:rsidP="0039553D">
      <w:pPr>
        <w:rPr>
          <w:lang w:val="id-ID"/>
        </w:rPr>
      </w:pPr>
      <w:r w:rsidRPr="0075468F">
        <w:t>Dear</w:t>
      </w:r>
      <w:r w:rsidR="0075468F" w:rsidRPr="0075468F">
        <w:rPr>
          <w:lang w:val="id-ID"/>
        </w:rPr>
        <w:t>,</w:t>
      </w:r>
    </w:p>
    <w:p w14:paraId="6CB8B6B0" w14:textId="77777777" w:rsidR="00251DB4" w:rsidRDefault="00260772" w:rsidP="0039553D">
      <w:pPr>
        <w:rPr>
          <w:lang w:val="id-ID"/>
        </w:rPr>
      </w:pPr>
      <w:r>
        <w:rPr>
          <w:lang w:val="id-ID"/>
        </w:rPr>
        <w:t xml:space="preserve">{client_attn}</w:t>
      </w:r>
    </w:p>
    <w:p w14:paraId="05457347" w14:textId="77777777" w:rsidR="00260772" w:rsidRPr="00A30B16" w:rsidRDefault="00260772" w:rsidP="0039553D">
      <w:pPr>
        <w:rPr>
          <w:i/>
          <w:lang w:val="id-ID"/>
        </w:rPr>
      </w:pPr>
      <w:r>
        <w:rPr>
          <w:lang w:val="id-ID"/>
        </w:rPr>
        <w:t xml:space="preserve">{client_name}</w:t>
      </w:r>
    </w:p>
    <w:p w14:paraId="54642FA7" w14:textId="77777777" w:rsidR="0039553D" w:rsidRPr="0075468F" w:rsidRDefault="0039553D" w:rsidP="0039553D">
      <w:r w:rsidRPr="0075468F">
        <w:t xml:space="preserve">      </w:t>
      </w:r>
    </w:p>
    <w:p w14:paraId="2284F0BD" w14:textId="77777777" w:rsidR="0039553D" w:rsidRPr="0075468F" w:rsidRDefault="0039553D" w:rsidP="0039553D"/>
    <w:p w14:paraId="611438AF" w14:textId="77777777" w:rsidR="0039553D" w:rsidRPr="0075468F" w:rsidRDefault="000F2795" w:rsidP="0075468F">
      <w:pPr>
        <w:pStyle w:val="Heading2"/>
        <w:jc w:val="both"/>
        <w:rPr>
          <w:rFonts w:ascii="Times New Roman" w:hAnsi="Times New Roman"/>
          <w:b/>
          <w:sz w:val="24"/>
          <w:lang w:val="id-ID"/>
        </w:rPr>
      </w:pPr>
      <w:r w:rsidRPr="0075468F">
        <w:rPr>
          <w:rFonts w:ascii="Times New Roman" w:hAnsi="Times New Roman"/>
          <w:b/>
          <w:sz w:val="24"/>
        </w:rPr>
        <w:t xml:space="preserve">About Invoice </w:t>
      </w:r>
      <w:r w:rsidR="00BD7128" w:rsidRPr="0075468F">
        <w:rPr>
          <w:rFonts w:ascii="Times New Roman" w:hAnsi="Times New Roman"/>
          <w:b/>
          <w:sz w:val="24"/>
        </w:rPr>
        <w:t xml:space="preserve">{invoice_percent}% {invoice_label} MEP Drawing {project_name}</w:t>
      </w:r>
      <w:r w:rsidRPr="0075468F">
        <w:rPr>
          <w:rFonts w:ascii="Times New Roman" w:hAnsi="Times New Roman"/>
          <w:b/>
          <w:sz w:val="24"/>
        </w:rPr>
        <w:t xml:space="preserve"/>
      </w:r>
      <w:r w:rsidR="00BD7128" w:rsidRPr="0075468F">
        <w:rPr>
          <w:rFonts w:ascii="Times New Roman" w:hAnsi="Times New Roman"/>
          <w:b/>
          <w:sz w:val="24"/>
        </w:rPr>
        <w:t xml:space="preserve"/>
      </w:r>
      <w:r w:rsidRPr="0075468F">
        <w:rPr>
          <w:rFonts w:ascii="Times New Roman" w:hAnsi="Times New Roman"/>
          <w:b/>
          <w:sz w:val="24"/>
        </w:rPr>
        <w:t xml:space="preserve"/>
      </w:r>
      <w:r w:rsidR="00DB529B" w:rsidRPr="0075468F">
        <w:rPr>
          <w:rFonts w:ascii="Times New Roman" w:hAnsi="Times New Roman"/>
          <w:b/>
          <w:sz w:val="24"/>
        </w:rPr>
        <w:t xml:space="preserve"/>
      </w:r>
      <w:r w:rsidR="00251DB4">
        <w:rPr>
          <w:rFonts w:ascii="Times New Roman" w:hAnsi="Times New Roman"/>
          <w:b/>
          <w:sz w:val="24"/>
          <w:lang w:val="id-ID"/>
        </w:rPr>
        <w:t xml:space="preserve"/>
      </w:r>
      <w:r w:rsidR="00260772">
        <w:rPr>
          <w:rFonts w:ascii="Times New Roman" w:hAnsi="Times New Roman"/>
          <w:b/>
          <w:sz w:val="24"/>
          <w:lang w:val="id-ID"/>
        </w:rPr>
        <w:t xml:space="preserve"/>
      </w:r>
    </w:p>
    <w:p w14:paraId="5FCF69FD" w14:textId="77777777" w:rsidR="0039553D" w:rsidRPr="0075468F" w:rsidRDefault="0039553D" w:rsidP="0039553D">
      <w:pPr>
        <w:rPr>
          <w:lang w:val="de-DE"/>
        </w:rPr>
      </w:pPr>
    </w:p>
    <w:p w14:paraId="3321F5A3" w14:textId="77777777" w:rsidR="00D75C9A" w:rsidRPr="0075468F" w:rsidRDefault="00D75C9A" w:rsidP="00D75C9A">
      <w:pPr>
        <w:rPr>
          <w:lang w:val="de-DE"/>
        </w:rPr>
      </w:pPr>
      <w:r w:rsidRPr="0075468F">
        <w:rPr>
          <w:rStyle w:val="hps"/>
          <w:lang w:val="en"/>
        </w:rPr>
        <w:t>Under the contract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hereby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submit</w:t>
      </w:r>
      <w:r w:rsidR="000F2795" w:rsidRPr="0075468F">
        <w:rPr>
          <w:lang w:val="de-DE"/>
        </w:rPr>
        <w:t xml:space="preserve"> </w:t>
      </w:r>
      <w:r w:rsidR="00BD7128" w:rsidRPr="0075468F">
        <w:rPr>
          <w:lang w:val="de-DE"/>
        </w:rPr>
        <w:t xml:space="preserve">Invoice {invoice_label} for Design Mechanical Electrical &amp; Plumbing Project {project_name}</w:t>
      </w:r>
      <w:r w:rsidRPr="0075468F">
        <w:rPr>
          <w:lang w:val="de-DE"/>
        </w:rPr>
        <w:t xml:space="preserve"/>
      </w:r>
      <w:r w:rsidR="00BD7128" w:rsidRPr="0075468F">
        <w:rPr>
          <w:lang w:val="de-DE"/>
        </w:rPr>
        <w:t xml:space="preserve"/>
      </w:r>
      <w:r w:rsidRPr="0075468F">
        <w:rPr>
          <w:lang w:val="de-DE"/>
        </w:rPr>
        <w:t xml:space="preserve"/>
      </w:r>
      <w:r w:rsidR="00260772">
        <w:rPr>
          <w:lang w:val="id-ID"/>
        </w:rPr>
        <w:t xml:space="preserve"/>
      </w:r>
    </w:p>
    <w:p w14:paraId="38D9492E" w14:textId="77777777" w:rsidR="0075468F" w:rsidRPr="0075468F" w:rsidRDefault="0075468F" w:rsidP="0039553D">
      <w:pPr>
        <w:rPr>
          <w:lang w:val="de-DE"/>
        </w:rPr>
      </w:pPr>
    </w:p>
    <w:p w14:paraId="02D930D2" w14:textId="77777777" w:rsidR="0039553D" w:rsidRPr="0075468F" w:rsidRDefault="0039553D" w:rsidP="0039553D">
      <w:pPr>
        <w:pStyle w:val="Heading3"/>
        <w:rPr>
          <w:rFonts w:ascii="Times New Roman" w:hAnsi="Times New Roman"/>
          <w:sz w:val="24"/>
        </w:rPr>
      </w:pPr>
      <w:r w:rsidRPr="0075468F">
        <w:rPr>
          <w:rFonts w:ascii="Times New Roman" w:hAnsi="Times New Roman"/>
          <w:sz w:val="24"/>
        </w:rPr>
        <w:t xml:space="preserve">INVOICE 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797"/>
        <w:gridCol w:w="2070"/>
        <w:gridCol w:w="2160"/>
        <w:gridCol w:w="2160"/>
      </w:tblGrid>
      <w:tr w:rsidR="0039553D" w:rsidRPr="0075468F" w14:paraId="1EB5228B" w14:textId="77777777" w:rsidTr="0075468F">
        <w:tblPrEx>
          <w:tblCellMar>
            <w:top w:w="0" w:type="dxa"/>
            <w:bottom w:w="0" w:type="dxa"/>
          </w:tblCellMar>
        </w:tblPrEx>
        <w:tc>
          <w:tcPr>
            <w:tcW w:w="1101" w:type="dxa"/>
          </w:tcPr>
          <w:p w14:paraId="6132AA39" w14:textId="77777777" w:rsidR="0039553D" w:rsidRPr="0075468F" w:rsidRDefault="002B167A" w:rsidP="00170E2F">
            <w:pPr>
              <w:jc w:val="center"/>
            </w:pPr>
            <w:r w:rsidRPr="0075468F">
              <w:t>Progress</w:t>
            </w:r>
          </w:p>
        </w:tc>
        <w:tc>
          <w:tcPr>
            <w:tcW w:w="1797" w:type="dxa"/>
          </w:tcPr>
          <w:p w14:paraId="6FB946EA" w14:textId="77777777" w:rsidR="0039553D" w:rsidRPr="0075468F" w:rsidRDefault="0039553D" w:rsidP="00170E2F">
            <w:pPr>
              <w:jc w:val="center"/>
            </w:pPr>
            <w:r w:rsidRPr="0075468F">
              <w:t>Invoice</w:t>
            </w:r>
          </w:p>
        </w:tc>
        <w:tc>
          <w:tcPr>
            <w:tcW w:w="2070" w:type="dxa"/>
          </w:tcPr>
          <w:p w14:paraId="31E279AB" w14:textId="77777777" w:rsidR="0039553D" w:rsidRPr="0075468F" w:rsidRDefault="002B167A" w:rsidP="00170E2F">
            <w:pPr>
              <w:jc w:val="center"/>
            </w:pPr>
            <w:r w:rsidRPr="0075468F">
              <w:t>Total Contract</w:t>
            </w:r>
          </w:p>
        </w:tc>
        <w:tc>
          <w:tcPr>
            <w:tcW w:w="2160" w:type="dxa"/>
          </w:tcPr>
          <w:p w14:paraId="586255EF" w14:textId="77777777" w:rsidR="0039553D" w:rsidRPr="0075468F" w:rsidRDefault="002B167A" w:rsidP="00170E2F">
            <w:pPr>
              <w:jc w:val="center"/>
            </w:pPr>
            <w:r w:rsidRPr="0075468F">
              <w:t>Total</w:t>
            </w:r>
          </w:p>
        </w:tc>
        <w:tc>
          <w:tcPr>
            <w:tcW w:w="2160" w:type="dxa"/>
          </w:tcPr>
          <w:p w14:paraId="4F87903C" w14:textId="77777777" w:rsidR="0039553D" w:rsidRPr="0075468F" w:rsidRDefault="002B167A" w:rsidP="00170E2F">
            <w:pPr>
              <w:jc w:val="center"/>
            </w:pPr>
            <w:r w:rsidRPr="0075468F">
              <w:t>Remaining</w:t>
            </w:r>
          </w:p>
        </w:tc>
      </w:tr>
      <w:tr w:rsidR="00260772" w:rsidRPr="0075468F" w14:paraId="425DCC15" w14:textId="77777777" w:rsidTr="0075468F">
        <w:tblPrEx>
          <w:tblCellMar>
            <w:top w:w="0" w:type="dxa"/>
            <w:bottom w:w="0" w:type="dxa"/>
          </w:tblCellMar>
        </w:tblPrEx>
        <w:tc>
          <w:tcPr>
            <w:tcW w:w="1101" w:type="dxa"/>
          </w:tcPr>
          <w:p w14:paraId="25FAF2AF" w14:textId="77777777" w:rsidR="00260772" w:rsidRPr="0075468F" w:rsidRDefault="00260772" w:rsidP="00260772">
            <w:pPr>
              <w:jc w:val="center"/>
              <w:rPr>
                <w:b/>
              </w:rPr>
            </w:pPr>
            <w:r w:rsidRPr="0075468F">
              <w:rPr>
                <w:b/>
              </w:rPr>
              <w:t xml:space="preserve">{invoice_percent} %</w:t>
            </w:r>
          </w:p>
        </w:tc>
        <w:tc>
          <w:tcPr>
            <w:tcW w:w="1797" w:type="dxa"/>
          </w:tcPr>
          <w:p w14:paraId="273CE24B" w14:textId="77777777" w:rsidR="00260772" w:rsidRPr="0075468F" w:rsidRDefault="00260772" w:rsidP="00260772">
            <w:pPr>
              <w:jc w:val="center"/>
              <w:rPr>
                <w:b/>
              </w:rPr>
            </w:pPr>
            <w:r w:rsidRPr="0075468F">
              <w:rPr>
                <w:b/>
              </w:rPr>
              <w:t xml:space="preserve">Invoice {invoice_label}</w:t>
            </w:r>
          </w:p>
          <w:p w14:paraId="65C20BFE" w14:textId="77777777" w:rsidR="00260772" w:rsidRPr="0075468F" w:rsidRDefault="00260772" w:rsidP="00260772">
            <w:pPr>
              <w:jc w:val="center"/>
              <w:rPr>
                <w:b/>
                <w:bCs/>
              </w:rPr>
            </w:pPr>
            <w:r w:rsidRPr="0075468F">
              <w:rPr>
                <w:b/>
                <w:bCs/>
              </w:rPr>
              <w:t xml:space="preserve"/>
            </w:r>
          </w:p>
        </w:tc>
        <w:tc>
          <w:tcPr>
            <w:tcW w:w="2070" w:type="dxa"/>
          </w:tcPr>
          <w:p w14:paraId="60530AAE" w14:textId="77777777" w:rsidR="00260772" w:rsidRPr="0075468F" w:rsidRDefault="00260772" w:rsidP="00260772">
            <w:pPr>
              <w:rPr>
                <w:b/>
              </w:rPr>
            </w:pPr>
            <w:r w:rsidRPr="0075468F">
              <w:rPr>
                <w:b/>
              </w:rPr>
              <w:t>Rp</w:t>
            </w:r>
            <w:r>
              <w:rPr>
                <w:b/>
                <w:lang w:val="id-ID"/>
              </w:rPr>
              <w:t xml:space="preserve">.  {contract_value}</w:t>
            </w:r>
            <w:r w:rsidRPr="0075468F">
              <w:rPr>
                <w:b/>
              </w:rPr>
              <w:t>,-</w:t>
            </w:r>
          </w:p>
        </w:tc>
        <w:tc>
          <w:tcPr>
            <w:tcW w:w="2160" w:type="dxa"/>
          </w:tcPr>
          <w:p w14:paraId="6CCD9544" w14:textId="77777777" w:rsidR="00260772" w:rsidRPr="0075468F" w:rsidRDefault="00260772" w:rsidP="00260772">
            <w:pPr>
              <w:rPr>
                <w:b/>
              </w:rPr>
            </w:pPr>
            <w:r w:rsidRPr="0075468F">
              <w:rPr>
                <w:b/>
              </w:rPr>
              <w:t>Rp</w:t>
            </w:r>
            <w:r>
              <w:rPr>
                <w:b/>
                <w:lang w:val="id-ID"/>
              </w:rPr>
              <w:t xml:space="preserve">.  {billed_amount}</w:t>
            </w:r>
            <w:r w:rsidRPr="0075468F">
              <w:rPr>
                <w:b/>
              </w:rPr>
              <w:t>,-</w:t>
            </w:r>
          </w:p>
        </w:tc>
        <w:tc>
          <w:tcPr>
            <w:tcW w:w="2160" w:type="dxa"/>
          </w:tcPr>
          <w:p w14:paraId="25E44CAA" w14:textId="77777777" w:rsidR="00260772" w:rsidRPr="0075468F" w:rsidRDefault="00260772" w:rsidP="00260772">
            <w:pPr>
              <w:rPr>
                <w:b/>
                <w:lang w:val="id-ID"/>
              </w:rPr>
            </w:pPr>
            <w:r w:rsidRPr="0075468F">
              <w:rPr>
                <w:b/>
              </w:rPr>
              <w:t>Rp</w:t>
            </w:r>
            <w:r>
              <w:rPr>
                <w:b/>
                <w:lang w:val="id-ID"/>
              </w:rPr>
              <w:t xml:space="preserve">.  {remaining_amount}</w:t>
            </w:r>
            <w:r w:rsidRPr="0075468F">
              <w:rPr>
                <w:b/>
              </w:rPr>
              <w:t>,-</w:t>
            </w:r>
          </w:p>
        </w:tc>
      </w:tr>
      <w:tr w:rsidR="0085104B" w:rsidRPr="0075468F" w14:paraId="7BBCF4F9" w14:textId="77777777" w:rsidTr="0098513F">
        <w:tblPrEx>
          <w:tblCellMar>
            <w:top w:w="0" w:type="dxa"/>
            <w:bottom w:w="0" w:type="dxa"/>
          </w:tblCellMar>
        </w:tblPrEx>
        <w:tc>
          <w:tcPr>
            <w:tcW w:w="1101" w:type="dxa"/>
          </w:tcPr>
          <w:p w14:paraId="236B0F8E" w14:textId="77777777" w:rsidR="0085104B" w:rsidRPr="0075468F" w:rsidRDefault="0085104B" w:rsidP="0085104B">
            <w:pPr>
              <w:jc w:val="center"/>
            </w:pPr>
          </w:p>
        </w:tc>
        <w:tc>
          <w:tcPr>
            <w:tcW w:w="1797" w:type="dxa"/>
          </w:tcPr>
          <w:p w14:paraId="5D4090D4" w14:textId="77777777" w:rsidR="0085104B" w:rsidRPr="0075468F" w:rsidRDefault="0085104B" w:rsidP="0085104B">
            <w:pPr>
              <w:jc w:val="center"/>
              <w:rPr>
                <w:b/>
              </w:rPr>
            </w:pPr>
          </w:p>
        </w:tc>
        <w:tc>
          <w:tcPr>
            <w:tcW w:w="2070" w:type="dxa"/>
          </w:tcPr>
          <w:p w14:paraId="1100F17B" w14:textId="77777777" w:rsidR="0085104B" w:rsidRPr="00A30B16" w:rsidRDefault="00A30B16" w:rsidP="0085104B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>Total Payment</w:t>
            </w:r>
          </w:p>
        </w:tc>
        <w:tc>
          <w:tcPr>
            <w:tcW w:w="2160" w:type="dxa"/>
            <w:shd w:val="clear" w:color="auto" w:fill="948A54"/>
          </w:tcPr>
          <w:p w14:paraId="6C3CB4B4" w14:textId="77777777" w:rsidR="0085104B" w:rsidRPr="0075468F" w:rsidRDefault="00260772" w:rsidP="005C323A">
            <w:pPr>
              <w:rPr>
                <w:b/>
                <w:lang w:val="id-ID"/>
              </w:rPr>
            </w:pPr>
            <w:r w:rsidRPr="0075468F">
              <w:rPr>
                <w:b/>
              </w:rPr>
              <w:t>Rp</w:t>
            </w:r>
            <w:r>
              <w:rPr>
                <w:b/>
                <w:lang w:val="id-ID"/>
              </w:rPr>
              <w:t xml:space="preserve">.  {total_billed}</w:t>
            </w:r>
            <w:r w:rsidRPr="0075468F">
              <w:rPr>
                <w:b/>
              </w:rPr>
              <w:t>,-</w:t>
            </w:r>
          </w:p>
        </w:tc>
        <w:tc>
          <w:tcPr>
            <w:tcW w:w="2160" w:type="dxa"/>
          </w:tcPr>
          <w:p w14:paraId="6FED3FFE" w14:textId="77777777" w:rsidR="0085104B" w:rsidRPr="0075468F" w:rsidRDefault="0085104B" w:rsidP="0075468F">
            <w:pPr>
              <w:rPr>
                <w:b/>
                <w:lang w:val="id-ID"/>
              </w:rPr>
            </w:pPr>
          </w:p>
        </w:tc>
      </w:tr>
    </w:tbl>
    <w:p w14:paraId="1B0EDE7C" w14:textId="77777777" w:rsidR="0039553D" w:rsidRPr="0075468F" w:rsidRDefault="002B167A" w:rsidP="0039553D">
      <w:r w:rsidRPr="0075468F">
        <w:t>Be Calculated</w:t>
      </w:r>
      <w:r w:rsidR="00A30B16">
        <w:t xml:space="preserve"> : </w:t>
      </w:r>
      <w:r w:rsidR="00A30B16">
        <w:rPr>
          <w:lang w:val="id-ID"/>
        </w:rPr>
        <w:t>(</w:t>
      </w:r>
      <w:r w:rsidR="00260772">
        <w:rPr>
          <w:b/>
          <w:i/>
          <w:lang w:val="id-ID"/>
        </w:rPr>
        <w:t xml:space="preserve">{terbilang}</w:t>
      </w:r>
      <w:r w:rsidR="00A30B16">
        <w:rPr>
          <w:b/>
          <w:i/>
          <w:lang w:val="id-ID"/>
        </w:rPr>
        <w:t xml:space="preserve"/>
      </w:r>
      <w:r w:rsidR="00EB34BF" w:rsidRPr="0075468F">
        <w:rPr>
          <w:b/>
          <w:i/>
        </w:rPr>
        <w:t xml:space="preserve"/>
      </w:r>
      <w:r w:rsidR="0039553D" w:rsidRPr="0075468F">
        <w:t>)</w:t>
      </w:r>
    </w:p>
    <w:p w14:paraId="2479EF6C" w14:textId="77777777" w:rsidR="0039553D" w:rsidRPr="0075468F" w:rsidRDefault="0039553D" w:rsidP="0039553D"/>
    <w:p w14:paraId="74E2DACC" w14:textId="77777777" w:rsidR="0039553D" w:rsidRPr="0075468F" w:rsidRDefault="002B167A" w:rsidP="0039553D">
      <w:r w:rsidRPr="0075468F">
        <w:rPr>
          <w:rStyle w:val="hps"/>
          <w:lang w:val="en"/>
        </w:rPr>
        <w:t>Please transferred to the account</w:t>
      </w:r>
      <w:r w:rsidRPr="0075468F">
        <w:rPr>
          <w:rStyle w:val="shorttext"/>
          <w:lang w:val="en"/>
        </w:rPr>
        <w:t xml:space="preserve"> </w:t>
      </w:r>
      <w:r w:rsidRPr="0075468F">
        <w:rPr>
          <w:rStyle w:val="hps"/>
          <w:lang w:val="en"/>
        </w:rPr>
        <w:t>payment</w:t>
      </w:r>
      <w:r w:rsidR="0039553D" w:rsidRPr="0075468F">
        <w:t>:</w:t>
      </w:r>
    </w:p>
    <w:p w14:paraId="3DF0B8C6" w14:textId="77777777" w:rsidR="00166C91" w:rsidRPr="00166C91" w:rsidRDefault="00166C91" w:rsidP="00166C91">
      <w:r w:rsidRPr="00166C91">
        <w:t>Name</w:t>
      </w:r>
      <w:r w:rsidRPr="00166C91">
        <w:tab/>
      </w:r>
      <w:r w:rsidRPr="00166C91">
        <w:tab/>
      </w:r>
      <w:r w:rsidRPr="00166C91">
        <w:rPr>
          <w:lang w:val="id-ID"/>
        </w:rPr>
        <w:t>: I Putu Dhian Pradewa</w:t>
      </w:r>
    </w:p>
    <w:p w14:paraId="56ED56B9" w14:textId="77777777" w:rsidR="00166C91" w:rsidRPr="00166C91" w:rsidRDefault="00166C91" w:rsidP="00166C91">
      <w:r w:rsidRPr="00166C91">
        <w:t>Account No</w:t>
      </w:r>
      <w:r w:rsidRPr="00166C91">
        <w:tab/>
      </w:r>
      <w:r w:rsidRPr="00166C91">
        <w:rPr>
          <w:lang w:val="id-ID"/>
        </w:rPr>
        <w:t>: 7725068191</w:t>
      </w:r>
    </w:p>
    <w:p w14:paraId="6A24EC65" w14:textId="77777777" w:rsidR="00166C91" w:rsidRPr="00166C91" w:rsidRDefault="00166C91" w:rsidP="00166C91">
      <w:r w:rsidRPr="00166C91">
        <w:t>Bank</w:t>
      </w:r>
      <w:r w:rsidRPr="00166C91">
        <w:tab/>
      </w:r>
      <w:r w:rsidRPr="00166C91">
        <w:tab/>
      </w:r>
      <w:r w:rsidRPr="00166C91">
        <w:rPr>
          <w:lang w:val="id-ID"/>
        </w:rPr>
        <w:t>: BCA RENON</w:t>
      </w:r>
    </w:p>
    <w:p w14:paraId="258DBBD4" w14:textId="77777777" w:rsidR="0039553D" w:rsidRPr="0075468F" w:rsidRDefault="0039553D" w:rsidP="0039553D"/>
    <w:p w14:paraId="496B8563" w14:textId="77777777" w:rsidR="00AE09C4" w:rsidRPr="0075468F" w:rsidRDefault="00AE09C4" w:rsidP="005C323A"/>
    <w:p w14:paraId="3CE90AD8" w14:textId="77777777" w:rsidR="002B167A" w:rsidRPr="0075468F" w:rsidRDefault="002B167A" w:rsidP="002B167A">
      <w:r w:rsidRPr="0075468F">
        <w:rPr>
          <w:rStyle w:val="hps"/>
          <w:lang w:val="en"/>
        </w:rPr>
        <w:t>Thus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we submit the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filing of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this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bill</w:t>
      </w:r>
      <w:r w:rsidRPr="0075468F">
        <w:rPr>
          <w:lang w:val="en"/>
        </w:rPr>
        <w:t xml:space="preserve">, </w:t>
      </w:r>
      <w:r w:rsidRPr="0075468F">
        <w:rPr>
          <w:rStyle w:val="hps"/>
          <w:lang w:val="en"/>
        </w:rPr>
        <w:t>the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attention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and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good cooperation</w:t>
      </w:r>
      <w:r w:rsidRPr="0075468F">
        <w:rPr>
          <w:lang w:val="en"/>
        </w:rPr>
        <w:t xml:space="preserve"> </w:t>
      </w:r>
      <w:r w:rsidRPr="0075468F">
        <w:rPr>
          <w:rStyle w:val="hps"/>
          <w:lang w:val="en"/>
        </w:rPr>
        <w:t>we thank you</w:t>
      </w:r>
      <w:r w:rsidRPr="0075468F">
        <w:rPr>
          <w:lang w:val="en"/>
        </w:rPr>
        <w:t>.</w:t>
      </w:r>
    </w:p>
    <w:p w14:paraId="5351DF2D" w14:textId="77777777" w:rsidR="0039553D" w:rsidRPr="0075468F" w:rsidRDefault="0039553D" w:rsidP="0039553D"/>
    <w:p w14:paraId="06EBB1F8" w14:textId="77777777" w:rsidR="0039553D" w:rsidRPr="0075468F" w:rsidRDefault="0039553D" w:rsidP="0039553D"/>
    <w:p w14:paraId="1B172ACC" w14:textId="77777777" w:rsidR="0039553D" w:rsidRPr="0075468F" w:rsidRDefault="0039553D" w:rsidP="0039553D"/>
    <w:p w14:paraId="62D19452" w14:textId="77777777" w:rsidR="0039553D" w:rsidRPr="0075468F" w:rsidRDefault="00A33240" w:rsidP="0075468F">
      <w:pPr>
        <w:ind w:left="6480"/>
      </w:pPr>
      <w:r w:rsidRPr="0075468F">
        <w:t xml:space="preserve">     </w:t>
      </w:r>
      <w:r w:rsidR="002B167A" w:rsidRPr="0075468F">
        <w:t>Yours Sincerely,</w:t>
      </w:r>
    </w:p>
    <w:p w14:paraId="1D34012E" w14:textId="56EA302D" w:rsidR="0039553D" w:rsidRPr="0075468F" w:rsidRDefault="009859AA" w:rsidP="0075468F">
      <w:pPr>
        <w:ind w:left="6480"/>
      </w:pPr>
      <w:r w:rsidRPr="0075468F">
        <w:rPr>
          <w:noProof/>
        </w:rPr>
        <w:drawing>
          <wp:inline distT="0" distB="0" distL="0" distR="0" wp14:anchorId="3C3F75EF" wp14:editId="0BB7AFF2">
            <wp:extent cx="1247775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110F" w14:textId="77777777" w:rsidR="0039553D" w:rsidRPr="0075468F" w:rsidRDefault="0039553D" w:rsidP="0075468F">
      <w:pPr>
        <w:pStyle w:val="Heading1"/>
        <w:ind w:left="6480"/>
        <w:rPr>
          <w:rFonts w:ascii="Times New Roman" w:hAnsi="Times New Roman"/>
          <w:sz w:val="24"/>
        </w:rPr>
      </w:pPr>
      <w:r w:rsidRPr="0075468F">
        <w:rPr>
          <w:rFonts w:ascii="Times New Roman" w:hAnsi="Times New Roman"/>
          <w:sz w:val="24"/>
        </w:rPr>
        <w:t>I Putu Dhian Pradewa,ST</w:t>
      </w:r>
    </w:p>
    <w:p w14:paraId="6F8153FF" w14:textId="77777777" w:rsidR="0039553D" w:rsidRPr="0075468F" w:rsidRDefault="0039553D" w:rsidP="0075468F">
      <w:pPr>
        <w:ind w:left="6480"/>
      </w:pPr>
      <w:r w:rsidRPr="0075468F">
        <w:t>Ph. +62 8125204175</w:t>
      </w:r>
    </w:p>
    <w:p w14:paraId="4F805F0A" w14:textId="77777777" w:rsidR="0039553D" w:rsidRPr="0075468F" w:rsidRDefault="00FD3478" w:rsidP="0075468F">
      <w:pPr>
        <w:ind w:left="6480"/>
      </w:pPr>
      <w:r w:rsidRPr="0075468F">
        <w:t xml:space="preserve">     </w:t>
      </w:r>
      <w:r w:rsidR="0039553D" w:rsidRPr="0075468F">
        <w:t xml:space="preserve"> </w:t>
      </w:r>
    </w:p>
    <w:p w14:paraId="0ACAD0C9" w14:textId="77777777" w:rsidR="003B4D94" w:rsidRPr="0075468F" w:rsidRDefault="003B4D94">
      <w:pPr>
        <w:rPr>
          <w:lang w:val="it-IT"/>
        </w:rPr>
      </w:pPr>
    </w:p>
    <w:sectPr w:rsidR="003B4D94" w:rsidRPr="0075468F" w:rsidSect="003B4D94">
      <w:pgSz w:w="11909" w:h="16834" w:code="9"/>
      <w:pgMar w:top="720" w:right="1440" w:bottom="1008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12629" w14:textId="77777777" w:rsidR="006A13BE" w:rsidRDefault="006A13BE" w:rsidP="00A63F36">
      <w:r>
        <w:separator/>
      </w:r>
    </w:p>
  </w:endnote>
  <w:endnote w:type="continuationSeparator" w:id="0">
    <w:p w14:paraId="629DB019" w14:textId="77777777" w:rsidR="006A13BE" w:rsidRDefault="006A13BE" w:rsidP="00A63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doni MT Black"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F5D0" w14:textId="77777777" w:rsidR="006A13BE" w:rsidRDefault="006A13BE" w:rsidP="00A63F36">
      <w:r>
        <w:separator/>
      </w:r>
    </w:p>
  </w:footnote>
  <w:footnote w:type="continuationSeparator" w:id="0">
    <w:p w14:paraId="2376607F" w14:textId="77777777" w:rsidR="006A13BE" w:rsidRDefault="006A13BE" w:rsidP="00A63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8592D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D4A0D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66B80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752982">
    <w:abstractNumId w:val="2"/>
  </w:num>
  <w:num w:numId="2" w16cid:durableId="661197688">
    <w:abstractNumId w:val="0"/>
  </w:num>
  <w:num w:numId="3" w16cid:durableId="323822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30"/>
    <w:rsid w:val="000128C7"/>
    <w:rsid w:val="00020DDD"/>
    <w:rsid w:val="00021114"/>
    <w:rsid w:val="000629E5"/>
    <w:rsid w:val="00085641"/>
    <w:rsid w:val="000A52A7"/>
    <w:rsid w:val="000A5525"/>
    <w:rsid w:val="000F2795"/>
    <w:rsid w:val="001074F3"/>
    <w:rsid w:val="001155F2"/>
    <w:rsid w:val="00144C87"/>
    <w:rsid w:val="001554F0"/>
    <w:rsid w:val="00166C91"/>
    <w:rsid w:val="00170E2F"/>
    <w:rsid w:val="001A551C"/>
    <w:rsid w:val="001B0745"/>
    <w:rsid w:val="001E0829"/>
    <w:rsid w:val="00202D3D"/>
    <w:rsid w:val="00211BB7"/>
    <w:rsid w:val="00251DB4"/>
    <w:rsid w:val="00260772"/>
    <w:rsid w:val="00282822"/>
    <w:rsid w:val="002B167A"/>
    <w:rsid w:val="002D59E1"/>
    <w:rsid w:val="00313B70"/>
    <w:rsid w:val="0032557D"/>
    <w:rsid w:val="00382317"/>
    <w:rsid w:val="00394110"/>
    <w:rsid w:val="0039553D"/>
    <w:rsid w:val="003A411D"/>
    <w:rsid w:val="003B4D94"/>
    <w:rsid w:val="003E332E"/>
    <w:rsid w:val="00415843"/>
    <w:rsid w:val="004164DE"/>
    <w:rsid w:val="00464A0A"/>
    <w:rsid w:val="00474F5A"/>
    <w:rsid w:val="00501770"/>
    <w:rsid w:val="00516DD3"/>
    <w:rsid w:val="005269F5"/>
    <w:rsid w:val="0054235F"/>
    <w:rsid w:val="00550B1D"/>
    <w:rsid w:val="00564330"/>
    <w:rsid w:val="005B7047"/>
    <w:rsid w:val="005C1C52"/>
    <w:rsid w:val="005C323A"/>
    <w:rsid w:val="005D3D66"/>
    <w:rsid w:val="005F56ED"/>
    <w:rsid w:val="00602988"/>
    <w:rsid w:val="00631F44"/>
    <w:rsid w:val="00647FDD"/>
    <w:rsid w:val="00672DE2"/>
    <w:rsid w:val="00673783"/>
    <w:rsid w:val="006A13BE"/>
    <w:rsid w:val="006A7D34"/>
    <w:rsid w:val="006D7B88"/>
    <w:rsid w:val="007403BC"/>
    <w:rsid w:val="0075468F"/>
    <w:rsid w:val="007F1319"/>
    <w:rsid w:val="007F7FE1"/>
    <w:rsid w:val="008016B3"/>
    <w:rsid w:val="0085104B"/>
    <w:rsid w:val="00867829"/>
    <w:rsid w:val="008B72DF"/>
    <w:rsid w:val="008B7D45"/>
    <w:rsid w:val="008E75C5"/>
    <w:rsid w:val="008F3465"/>
    <w:rsid w:val="00944640"/>
    <w:rsid w:val="0098513F"/>
    <w:rsid w:val="009859AA"/>
    <w:rsid w:val="009B3C43"/>
    <w:rsid w:val="009D1645"/>
    <w:rsid w:val="009F0D22"/>
    <w:rsid w:val="00A079C7"/>
    <w:rsid w:val="00A151DE"/>
    <w:rsid w:val="00A23F53"/>
    <w:rsid w:val="00A30B16"/>
    <w:rsid w:val="00A33240"/>
    <w:rsid w:val="00A63F36"/>
    <w:rsid w:val="00A71152"/>
    <w:rsid w:val="00A80D10"/>
    <w:rsid w:val="00A85DDE"/>
    <w:rsid w:val="00A966E4"/>
    <w:rsid w:val="00AE09C4"/>
    <w:rsid w:val="00AE3350"/>
    <w:rsid w:val="00B36C96"/>
    <w:rsid w:val="00B65DEF"/>
    <w:rsid w:val="00BA1269"/>
    <w:rsid w:val="00BA40B1"/>
    <w:rsid w:val="00BD0374"/>
    <w:rsid w:val="00BD7128"/>
    <w:rsid w:val="00C510E0"/>
    <w:rsid w:val="00C62D68"/>
    <w:rsid w:val="00C90734"/>
    <w:rsid w:val="00CB74A2"/>
    <w:rsid w:val="00CD5C87"/>
    <w:rsid w:val="00D07CEF"/>
    <w:rsid w:val="00D2097C"/>
    <w:rsid w:val="00D510F3"/>
    <w:rsid w:val="00D6785E"/>
    <w:rsid w:val="00D75C9A"/>
    <w:rsid w:val="00DB529B"/>
    <w:rsid w:val="00DC55A1"/>
    <w:rsid w:val="00DD5FF5"/>
    <w:rsid w:val="00E4541C"/>
    <w:rsid w:val="00E63B41"/>
    <w:rsid w:val="00E67B84"/>
    <w:rsid w:val="00EA304D"/>
    <w:rsid w:val="00EB2F6D"/>
    <w:rsid w:val="00EB34BF"/>
    <w:rsid w:val="00EC395F"/>
    <w:rsid w:val="00EF2977"/>
    <w:rsid w:val="00F02DE6"/>
    <w:rsid w:val="00F752D0"/>
    <w:rsid w:val="00F84410"/>
    <w:rsid w:val="00FD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A78008"/>
  <w15:chartTrackingRefBased/>
  <w15:docId w15:val="{E9BAF8E8-A6FD-4E44-8A23-648FF526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2D6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mic Sans MS" w:hAnsi="Comic Sans MS"/>
      <w:sz w:val="2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omic Sans MS" w:hAnsi="Comic Sans MS"/>
      <w:i/>
      <w:iCs/>
      <w:sz w:val="20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omic Sans MS" w:hAnsi="Comic Sans MS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Comic Sans MS" w:hAnsi="Comic Sans MS"/>
      <w:sz w:val="40"/>
    </w:rPr>
  </w:style>
  <w:style w:type="paragraph" w:styleId="Header">
    <w:name w:val="header"/>
    <w:basedOn w:val="Normal"/>
    <w:link w:val="HeaderChar"/>
    <w:rsid w:val="00A63F3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63F36"/>
    <w:rPr>
      <w:sz w:val="24"/>
      <w:szCs w:val="24"/>
    </w:rPr>
  </w:style>
  <w:style w:type="paragraph" w:styleId="Footer">
    <w:name w:val="footer"/>
    <w:basedOn w:val="Normal"/>
    <w:link w:val="FooterChar"/>
    <w:rsid w:val="00A63F3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63F36"/>
    <w:rPr>
      <w:sz w:val="24"/>
      <w:szCs w:val="24"/>
    </w:rPr>
  </w:style>
  <w:style w:type="character" w:customStyle="1" w:styleId="hps">
    <w:name w:val="hps"/>
    <w:basedOn w:val="DefaultParagraphFont"/>
    <w:rsid w:val="0039553D"/>
  </w:style>
  <w:style w:type="character" w:customStyle="1" w:styleId="shorttext">
    <w:name w:val="short_text"/>
    <w:basedOn w:val="DefaultParagraphFont"/>
    <w:rsid w:val="0039553D"/>
  </w:style>
  <w:style w:type="character" w:styleId="Hyperlink">
    <w:name w:val="Hyperlink"/>
    <w:rsid w:val="00166C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4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Denpasar, 20 Agustus 2004</vt:lpstr>
    </vt:vector>
  </TitlesOfParts>
  <Company>BLACK EDITION - tum0r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Denpasar, 20 Agustus 2004</dc:title>
  <dc:subject/>
  <dc:creator>!</dc:creator>
  <cp:keywords/>
  <cp:lastModifiedBy>Arya Intaran</cp:lastModifiedBy>
  <cp:revision>2</cp:revision>
  <cp:lastPrinted>2022-12-21T23:28:00Z</cp:lastPrinted>
  <dcterms:created xsi:type="dcterms:W3CDTF">2026-08-25T05:05:00Z</dcterms:created>
  <dcterms:modified xsi:type="dcterms:W3CDTF">2026-08-25T05:05:00Z</dcterms:modified>
</cp:coreProperties>
</file>