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FAFEE" w14:textId="77777777" w:rsidR="000F2795" w:rsidRPr="00F9788D" w:rsidRDefault="00F9788D" w:rsidP="00F9788D">
      <w:pPr>
        <w:jc w:val="center"/>
        <w:rPr>
          <w:sz w:val="20"/>
          <w:lang w:val="id-ID"/>
        </w:rPr>
      </w:pPr>
      <w:r>
        <w:rPr>
          <w:rFonts w:ascii="Bodoni MT Black" w:hAnsi="Bodoni MT Black"/>
          <w:sz w:val="32"/>
          <w:szCs w:val="32"/>
          <w:lang w:val="id-ID"/>
        </w:rPr>
        <w:t>INVOICE</w:t>
      </w:r>
    </w:p>
    <w:p w14:paraId="05FCFBA8" w14:textId="6F600807" w:rsidR="00F9788D" w:rsidRDefault="00701F88" w:rsidP="0039553D">
      <w:pPr>
        <w:rPr>
          <w:lang w:val="it-IT"/>
        </w:rPr>
      </w:pPr>
      <w:r w:rsidRPr="000F2795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6B9992E" wp14:editId="502D27E3">
                <wp:simplePos x="0" y="0"/>
                <wp:positionH relativeFrom="column">
                  <wp:posOffset>-244475</wp:posOffset>
                </wp:positionH>
                <wp:positionV relativeFrom="paragraph">
                  <wp:posOffset>153035</wp:posOffset>
                </wp:positionV>
                <wp:extent cx="6216650" cy="0"/>
                <wp:effectExtent l="12700" t="9525" r="9525" b="9525"/>
                <wp:wrapNone/>
                <wp:docPr id="154036108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66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F274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9.25pt;margin-top:12.05pt;width:489.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" strokeweight="1.5pt"/>
            </w:pict>
          </mc:Fallback>
        </mc:AlternateContent>
      </w:r>
    </w:p>
    <w:p w14:paraId="554F065D" w14:textId="77777777" w:rsidR="00F9788D" w:rsidRDefault="00F9788D" w:rsidP="0039553D">
      <w:pPr>
        <w:rPr>
          <w:lang w:val="it-IT"/>
        </w:rPr>
      </w:pPr>
    </w:p>
    <w:p w14:paraId="53B40FAD" w14:textId="77777777" w:rsidR="00030497" w:rsidRPr="005214AD" w:rsidRDefault="005C1C52" w:rsidP="0039553D">
      <w:pPr>
        <w:rPr>
          <w:lang w:val="id-ID"/>
        </w:rPr>
      </w:pPr>
      <w:r w:rsidRPr="006F5166">
        <w:rPr>
          <w:lang w:val="it-IT"/>
        </w:rPr>
        <w:t>Badung</w:t>
      </w:r>
      <w:r w:rsidR="0039553D" w:rsidRPr="006F5166">
        <w:rPr>
          <w:lang w:val="it-IT"/>
        </w:rPr>
        <w:t xml:space="preserve">, </w:t>
      </w:r>
      <w:r w:rsidR="005214AD">
        <w:rPr>
          <w:lang w:val="id-ID"/>
        </w:rPr>
        <w:t xml:space="preserve">{issue_date}</w:t>
      </w:r>
      <w:r w:rsidR="00021EED" w:rsidRPr="006F5166">
        <w:rPr>
          <w:lang w:val="id-ID"/>
        </w:rPr>
        <w:t xml:space="preserve"/>
      </w:r>
      <w:r w:rsidR="0054585D">
        <w:t xml:space="preserve"/>
      </w:r>
      <w:r w:rsidR="0054585D">
        <w:rPr>
          <w:lang w:val="it-IT"/>
        </w:rPr>
        <w:t xml:space="preserve"/>
      </w:r>
      <w:r w:rsidR="00021EED" w:rsidRPr="006F5166">
        <w:rPr>
          <w:lang w:val="it-IT"/>
        </w:rPr>
        <w:tab/>
      </w:r>
      <w:r w:rsidR="00021EED" w:rsidRPr="006F5166">
        <w:rPr>
          <w:lang w:val="it-IT"/>
        </w:rPr>
        <w:tab/>
      </w:r>
      <w:r w:rsidR="00021EED" w:rsidRPr="006F5166">
        <w:rPr>
          <w:lang w:val="it-IT"/>
        </w:rPr>
        <w:tab/>
      </w:r>
      <w:r w:rsidR="00021EED" w:rsidRPr="006F5166">
        <w:rPr>
          <w:lang w:val="it-IT"/>
        </w:rPr>
        <w:tab/>
      </w:r>
      <w:r w:rsidR="00021EED" w:rsidRPr="006F5166">
        <w:rPr>
          <w:lang w:val="it-IT"/>
        </w:rPr>
        <w:tab/>
      </w:r>
    </w:p>
    <w:p w14:paraId="3DCA3D49" w14:textId="77777777" w:rsidR="0039553D" w:rsidRPr="006F5166" w:rsidRDefault="0039553D" w:rsidP="0039553D">
      <w:pPr>
        <w:rPr>
          <w:lang w:val="it-IT"/>
        </w:rPr>
      </w:pPr>
    </w:p>
    <w:p w14:paraId="129DE068" w14:textId="77777777" w:rsidR="00A33240" w:rsidRPr="006F5166" w:rsidRDefault="00DB529B" w:rsidP="0039553D">
      <w:pPr>
        <w:rPr>
          <w:lang w:val="id-ID"/>
        </w:rPr>
      </w:pPr>
      <w:r w:rsidRPr="006F5166">
        <w:t xml:space="preserve">Dear,{client_name}</w:t>
      </w:r>
      <w:r w:rsidR="006F5166" w:rsidRPr="006F5166">
        <w:rPr>
          <w:lang w:val="id-ID"/>
        </w:rPr>
        <w:t xml:space="preserve"/>
      </w:r>
    </w:p>
    <w:p w14:paraId="4DB6A2D0" w14:textId="77777777" w:rsidR="0039553D" w:rsidRPr="005214AD" w:rsidRDefault="005214AD" w:rsidP="0039553D">
      <w:pPr>
        <w:rPr>
          <w:lang w:val="id-ID"/>
        </w:rPr>
      </w:pPr>
      <w:r>
        <w:rPr>
          <w:lang w:val="id-ID"/>
        </w:rPr>
        <w:t xml:space="preserve"/>
      </w:r>
    </w:p>
    <w:p w14:paraId="7290E5C5" w14:textId="77777777" w:rsidR="0039553D" w:rsidRPr="006F5166" w:rsidRDefault="0039553D" w:rsidP="0039553D">
      <w:r w:rsidRPr="006F5166">
        <w:t xml:space="preserve">      </w:t>
      </w:r>
    </w:p>
    <w:p w14:paraId="3BCB9919" w14:textId="77777777" w:rsidR="0039553D" w:rsidRPr="006F5166" w:rsidRDefault="000F2795" w:rsidP="006F5166">
      <w:pPr>
        <w:pStyle w:val="Heading2"/>
        <w:ind w:firstLine="720"/>
        <w:rPr>
          <w:rFonts w:ascii="Times New Roman" w:hAnsi="Times New Roman"/>
          <w:b/>
          <w:sz w:val="24"/>
          <w:lang w:val="de-DE"/>
        </w:rPr>
      </w:pPr>
      <w:r w:rsidRPr="006F5166">
        <w:rPr>
          <w:rFonts w:ascii="Times New Roman" w:hAnsi="Times New Roman"/>
          <w:b/>
          <w:sz w:val="24"/>
        </w:rPr>
        <w:t xml:space="preserve">About Invoice {invoice_label} MEP Drawing Project {project_name}</w:t>
      </w:r>
      <w:r w:rsidR="006F5166" w:rsidRPr="006F5166">
        <w:rPr>
          <w:rFonts w:ascii="Times New Roman" w:hAnsi="Times New Roman"/>
          <w:b/>
          <w:sz w:val="24"/>
          <w:lang w:val="id-ID"/>
        </w:rPr>
        <w:t xml:space="preserve"/>
      </w:r>
      <w:r w:rsidR="00BD7128" w:rsidRPr="006F5166">
        <w:rPr>
          <w:rFonts w:ascii="Times New Roman" w:hAnsi="Times New Roman"/>
          <w:b/>
          <w:sz w:val="24"/>
        </w:rPr>
        <w:t xml:space="preserve"/>
      </w:r>
      <w:r w:rsidRPr="006F5166">
        <w:rPr>
          <w:rFonts w:ascii="Times New Roman" w:hAnsi="Times New Roman"/>
          <w:b/>
          <w:sz w:val="24"/>
        </w:rPr>
        <w:t xml:space="preserve"/>
      </w:r>
      <w:r w:rsidR="00DB529B" w:rsidRPr="006F5166">
        <w:rPr>
          <w:rFonts w:ascii="Times New Roman" w:hAnsi="Times New Roman"/>
          <w:b/>
          <w:sz w:val="24"/>
        </w:rPr>
        <w:t xml:space="preserve"/>
      </w:r>
    </w:p>
    <w:p w14:paraId="0CBD2888" w14:textId="77777777" w:rsidR="0039553D" w:rsidRPr="006F5166" w:rsidRDefault="0039553D" w:rsidP="0039553D">
      <w:pPr>
        <w:rPr>
          <w:lang w:val="de-DE"/>
        </w:rPr>
      </w:pPr>
    </w:p>
    <w:p w14:paraId="4FC891B8" w14:textId="77777777" w:rsidR="00D75C9A" w:rsidRPr="006F5166" w:rsidRDefault="00D75C9A" w:rsidP="00D75C9A">
      <w:pPr>
        <w:rPr>
          <w:lang w:val="de-DE"/>
        </w:rPr>
      </w:pPr>
      <w:r w:rsidRPr="006F5166">
        <w:rPr>
          <w:rStyle w:val="hps"/>
          <w:lang w:val="en"/>
        </w:rPr>
        <w:t>Under the contract</w:t>
      </w:r>
      <w:r w:rsidRPr="006F5166">
        <w:rPr>
          <w:lang w:val="en"/>
        </w:rPr>
        <w:t xml:space="preserve"> </w:t>
      </w:r>
      <w:r w:rsidRPr="006F5166">
        <w:rPr>
          <w:rStyle w:val="hps"/>
          <w:lang w:val="en"/>
        </w:rPr>
        <w:t>hereby</w:t>
      </w:r>
      <w:r w:rsidRPr="006F5166">
        <w:rPr>
          <w:lang w:val="en"/>
        </w:rPr>
        <w:t xml:space="preserve"> </w:t>
      </w:r>
      <w:r w:rsidRPr="006F5166">
        <w:rPr>
          <w:rStyle w:val="hps"/>
          <w:lang w:val="en"/>
        </w:rPr>
        <w:t>submit</w:t>
      </w:r>
      <w:r w:rsidR="000F2795" w:rsidRPr="006F5166">
        <w:rPr>
          <w:lang w:val="de-DE"/>
        </w:rPr>
        <w:t xml:space="preserve"> </w:t>
      </w:r>
      <w:r w:rsidR="006F5166" w:rsidRPr="006F5166">
        <w:rPr>
          <w:lang w:val="de-DE"/>
        </w:rPr>
        <w:t xml:space="preserve">Invoice {invoice_label} for Design Mechanical Electrical &amp; Plumbing Project {project_name}</w:t>
      </w:r>
      <w:r w:rsidRPr="006F5166">
        <w:rPr>
          <w:lang w:val="de-DE"/>
        </w:rPr>
        <w:t xml:space="preserve"/>
      </w:r>
      <w:r w:rsidR="006F5166" w:rsidRPr="006F5166">
        <w:rPr>
          <w:lang w:val="id-ID"/>
        </w:rPr>
        <w:t xml:space="preserve"/>
      </w:r>
      <w:r w:rsidR="00BD7128" w:rsidRPr="006F5166">
        <w:rPr>
          <w:lang w:val="de-DE"/>
        </w:rPr>
        <w:t xml:space="preserve"/>
      </w:r>
      <w:r w:rsidRPr="006F5166">
        <w:rPr>
          <w:lang w:val="de-DE"/>
        </w:rPr>
        <w:t xml:space="preserve"/>
      </w:r>
      <w:r w:rsidR="005214AD">
        <w:rPr>
          <w:lang w:val="id-ID"/>
        </w:rPr>
        <w:t xml:space="preserve"/>
      </w:r>
      <w:r w:rsidRPr="006F5166">
        <w:rPr>
          <w:lang w:val="de-DE"/>
        </w:rPr>
        <w:t xml:space="preserve"> </w:t>
      </w:r>
    </w:p>
    <w:p w14:paraId="5C8B0F0B" w14:textId="77777777" w:rsidR="0039553D" w:rsidRPr="006F5166" w:rsidRDefault="009D1645" w:rsidP="0039553D">
      <w:pPr>
        <w:rPr>
          <w:lang w:val="de-DE"/>
        </w:rPr>
      </w:pPr>
      <w:r w:rsidRPr="006F5166">
        <w:rPr>
          <w:lang w:val="de-DE"/>
        </w:rPr>
        <w:t xml:space="preserve"> </w:t>
      </w:r>
    </w:p>
    <w:p w14:paraId="5DCCF29C" w14:textId="77777777" w:rsidR="0039553D" w:rsidRPr="006F5166" w:rsidRDefault="0039553D" w:rsidP="0039553D">
      <w:pPr>
        <w:pStyle w:val="Heading3"/>
        <w:rPr>
          <w:rFonts w:ascii="Times New Roman" w:hAnsi="Times New Roman"/>
          <w:sz w:val="24"/>
        </w:rPr>
      </w:pPr>
      <w:r w:rsidRPr="006F5166">
        <w:rPr>
          <w:rFonts w:ascii="Times New Roman" w:hAnsi="Times New Roman"/>
          <w:sz w:val="24"/>
        </w:rPr>
        <w:t xml:space="preserve">INVOICE 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1638"/>
        <w:gridCol w:w="2070"/>
        <w:gridCol w:w="2160"/>
        <w:gridCol w:w="2160"/>
      </w:tblGrid>
      <w:tr w:rsidR="0039553D" w:rsidRPr="006F5166" w14:paraId="1A145EC2" w14:textId="77777777" w:rsidTr="00170E2F">
        <w:tblPrEx>
          <w:tblCellMar>
            <w:top w:w="0" w:type="dxa"/>
            <w:bottom w:w="0" w:type="dxa"/>
          </w:tblCellMar>
        </w:tblPrEx>
        <w:tc>
          <w:tcPr>
            <w:tcW w:w="1260" w:type="dxa"/>
          </w:tcPr>
          <w:p w14:paraId="1A842DCE" w14:textId="77777777" w:rsidR="0039553D" w:rsidRPr="006F5166" w:rsidRDefault="002B167A" w:rsidP="00170E2F">
            <w:pPr>
              <w:jc w:val="center"/>
            </w:pPr>
            <w:r w:rsidRPr="006F5166">
              <w:t>Progress</w:t>
            </w:r>
          </w:p>
        </w:tc>
        <w:tc>
          <w:tcPr>
            <w:tcW w:w="1638" w:type="dxa"/>
          </w:tcPr>
          <w:p w14:paraId="5BDDF739" w14:textId="77777777" w:rsidR="0039553D" w:rsidRPr="006F5166" w:rsidRDefault="0039553D" w:rsidP="00170E2F">
            <w:pPr>
              <w:jc w:val="center"/>
            </w:pPr>
            <w:r w:rsidRPr="006F5166">
              <w:t>Invoice</w:t>
            </w:r>
          </w:p>
        </w:tc>
        <w:tc>
          <w:tcPr>
            <w:tcW w:w="2070" w:type="dxa"/>
          </w:tcPr>
          <w:p w14:paraId="6D62392B" w14:textId="77777777" w:rsidR="0039553D" w:rsidRPr="006F5166" w:rsidRDefault="002B167A" w:rsidP="00170E2F">
            <w:pPr>
              <w:jc w:val="center"/>
            </w:pPr>
            <w:r w:rsidRPr="006F5166">
              <w:t>Total Contract</w:t>
            </w:r>
          </w:p>
        </w:tc>
        <w:tc>
          <w:tcPr>
            <w:tcW w:w="2160" w:type="dxa"/>
          </w:tcPr>
          <w:p w14:paraId="6C38234D" w14:textId="77777777" w:rsidR="0039553D" w:rsidRPr="006F5166" w:rsidRDefault="002B167A" w:rsidP="00170E2F">
            <w:pPr>
              <w:jc w:val="center"/>
            </w:pPr>
            <w:r w:rsidRPr="006F5166">
              <w:t>Total</w:t>
            </w:r>
          </w:p>
        </w:tc>
        <w:tc>
          <w:tcPr>
            <w:tcW w:w="2160" w:type="dxa"/>
          </w:tcPr>
          <w:p w14:paraId="40AF2467" w14:textId="77777777" w:rsidR="0039553D" w:rsidRPr="006F5166" w:rsidRDefault="002B167A" w:rsidP="00170E2F">
            <w:pPr>
              <w:jc w:val="center"/>
            </w:pPr>
            <w:r w:rsidRPr="006F5166">
              <w:t>Remaining</w:t>
            </w:r>
          </w:p>
        </w:tc>
      </w:tr>
      <w:tr w:rsidR="0039553D" w:rsidRPr="006F5166" w14:paraId="6C81A6A6" w14:textId="77777777" w:rsidTr="005C1C52">
        <w:tblPrEx>
          <w:tblCellMar>
            <w:top w:w="0" w:type="dxa"/>
            <w:bottom w:w="0" w:type="dxa"/>
          </w:tblCellMar>
        </w:tblPrEx>
        <w:tc>
          <w:tcPr>
            <w:tcW w:w="1260" w:type="dxa"/>
          </w:tcPr>
          <w:p w14:paraId="1A83FC11" w14:textId="77777777" w:rsidR="0039553D" w:rsidRPr="005214AD" w:rsidRDefault="006F5166" w:rsidP="00170E2F">
            <w:pPr>
              <w:jc w:val="center"/>
              <w:rPr>
                <w:b/>
              </w:rPr>
            </w:pPr>
            <w:r w:rsidRPr="005214AD">
              <w:rPr>
                <w:b/>
              </w:rPr>
              <w:t xml:space="preserve">{invoice_percent} %</w:t>
            </w:r>
            <w:r w:rsidR="0039553D" w:rsidRPr="005214AD">
              <w:rPr>
                <w:b/>
              </w:rPr>
              <w:t xml:space="preserve"/>
            </w:r>
          </w:p>
        </w:tc>
        <w:tc>
          <w:tcPr>
            <w:tcW w:w="1638" w:type="dxa"/>
          </w:tcPr>
          <w:p w14:paraId="5469C582" w14:textId="77777777" w:rsidR="006F5166" w:rsidRPr="006F5166" w:rsidRDefault="0039553D" w:rsidP="006F5166">
            <w:pPr>
              <w:jc w:val="center"/>
              <w:rPr>
                <w:b/>
                <w:lang w:val="id-ID"/>
              </w:rPr>
            </w:pPr>
            <w:r w:rsidRPr="006F5166">
              <w:rPr>
                <w:b/>
              </w:rPr>
              <w:t xml:space="preserve">Invoice {invoice_label}</w:t>
            </w:r>
            <w:r w:rsidR="000F2795" w:rsidRPr="006F5166">
              <w:rPr>
                <w:b/>
              </w:rPr>
              <w:t xml:space="preserve"/>
            </w:r>
            <w:r w:rsidR="006F5166" w:rsidRPr="006F5166">
              <w:rPr>
                <w:b/>
              </w:rPr>
              <w:t xml:space="preserve"/>
            </w:r>
            <w:r w:rsidR="006F5166" w:rsidRPr="006F5166">
              <w:rPr>
                <w:b/>
                <w:vertAlign w:val="superscript"/>
              </w:rPr>
              <w:t xml:space="preserve"/>
            </w:r>
            <w:r w:rsidR="006F5166" w:rsidRPr="006F5166">
              <w:rPr>
                <w:b/>
              </w:rPr>
              <w:t xml:space="preserve"/>
            </w:r>
            <w:r w:rsidR="006F5166" w:rsidRPr="006F5166">
              <w:rPr>
                <w:b/>
                <w:lang w:val="id-ID"/>
              </w:rPr>
              <w:t xml:space="preserve"/>
            </w:r>
          </w:p>
        </w:tc>
        <w:tc>
          <w:tcPr>
            <w:tcW w:w="2070" w:type="dxa"/>
          </w:tcPr>
          <w:p w14:paraId="78CAE1F1" w14:textId="77777777" w:rsidR="0039553D" w:rsidRPr="006F5166" w:rsidRDefault="000F2795" w:rsidP="005214AD">
            <w:pPr>
              <w:rPr>
                <w:b/>
              </w:rPr>
            </w:pPr>
            <w:r w:rsidRPr="006F5166">
              <w:rPr>
                <w:b/>
              </w:rPr>
              <w:t xml:space="preserve">Rp.  {contract_value},-</w:t>
            </w:r>
            <w:r w:rsidR="005214AD">
              <w:rPr>
                <w:b/>
              </w:rPr>
              <w:t xml:space="preserve"/>
            </w:r>
            <w:r w:rsidR="0039553D" w:rsidRPr="006F5166">
              <w:rPr>
                <w:b/>
              </w:rPr>
              <w:t xml:space="preserve"/>
            </w:r>
          </w:p>
        </w:tc>
        <w:tc>
          <w:tcPr>
            <w:tcW w:w="2160" w:type="dxa"/>
          </w:tcPr>
          <w:p w14:paraId="1A4AD2F7" w14:textId="77777777" w:rsidR="0039553D" w:rsidRPr="006F5166" w:rsidRDefault="000F2795" w:rsidP="005214AD">
            <w:pPr>
              <w:rPr>
                <w:b/>
              </w:rPr>
            </w:pPr>
            <w:r w:rsidRPr="006F5166">
              <w:rPr>
                <w:b/>
              </w:rPr>
              <w:t xml:space="preserve">Rp. {billed_amount},-</w:t>
            </w:r>
            <w:r w:rsidR="005214AD">
              <w:rPr>
                <w:b/>
                <w:lang w:val="id-ID"/>
              </w:rPr>
              <w:t xml:space="preserve"/>
            </w:r>
            <w:r w:rsidR="0039553D" w:rsidRPr="006F5166">
              <w:rPr>
                <w:b/>
              </w:rPr>
              <w:t xml:space="preserve"/>
            </w:r>
          </w:p>
        </w:tc>
        <w:tc>
          <w:tcPr>
            <w:tcW w:w="2160" w:type="dxa"/>
          </w:tcPr>
          <w:p w14:paraId="438BFD4F" w14:textId="77777777" w:rsidR="0039553D" w:rsidRPr="006F5166" w:rsidRDefault="006F5166" w:rsidP="002B167A">
            <w:pPr>
              <w:rPr>
                <w:b/>
                <w:lang w:val="id-ID"/>
              </w:rPr>
            </w:pPr>
            <w:r w:rsidRPr="006F5166">
              <w:rPr>
                <w:b/>
                <w:lang w:val="id-ID"/>
              </w:rPr>
              <w:t>-</w:t>
            </w:r>
          </w:p>
        </w:tc>
      </w:tr>
      <w:tr w:rsidR="00C1274A" w:rsidRPr="006F5166" w14:paraId="41F4EB44" w14:textId="77777777" w:rsidTr="005C1C52">
        <w:tblPrEx>
          <w:tblCellMar>
            <w:top w:w="0" w:type="dxa"/>
            <w:bottom w:w="0" w:type="dxa"/>
          </w:tblCellMar>
        </w:tblPrEx>
        <w:tc>
          <w:tcPr>
            <w:tcW w:w="1260" w:type="dxa"/>
          </w:tcPr>
          <w:p w14:paraId="44E31E2C" w14:textId="77777777" w:rsidR="00C1274A" w:rsidRPr="005214AD" w:rsidRDefault="00C1274A" w:rsidP="00C1274A">
            <w:pPr>
              <w:jc w:val="center"/>
              <w:rPr>
                <w:b/>
              </w:rPr>
            </w:pPr>
          </w:p>
        </w:tc>
        <w:tc>
          <w:tcPr>
            <w:tcW w:w="1638" w:type="dxa"/>
          </w:tcPr>
          <w:p w14:paraId="58095F2A" w14:textId="77777777" w:rsidR="00C1274A" w:rsidRPr="006F5166" w:rsidRDefault="00C1274A" w:rsidP="00C1274A">
            <w:pPr>
              <w:jc w:val="center"/>
              <w:rPr>
                <w:b/>
              </w:rPr>
            </w:pPr>
          </w:p>
        </w:tc>
        <w:tc>
          <w:tcPr>
            <w:tcW w:w="2070" w:type="dxa"/>
          </w:tcPr>
          <w:p w14:paraId="7A94BEA6" w14:textId="77777777" w:rsidR="00C1274A" w:rsidRDefault="007C1C17" w:rsidP="00C1274A">
            <w:pPr>
              <w:rPr>
                <w:b/>
                <w:lang w:val="id-ID"/>
              </w:rPr>
            </w:pPr>
            <w:r>
              <w:rPr>
                <w:b/>
                <w:lang w:val="id-ID"/>
              </w:rPr>
              <w:t xml:space="preserve">PPN ({ppn_percent}%)</w:t>
            </w:r>
            <w:r>
              <w:rPr>
                <w:b/>
              </w:rPr>
              <w:t xml:space="preserve"/>
            </w:r>
            <w:r w:rsidR="00C1274A">
              <w:rPr>
                <w:b/>
                <w:lang w:val="id-ID"/>
              </w:rPr>
              <w:t xml:space="preserve"/>
            </w:r>
          </w:p>
          <w:p w14:paraId="3762D1D4" w14:textId="77777777" w:rsidR="00C1274A" w:rsidRPr="00A30B16" w:rsidRDefault="00C1274A" w:rsidP="00C1274A">
            <w:pPr>
              <w:rPr>
                <w:b/>
                <w:lang w:val="id-ID"/>
              </w:rPr>
            </w:pPr>
            <w:r w:rsidRPr="00A30B16">
              <w:rPr>
                <w:b/>
                <w:lang w:val="id-ID"/>
              </w:rPr>
              <w:t xml:space="preserve">PPh (-{pph_percent}%)</w:t>
            </w:r>
            <w:r>
              <w:rPr>
                <w:b/>
                <w:lang w:val="id-ID"/>
              </w:rPr>
              <w:t xml:space="preserve"/>
            </w:r>
          </w:p>
        </w:tc>
        <w:tc>
          <w:tcPr>
            <w:tcW w:w="2160" w:type="dxa"/>
          </w:tcPr>
          <w:p w14:paraId="65187EAA" w14:textId="77777777" w:rsidR="00C1274A" w:rsidRDefault="00C1274A" w:rsidP="00C1274A">
            <w:pPr>
              <w:rPr>
                <w:b/>
              </w:rPr>
            </w:pPr>
            <w:r w:rsidRPr="006F5166">
              <w:rPr>
                <w:b/>
              </w:rPr>
              <w:t xml:space="preserve">Rp. {ppn_amount},-</w:t>
            </w:r>
            <w:r>
              <w:rPr>
                <w:b/>
                <w:lang w:val="id-ID"/>
              </w:rPr>
              <w:t xml:space="preserve"/>
            </w:r>
            <w:r w:rsidRPr="006F5166">
              <w:rPr>
                <w:b/>
              </w:rPr>
              <w:t xml:space="preserve"/>
            </w:r>
          </w:p>
          <w:p w14:paraId="77C038FD" w14:textId="77777777" w:rsidR="00C1274A" w:rsidRPr="006F5166" w:rsidRDefault="00C1274A" w:rsidP="00C1274A">
            <w:pPr>
              <w:rPr>
                <w:b/>
              </w:rPr>
            </w:pPr>
            <w:r w:rsidRPr="006F5166">
              <w:rPr>
                <w:b/>
              </w:rPr>
              <w:t xml:space="preserve">Rp. {pph_amount},-</w:t>
            </w:r>
            <w:r>
              <w:rPr>
                <w:b/>
                <w:lang w:val="id-ID"/>
              </w:rPr>
              <w:t xml:space="preserve"/>
            </w:r>
            <w:r w:rsidRPr="006F5166">
              <w:rPr>
                <w:b/>
              </w:rPr>
              <w:t xml:space="preserve"/>
            </w:r>
          </w:p>
        </w:tc>
        <w:tc>
          <w:tcPr>
            <w:tcW w:w="2160" w:type="dxa"/>
          </w:tcPr>
          <w:p w14:paraId="24573E11" w14:textId="77777777" w:rsidR="00C1274A" w:rsidRPr="006F5166" w:rsidRDefault="00C1274A" w:rsidP="00C1274A">
            <w:pPr>
              <w:rPr>
                <w:b/>
                <w:lang w:val="id-ID"/>
              </w:rPr>
            </w:pPr>
          </w:p>
        </w:tc>
      </w:tr>
      <w:tr w:rsidR="0085104B" w:rsidRPr="006F5166" w14:paraId="1F12234C" w14:textId="77777777" w:rsidTr="008F4329">
        <w:tblPrEx>
          <w:tblCellMar>
            <w:top w:w="0" w:type="dxa"/>
            <w:bottom w:w="0" w:type="dxa"/>
          </w:tblCellMar>
        </w:tblPrEx>
        <w:tc>
          <w:tcPr>
            <w:tcW w:w="1260" w:type="dxa"/>
          </w:tcPr>
          <w:p w14:paraId="6BF2686A" w14:textId="77777777" w:rsidR="0085104B" w:rsidRPr="006F5166" w:rsidRDefault="0085104B" w:rsidP="0085104B">
            <w:pPr>
              <w:jc w:val="center"/>
            </w:pPr>
          </w:p>
        </w:tc>
        <w:tc>
          <w:tcPr>
            <w:tcW w:w="1638" w:type="dxa"/>
          </w:tcPr>
          <w:p w14:paraId="4D9CAD1B" w14:textId="77777777" w:rsidR="0085104B" w:rsidRPr="006F5166" w:rsidRDefault="0085104B" w:rsidP="0085104B">
            <w:pPr>
              <w:jc w:val="center"/>
              <w:rPr>
                <w:b/>
              </w:rPr>
            </w:pPr>
          </w:p>
        </w:tc>
        <w:tc>
          <w:tcPr>
            <w:tcW w:w="2070" w:type="dxa"/>
          </w:tcPr>
          <w:p w14:paraId="0EA9D5BB" w14:textId="77777777" w:rsidR="0085104B" w:rsidRPr="006F5166" w:rsidRDefault="00C1274A" w:rsidP="0085104B">
            <w:pPr>
              <w:rPr>
                <w:b/>
              </w:rPr>
            </w:pPr>
            <w:r>
              <w:rPr>
                <w:b/>
                <w:lang w:val="id-ID"/>
              </w:rPr>
              <w:t>Total Payment</w:t>
            </w:r>
          </w:p>
        </w:tc>
        <w:tc>
          <w:tcPr>
            <w:tcW w:w="2160" w:type="dxa"/>
            <w:shd w:val="clear" w:color="auto" w:fill="948A54"/>
          </w:tcPr>
          <w:p w14:paraId="24791025" w14:textId="77777777" w:rsidR="0085104B" w:rsidRPr="006F5166" w:rsidRDefault="0085104B" w:rsidP="005214AD">
            <w:pPr>
              <w:rPr>
                <w:b/>
              </w:rPr>
            </w:pPr>
            <w:r w:rsidRPr="006F5166">
              <w:rPr>
                <w:b/>
              </w:rPr>
              <w:t xml:space="preserve">Rp. {total_billed},-</w:t>
            </w:r>
            <w:r w:rsidR="005214AD">
              <w:rPr>
                <w:b/>
                <w:lang w:val="id-ID"/>
              </w:rPr>
              <w:t xml:space="preserve"/>
            </w:r>
            <w:r w:rsidRPr="006F5166">
              <w:rPr>
                <w:b/>
              </w:rPr>
              <w:t xml:space="preserve"/>
            </w:r>
          </w:p>
        </w:tc>
        <w:tc>
          <w:tcPr>
            <w:tcW w:w="2160" w:type="dxa"/>
          </w:tcPr>
          <w:p w14:paraId="536D3188" w14:textId="77777777" w:rsidR="0085104B" w:rsidRPr="006F5166" w:rsidRDefault="006F5166" w:rsidP="0085104B">
            <w:pPr>
              <w:rPr>
                <w:b/>
                <w:lang w:val="id-ID"/>
              </w:rPr>
            </w:pPr>
            <w:r w:rsidRPr="006F5166">
              <w:rPr>
                <w:b/>
                <w:lang w:val="id-ID"/>
              </w:rPr>
              <w:t>-</w:t>
            </w:r>
          </w:p>
        </w:tc>
      </w:tr>
    </w:tbl>
    <w:p w14:paraId="15E0DBE0" w14:textId="77777777" w:rsidR="0039553D" w:rsidRPr="006F5166" w:rsidRDefault="002B167A" w:rsidP="0039553D">
      <w:r w:rsidRPr="006F5166">
        <w:t>Be Calculated</w:t>
      </w:r>
      <w:r w:rsidR="0039553D" w:rsidRPr="006F5166">
        <w:t xml:space="preserve"> : (</w:t>
      </w:r>
      <w:r w:rsidR="005214AD">
        <w:rPr>
          <w:b/>
          <w:i/>
          <w:lang w:val="id-ID"/>
        </w:rPr>
        <w:t xml:space="preserve">{terbilang}</w:t>
      </w:r>
      <w:r w:rsidR="00EB34BF" w:rsidRPr="006F5166">
        <w:rPr>
          <w:b/>
          <w:i/>
        </w:rPr>
        <w:t xml:space="preserve"/>
      </w:r>
      <w:r w:rsidR="0039553D" w:rsidRPr="006F5166">
        <w:t>)</w:t>
      </w:r>
    </w:p>
    <w:p w14:paraId="6E5FDBDE" w14:textId="77777777" w:rsidR="0039553D" w:rsidRPr="006F5166" w:rsidRDefault="0039553D" w:rsidP="0039553D"/>
    <w:p w14:paraId="6E82B607" w14:textId="77777777" w:rsidR="0039553D" w:rsidRPr="006F5166" w:rsidRDefault="002B167A" w:rsidP="0039553D">
      <w:r w:rsidRPr="006F5166">
        <w:rPr>
          <w:rStyle w:val="hps"/>
          <w:lang w:val="en"/>
        </w:rPr>
        <w:t>Please transferred to the account</w:t>
      </w:r>
      <w:r w:rsidRPr="006F5166">
        <w:rPr>
          <w:rStyle w:val="shorttext"/>
          <w:lang w:val="en"/>
        </w:rPr>
        <w:t xml:space="preserve"> </w:t>
      </w:r>
      <w:r w:rsidRPr="006F5166">
        <w:rPr>
          <w:rStyle w:val="hps"/>
          <w:lang w:val="en"/>
        </w:rPr>
        <w:t>payment</w:t>
      </w:r>
      <w:r w:rsidR="0039553D" w:rsidRPr="006F5166">
        <w:t>:</w:t>
      </w:r>
    </w:p>
    <w:p w14:paraId="278E176A" w14:textId="77777777" w:rsidR="0039553D" w:rsidRPr="006F5166" w:rsidRDefault="005214AD" w:rsidP="0039553D">
      <w:pPr>
        <w:tabs>
          <w:tab w:val="left" w:pos="1418"/>
        </w:tabs>
      </w:pPr>
      <w:r>
        <w:t>Name</w:t>
      </w:r>
      <w:r>
        <w:tab/>
      </w:r>
      <w:r>
        <w:tab/>
      </w:r>
      <w:r>
        <w:rPr>
          <w:lang w:val="id-ID"/>
        </w:rPr>
        <w:t xml:space="preserve">: </w:t>
      </w:r>
      <w:r w:rsidR="00F9788D">
        <w:rPr>
          <w:lang w:val="id-ID"/>
        </w:rPr>
        <w:t>I Putu Dhian Pradewa</w:t>
      </w:r>
    </w:p>
    <w:p w14:paraId="11251481" w14:textId="77777777" w:rsidR="0039553D" w:rsidRPr="006F5166" w:rsidRDefault="0039553D" w:rsidP="0039553D">
      <w:r w:rsidRPr="006F5166">
        <w:t xml:space="preserve">Account </w:t>
      </w:r>
      <w:r w:rsidR="00025DCF">
        <w:t>No</w:t>
      </w:r>
      <w:r w:rsidR="00025DCF">
        <w:tab/>
      </w:r>
      <w:r w:rsidR="00025DCF">
        <w:rPr>
          <w:lang w:val="id-ID"/>
        </w:rPr>
        <w:t xml:space="preserve">: </w:t>
      </w:r>
      <w:r w:rsidR="0054585D">
        <w:rPr>
          <w:lang w:val="id-ID"/>
        </w:rPr>
        <w:t>7725068191</w:t>
      </w:r>
    </w:p>
    <w:p w14:paraId="569047EB" w14:textId="77777777" w:rsidR="00C1274A" w:rsidRDefault="00025DCF" w:rsidP="0039553D">
      <w:r>
        <w:t>Bank</w:t>
      </w:r>
      <w:r>
        <w:tab/>
      </w:r>
      <w:r>
        <w:tab/>
      </w:r>
      <w:r>
        <w:rPr>
          <w:lang w:val="id-ID"/>
        </w:rPr>
        <w:t xml:space="preserve">: </w:t>
      </w:r>
      <w:r w:rsidR="0054585D">
        <w:rPr>
          <w:lang w:val="id-ID"/>
        </w:rPr>
        <w:t>BCA RENON</w:t>
      </w:r>
    </w:p>
    <w:p w14:paraId="7823DEE8" w14:textId="77777777" w:rsidR="00F9788D" w:rsidRDefault="00F9788D" w:rsidP="0039553D">
      <w:pPr>
        <w:rPr>
          <w:lang w:val="id-ID"/>
        </w:rPr>
      </w:pPr>
    </w:p>
    <w:p w14:paraId="132B50A3" w14:textId="77777777" w:rsidR="00F9788D" w:rsidRDefault="00F9788D" w:rsidP="0039553D">
      <w:pPr>
        <w:rPr>
          <w:lang w:val="id-ID"/>
        </w:rPr>
      </w:pPr>
    </w:p>
    <w:p w14:paraId="7FC1357C" w14:textId="77777777" w:rsidR="00C1274A" w:rsidRPr="00C1274A" w:rsidRDefault="00C1274A" w:rsidP="0039553D">
      <w:pPr>
        <w:rPr>
          <w:lang w:val="id-ID"/>
        </w:rPr>
      </w:pPr>
      <w:r>
        <w:rPr>
          <w:lang w:val="id-ID"/>
        </w:rPr>
        <w:t>Please send proof</w:t>
      </w:r>
      <w:r w:rsidR="00F9788D">
        <w:rPr>
          <w:lang w:val="id-ID"/>
        </w:rPr>
        <w:t xml:space="preserve"> of PPh tax deduction to email </w:t>
      </w:r>
      <w:hyperlink r:id="rId7" w:history="1">
        <w:r w:rsidR="0054585D" w:rsidRPr="00B1135D">
          <w:rPr>
            <w:rStyle w:val="Hyperlink"/>
            <w:lang w:val="id-ID"/>
          </w:rPr>
          <w:t>acc.sinarmandiri@gmail.com</w:t>
        </w:r>
      </w:hyperlink>
      <w:r w:rsidR="0054585D">
        <w:t xml:space="preserve"> </w:t>
      </w:r>
      <w:r>
        <w:rPr>
          <w:lang w:val="id-ID"/>
        </w:rPr>
        <w:t xml:space="preserve">no later than {pph_deadline}</w:t>
      </w:r>
    </w:p>
    <w:p w14:paraId="322DBFB2" w14:textId="77777777" w:rsidR="0039553D" w:rsidRPr="006F5166" w:rsidRDefault="0039553D" w:rsidP="0039553D"/>
    <w:p w14:paraId="201FEE00" w14:textId="77777777" w:rsidR="0039553D" w:rsidRPr="006F5166" w:rsidRDefault="0039553D" w:rsidP="0039553D">
      <w:pPr>
        <w:ind w:left="1440"/>
      </w:pPr>
    </w:p>
    <w:p w14:paraId="03FA43C8" w14:textId="77777777" w:rsidR="002B167A" w:rsidRPr="006F5166" w:rsidRDefault="002B167A" w:rsidP="002B167A">
      <w:r w:rsidRPr="006F5166">
        <w:rPr>
          <w:rStyle w:val="hps"/>
          <w:lang w:val="en"/>
        </w:rPr>
        <w:t>Thus</w:t>
      </w:r>
      <w:r w:rsidRPr="006F5166">
        <w:rPr>
          <w:lang w:val="en"/>
        </w:rPr>
        <w:t xml:space="preserve"> </w:t>
      </w:r>
      <w:r w:rsidRPr="006F5166">
        <w:rPr>
          <w:rStyle w:val="hps"/>
          <w:lang w:val="en"/>
        </w:rPr>
        <w:t>we submit the</w:t>
      </w:r>
      <w:r w:rsidRPr="006F5166">
        <w:rPr>
          <w:lang w:val="en"/>
        </w:rPr>
        <w:t xml:space="preserve"> </w:t>
      </w:r>
      <w:r w:rsidRPr="006F5166">
        <w:rPr>
          <w:rStyle w:val="hps"/>
          <w:lang w:val="en"/>
        </w:rPr>
        <w:t>filing of</w:t>
      </w:r>
      <w:r w:rsidRPr="006F5166">
        <w:rPr>
          <w:lang w:val="en"/>
        </w:rPr>
        <w:t xml:space="preserve"> </w:t>
      </w:r>
      <w:r w:rsidRPr="006F5166">
        <w:rPr>
          <w:rStyle w:val="hps"/>
          <w:lang w:val="en"/>
        </w:rPr>
        <w:t>this</w:t>
      </w:r>
      <w:r w:rsidRPr="006F5166">
        <w:rPr>
          <w:lang w:val="en"/>
        </w:rPr>
        <w:t xml:space="preserve"> </w:t>
      </w:r>
      <w:r w:rsidRPr="006F5166">
        <w:rPr>
          <w:rStyle w:val="hps"/>
          <w:lang w:val="en"/>
        </w:rPr>
        <w:t>bill</w:t>
      </w:r>
      <w:r w:rsidRPr="006F5166">
        <w:rPr>
          <w:lang w:val="en"/>
        </w:rPr>
        <w:t xml:space="preserve">, </w:t>
      </w:r>
      <w:r w:rsidRPr="006F5166">
        <w:rPr>
          <w:rStyle w:val="hps"/>
          <w:lang w:val="en"/>
        </w:rPr>
        <w:t>the</w:t>
      </w:r>
      <w:r w:rsidRPr="006F5166">
        <w:rPr>
          <w:lang w:val="en"/>
        </w:rPr>
        <w:t xml:space="preserve"> </w:t>
      </w:r>
      <w:r w:rsidRPr="006F5166">
        <w:rPr>
          <w:rStyle w:val="hps"/>
          <w:lang w:val="en"/>
        </w:rPr>
        <w:t>attention</w:t>
      </w:r>
      <w:r w:rsidRPr="006F5166">
        <w:rPr>
          <w:lang w:val="en"/>
        </w:rPr>
        <w:t xml:space="preserve"> </w:t>
      </w:r>
      <w:r w:rsidRPr="006F5166">
        <w:rPr>
          <w:rStyle w:val="hps"/>
          <w:lang w:val="en"/>
        </w:rPr>
        <w:t>and</w:t>
      </w:r>
      <w:r w:rsidRPr="006F5166">
        <w:rPr>
          <w:lang w:val="en"/>
        </w:rPr>
        <w:t xml:space="preserve"> </w:t>
      </w:r>
      <w:r w:rsidRPr="006F5166">
        <w:rPr>
          <w:rStyle w:val="hps"/>
          <w:lang w:val="en"/>
        </w:rPr>
        <w:t>good cooperation</w:t>
      </w:r>
      <w:r w:rsidRPr="006F5166">
        <w:rPr>
          <w:lang w:val="en"/>
        </w:rPr>
        <w:t xml:space="preserve"> </w:t>
      </w:r>
      <w:r w:rsidRPr="006F5166">
        <w:rPr>
          <w:rStyle w:val="hps"/>
          <w:lang w:val="en"/>
        </w:rPr>
        <w:t>we thank you</w:t>
      </w:r>
      <w:r w:rsidRPr="006F5166">
        <w:rPr>
          <w:lang w:val="en"/>
        </w:rPr>
        <w:t>.</w:t>
      </w:r>
    </w:p>
    <w:p w14:paraId="3306F19A" w14:textId="77777777" w:rsidR="0039553D" w:rsidRPr="006F5166" w:rsidRDefault="0039553D" w:rsidP="0039553D"/>
    <w:p w14:paraId="2C6F5F4A" w14:textId="77777777" w:rsidR="0039553D" w:rsidRPr="006F5166" w:rsidRDefault="0039553D" w:rsidP="0039553D"/>
    <w:p w14:paraId="47A75227" w14:textId="77777777" w:rsidR="0039553D" w:rsidRDefault="0039553D" w:rsidP="0039553D"/>
    <w:p w14:paraId="79078BD0" w14:textId="77777777" w:rsidR="00C1274A" w:rsidRDefault="00C1274A" w:rsidP="0039553D"/>
    <w:p w14:paraId="318BAF1D" w14:textId="77777777" w:rsidR="00C1274A" w:rsidRPr="006F5166" w:rsidRDefault="00C1274A" w:rsidP="0039553D"/>
    <w:p w14:paraId="56C9AB73" w14:textId="77777777" w:rsidR="0039553D" w:rsidRPr="006F5166" w:rsidRDefault="00A33240" w:rsidP="006F5166">
      <w:pPr>
        <w:ind w:left="6480"/>
      </w:pPr>
      <w:r w:rsidRPr="006F5166">
        <w:t xml:space="preserve">     </w:t>
      </w:r>
      <w:r w:rsidR="002B167A" w:rsidRPr="006F5166">
        <w:t>Yours Sincerely,</w:t>
      </w:r>
    </w:p>
    <w:p w14:paraId="11C3324C" w14:textId="1B024590" w:rsidR="0039553D" w:rsidRPr="006F5166" w:rsidRDefault="00701F88" w:rsidP="006F5166">
      <w:pPr>
        <w:ind w:left="6480"/>
      </w:pPr>
      <w:r w:rsidRPr="006F5166">
        <w:rPr>
          <w:noProof/>
        </w:rPr>
        <w:drawing>
          <wp:inline distT="0" distB="0" distL="0" distR="0" wp14:anchorId="593646E3" wp14:editId="5220E935">
            <wp:extent cx="1247775" cy="666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D4715" w14:textId="77777777" w:rsidR="0039553D" w:rsidRPr="006F5166" w:rsidRDefault="0039553D" w:rsidP="006F5166">
      <w:pPr>
        <w:pStyle w:val="Heading1"/>
        <w:ind w:left="6480"/>
        <w:rPr>
          <w:rFonts w:ascii="Times New Roman" w:hAnsi="Times New Roman"/>
          <w:sz w:val="24"/>
        </w:rPr>
      </w:pPr>
      <w:r w:rsidRPr="006F5166">
        <w:rPr>
          <w:rFonts w:ascii="Times New Roman" w:hAnsi="Times New Roman"/>
          <w:sz w:val="24"/>
        </w:rPr>
        <w:t>I Putu Dhian Pradewa,ST</w:t>
      </w:r>
    </w:p>
    <w:p w14:paraId="634CB051" w14:textId="77777777" w:rsidR="0039553D" w:rsidRPr="006F5166" w:rsidRDefault="0039553D" w:rsidP="006F5166">
      <w:pPr>
        <w:ind w:left="6480"/>
      </w:pPr>
      <w:r w:rsidRPr="006F5166">
        <w:t>Ph. +62 8125204175</w:t>
      </w:r>
    </w:p>
    <w:p w14:paraId="1014FC67" w14:textId="77777777" w:rsidR="0039553D" w:rsidRPr="006F5166" w:rsidRDefault="00FD3478" w:rsidP="006F5166">
      <w:pPr>
        <w:ind w:left="6480"/>
      </w:pPr>
      <w:r w:rsidRPr="006F5166">
        <w:t xml:space="preserve">     </w:t>
      </w:r>
      <w:r w:rsidR="0039553D" w:rsidRPr="006F5166">
        <w:t xml:space="preserve"> </w:t>
      </w:r>
    </w:p>
    <w:p w14:paraId="1023C141" w14:textId="77777777" w:rsidR="003B4D94" w:rsidRPr="006F5166" w:rsidRDefault="003B4D94">
      <w:pPr>
        <w:rPr>
          <w:lang w:val="it-IT"/>
        </w:rPr>
      </w:pPr>
    </w:p>
    <w:sectPr w:rsidR="003B4D94" w:rsidRPr="006F5166" w:rsidSect="003B4D94">
      <w:pgSz w:w="11909" w:h="16834" w:code="9"/>
      <w:pgMar w:top="720" w:right="1440" w:bottom="1008" w:left="144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5CC52" w14:textId="77777777" w:rsidR="00DC3333" w:rsidRDefault="00DC3333" w:rsidP="00A63F36">
      <w:r>
        <w:separator/>
      </w:r>
    </w:p>
  </w:endnote>
  <w:endnote w:type="continuationSeparator" w:id="0">
    <w:p w14:paraId="128592D6" w14:textId="77777777" w:rsidR="00DC3333" w:rsidRDefault="00DC3333" w:rsidP="00A63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odoni MT Black"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BA977" w14:textId="77777777" w:rsidR="00DC3333" w:rsidRDefault="00DC3333" w:rsidP="00A63F36">
      <w:r>
        <w:separator/>
      </w:r>
    </w:p>
  </w:footnote>
  <w:footnote w:type="continuationSeparator" w:id="0">
    <w:p w14:paraId="0EEB2053" w14:textId="77777777" w:rsidR="00DC3333" w:rsidRDefault="00DC3333" w:rsidP="00A63F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8592D"/>
    <w:multiLevelType w:val="hybridMultilevel"/>
    <w:tmpl w:val="613A5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DD4A0D"/>
    <w:multiLevelType w:val="hybridMultilevel"/>
    <w:tmpl w:val="613A5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C66B80"/>
    <w:multiLevelType w:val="hybridMultilevel"/>
    <w:tmpl w:val="613A5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6603466">
    <w:abstractNumId w:val="2"/>
  </w:num>
  <w:num w:numId="2" w16cid:durableId="1813476433">
    <w:abstractNumId w:val="0"/>
  </w:num>
  <w:num w:numId="3" w16cid:durableId="596132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30"/>
    <w:rsid w:val="000128C7"/>
    <w:rsid w:val="00020DDD"/>
    <w:rsid w:val="00021114"/>
    <w:rsid w:val="00021EED"/>
    <w:rsid w:val="00025DCF"/>
    <w:rsid w:val="00030497"/>
    <w:rsid w:val="000629E5"/>
    <w:rsid w:val="00085641"/>
    <w:rsid w:val="000A52A7"/>
    <w:rsid w:val="000A5525"/>
    <w:rsid w:val="000F2795"/>
    <w:rsid w:val="001074F3"/>
    <w:rsid w:val="001155F2"/>
    <w:rsid w:val="00144C87"/>
    <w:rsid w:val="001554F0"/>
    <w:rsid w:val="00170E2F"/>
    <w:rsid w:val="0018274F"/>
    <w:rsid w:val="001A551C"/>
    <w:rsid w:val="001B0745"/>
    <w:rsid w:val="00202D3D"/>
    <w:rsid w:val="00211BB7"/>
    <w:rsid w:val="002B167A"/>
    <w:rsid w:val="002D59E1"/>
    <w:rsid w:val="00313B70"/>
    <w:rsid w:val="00382317"/>
    <w:rsid w:val="00394110"/>
    <w:rsid w:val="0039553D"/>
    <w:rsid w:val="003A411D"/>
    <w:rsid w:val="003B4D94"/>
    <w:rsid w:val="003E332E"/>
    <w:rsid w:val="004164DE"/>
    <w:rsid w:val="00464A0A"/>
    <w:rsid w:val="00474F5A"/>
    <w:rsid w:val="004C7CA0"/>
    <w:rsid w:val="00501770"/>
    <w:rsid w:val="00516DD3"/>
    <w:rsid w:val="005214AD"/>
    <w:rsid w:val="005269F5"/>
    <w:rsid w:val="0054235F"/>
    <w:rsid w:val="0054585D"/>
    <w:rsid w:val="00564330"/>
    <w:rsid w:val="005B7047"/>
    <w:rsid w:val="005C1C52"/>
    <w:rsid w:val="00602988"/>
    <w:rsid w:val="00631F44"/>
    <w:rsid w:val="00647FDD"/>
    <w:rsid w:val="00673783"/>
    <w:rsid w:val="006A7D34"/>
    <w:rsid w:val="006F5166"/>
    <w:rsid w:val="00701F88"/>
    <w:rsid w:val="007403BC"/>
    <w:rsid w:val="0077050D"/>
    <w:rsid w:val="007C1C17"/>
    <w:rsid w:val="007F1319"/>
    <w:rsid w:val="007F7FE1"/>
    <w:rsid w:val="008016B3"/>
    <w:rsid w:val="0085104B"/>
    <w:rsid w:val="00867829"/>
    <w:rsid w:val="00871A4D"/>
    <w:rsid w:val="008B72DF"/>
    <w:rsid w:val="008E75C5"/>
    <w:rsid w:val="008F3465"/>
    <w:rsid w:val="008F4329"/>
    <w:rsid w:val="00944640"/>
    <w:rsid w:val="00983DAF"/>
    <w:rsid w:val="009B3C43"/>
    <w:rsid w:val="009D1645"/>
    <w:rsid w:val="009E763F"/>
    <w:rsid w:val="009F0D22"/>
    <w:rsid w:val="00A079C7"/>
    <w:rsid w:val="00A151DE"/>
    <w:rsid w:val="00A33240"/>
    <w:rsid w:val="00A63F36"/>
    <w:rsid w:val="00A71152"/>
    <w:rsid w:val="00A80D10"/>
    <w:rsid w:val="00A85DDE"/>
    <w:rsid w:val="00A966E4"/>
    <w:rsid w:val="00AC30C2"/>
    <w:rsid w:val="00AE3350"/>
    <w:rsid w:val="00B36C96"/>
    <w:rsid w:val="00B65DEF"/>
    <w:rsid w:val="00BA40B1"/>
    <w:rsid w:val="00BD0374"/>
    <w:rsid w:val="00BD7128"/>
    <w:rsid w:val="00BF4E1D"/>
    <w:rsid w:val="00C1274A"/>
    <w:rsid w:val="00C510E0"/>
    <w:rsid w:val="00C62D68"/>
    <w:rsid w:val="00CB74A2"/>
    <w:rsid w:val="00CD5C87"/>
    <w:rsid w:val="00D07CEF"/>
    <w:rsid w:val="00D2097C"/>
    <w:rsid w:val="00D6785E"/>
    <w:rsid w:val="00D7304C"/>
    <w:rsid w:val="00D75C9A"/>
    <w:rsid w:val="00DB529B"/>
    <w:rsid w:val="00DC3333"/>
    <w:rsid w:val="00DC55A1"/>
    <w:rsid w:val="00DD5FF5"/>
    <w:rsid w:val="00E4541C"/>
    <w:rsid w:val="00E63B41"/>
    <w:rsid w:val="00E67B84"/>
    <w:rsid w:val="00E72BC3"/>
    <w:rsid w:val="00EA304D"/>
    <w:rsid w:val="00EB34BF"/>
    <w:rsid w:val="00EC395F"/>
    <w:rsid w:val="00EC42BA"/>
    <w:rsid w:val="00F02DE6"/>
    <w:rsid w:val="00F752D0"/>
    <w:rsid w:val="00F77575"/>
    <w:rsid w:val="00F84410"/>
    <w:rsid w:val="00F9788D"/>
    <w:rsid w:val="00FD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CD9068"/>
  <w15:chartTrackingRefBased/>
  <w15:docId w15:val="{9294A76C-36B1-4986-93BA-6139B833D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62D68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omic Sans MS" w:hAnsi="Comic Sans MS"/>
      <w:sz w:val="20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omic Sans MS" w:hAnsi="Comic Sans MS"/>
      <w:i/>
      <w:iCs/>
      <w:sz w:val="20"/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Comic Sans MS" w:hAnsi="Comic Sans MS"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rFonts w:ascii="Comic Sans MS" w:hAnsi="Comic Sans MS"/>
      <w:sz w:val="40"/>
    </w:rPr>
  </w:style>
  <w:style w:type="paragraph" w:styleId="Header">
    <w:name w:val="header"/>
    <w:basedOn w:val="Normal"/>
    <w:link w:val="HeaderChar"/>
    <w:rsid w:val="00A63F3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A63F36"/>
    <w:rPr>
      <w:sz w:val="24"/>
      <w:szCs w:val="24"/>
    </w:rPr>
  </w:style>
  <w:style w:type="paragraph" w:styleId="Footer">
    <w:name w:val="footer"/>
    <w:basedOn w:val="Normal"/>
    <w:link w:val="FooterChar"/>
    <w:rsid w:val="00A63F3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A63F36"/>
    <w:rPr>
      <w:sz w:val="24"/>
      <w:szCs w:val="24"/>
    </w:rPr>
  </w:style>
  <w:style w:type="character" w:customStyle="1" w:styleId="hps">
    <w:name w:val="hps"/>
    <w:basedOn w:val="DefaultParagraphFont"/>
    <w:rsid w:val="0039553D"/>
  </w:style>
  <w:style w:type="character" w:customStyle="1" w:styleId="shorttext">
    <w:name w:val="short_text"/>
    <w:basedOn w:val="DefaultParagraphFont"/>
    <w:rsid w:val="0039553D"/>
  </w:style>
  <w:style w:type="paragraph" w:styleId="BodyText">
    <w:name w:val="Body Text"/>
    <w:basedOn w:val="Normal"/>
    <w:link w:val="BodyTextChar"/>
    <w:uiPriority w:val="1"/>
    <w:qFormat/>
    <w:rsid w:val="0054585D"/>
    <w:pPr>
      <w:widowControl w:val="0"/>
      <w:autoSpaceDE w:val="0"/>
      <w:autoSpaceDN w:val="0"/>
    </w:pPr>
    <w:rPr>
      <w:lang w:val="ms"/>
    </w:rPr>
  </w:style>
  <w:style w:type="character" w:customStyle="1" w:styleId="BodyTextChar">
    <w:name w:val="Body Text Char"/>
    <w:link w:val="BodyText"/>
    <w:uiPriority w:val="1"/>
    <w:rsid w:val="0054585D"/>
    <w:rPr>
      <w:sz w:val="24"/>
      <w:szCs w:val="24"/>
      <w:lang w:val="ms"/>
    </w:rPr>
  </w:style>
  <w:style w:type="character" w:styleId="Hyperlink">
    <w:name w:val="Hyperlink"/>
    <w:rsid w:val="005458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99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mailto:acc.sinarmandir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Denpasar, 20 Agustus 2004</vt:lpstr>
    </vt:vector>
  </TitlesOfParts>
  <Company>BLACK EDITION - tum0r</Company>
  <LinksUpToDate>false</LinksUpToDate>
  <CharactersWithSpaces>846</CharactersWithSpaces>
  <SharedDoc>false</SharedDoc>
  <HLinks>
    <vt:vector size="6" baseType="variant">
      <vt:variant>
        <vt:i4>8192005</vt:i4>
      </vt:variant>
      <vt:variant>
        <vt:i4>0</vt:i4>
      </vt:variant>
      <vt:variant>
        <vt:i4>0</vt:i4>
      </vt:variant>
      <vt:variant>
        <vt:i4>5</vt:i4>
      </vt:variant>
      <vt:variant>
        <vt:lpwstr>mailto:acc.sinarmandiri@gmail.com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Denpasar, 20 Agustus 2004</dc:title>
  <dc:subject/>
  <dc:creator>!</dc:creator>
  <cp:keywords/>
  <cp:lastModifiedBy>Arya Intaran</cp:lastModifiedBy>
  <cp:revision>2</cp:revision>
  <cp:lastPrinted>2022-12-21T23:28:00Z</cp:lastPrinted>
  <dcterms:created xsi:type="dcterms:W3CDTF">2026-08-25T05:06:00Z</dcterms:created>
  <dcterms:modified xsi:type="dcterms:W3CDTF">2026-08-25T05:06:00Z</dcterms:modified>
</cp:coreProperties>
</file>