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FF" w:rsidRPr="000827B7" w:rsidRDefault="000827B7">
      <w:pPr>
        <w:rPr>
          <w:rFonts w:ascii="Courier New" w:hAnsi="Courier New" w:cs="Courier New"/>
          <w:b/>
          <w:color w:val="1C7EAE"/>
        </w:rPr>
      </w:pPr>
      <w:r w:rsidRPr="000827B7">
        <w:rPr>
          <w:rFonts w:ascii="Courier New" w:hAnsi="Courier New" w:cs="Courier New"/>
          <w:b/>
          <w:color w:val="1C7EAE"/>
        </w:rPr>
        <w:t>Download               Wiki             Mailing List</w:t>
      </w:r>
    </w:p>
    <w:sectPr w:rsidR="007B0FFF" w:rsidRPr="000827B7" w:rsidSect="007B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827B7"/>
    <w:rsid w:val="000827B7"/>
    <w:rsid w:val="00424B97"/>
    <w:rsid w:val="007B0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Milind Gupta</dc:creator>
  <cp:lastModifiedBy>Milind Gupta</cp:lastModifiedBy>
  <cp:revision>1</cp:revision>
  <dcterms:created xsi:type="dcterms:W3CDTF">2013-05-09T23:08:00Z</dcterms:created>
  <dcterms:modified xsi:type="dcterms:W3CDTF">2013-05-09T23:12:00Z</dcterms:modified>
</cp:coreProperties>
</file>