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B7" w:rsidRPr="00A93EB7" w:rsidRDefault="00A93EB7" w:rsidP="00A93EB7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:rsidR="00A801FD" w:rsidRDefault="00FE17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</w:p>
    <w:p w:rsidR="00FE17D4" w:rsidRDefault="00FE17D4">
      <w:pPr>
        <w:rPr>
          <w:rFonts w:ascii="Consolas" w:hAnsi="Consolas" w:cs="Consolas"/>
          <w:color w:val="000000"/>
          <w:sz w:val="19"/>
          <w:szCs w:val="19"/>
        </w:rPr>
      </w:pPr>
      <w:r w:rsidRPr="00FE17D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172AFF94" wp14:editId="53C874B9">
            <wp:extent cx="5731510" cy="128959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Pr="003C3759" w:rsidRDefault="00A93EB7" w:rsidP="00A93EB7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:rsidR="00A93EB7" w:rsidRPr="00A93EB7" w:rsidRDefault="00A93EB7" w:rsidP="00A93EB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</w:t>
      </w:r>
    </w:p>
    <w:p w:rsidR="00FE17D4" w:rsidRDefault="00FE17D4" w:rsidP="00FE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</w:p>
    <w:p w:rsidR="00A93EB7" w:rsidRDefault="00A93EB7" w:rsidP="00FE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7D4" w:rsidRDefault="00FE17D4">
      <w:r w:rsidRPr="00FE17D4">
        <w:rPr>
          <w:noProof/>
          <w:lang w:eastAsia="en-IN"/>
        </w:rPr>
        <w:drawing>
          <wp:inline distT="0" distB="0" distL="0" distR="0" wp14:anchorId="1ADD9E4F" wp14:editId="430F09E0">
            <wp:extent cx="1648055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Pr="00A93EB7" w:rsidRDefault="00A93EB7" w:rsidP="00A93EB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FE17D4" w:rsidRDefault="00FE17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</w:p>
    <w:p w:rsidR="00FE17D4" w:rsidRDefault="00FE17D4">
      <w:r w:rsidRPr="00FE17D4">
        <w:rPr>
          <w:noProof/>
          <w:lang w:eastAsia="en-IN"/>
        </w:rPr>
        <w:drawing>
          <wp:inline distT="0" distB="0" distL="0" distR="0" wp14:anchorId="6DD50CE4" wp14:editId="215C842F">
            <wp:extent cx="1505160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Pr="00A93EB7" w:rsidRDefault="00A93EB7" w:rsidP="00A93EB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FE17D4" w:rsidRDefault="00FE17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</w:p>
    <w:p w:rsidR="00FE17D4" w:rsidRDefault="00FE17D4">
      <w:r w:rsidRPr="00FE17D4">
        <w:rPr>
          <w:noProof/>
          <w:lang w:eastAsia="en-IN"/>
        </w:rPr>
        <w:drawing>
          <wp:inline distT="0" distB="0" distL="0" distR="0" wp14:anchorId="4A11C056" wp14:editId="260C7511">
            <wp:extent cx="1448002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Pr="00A93EB7" w:rsidRDefault="00A93EB7" w:rsidP="00A93EB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FE17D4" w:rsidRDefault="00FE17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</w:p>
    <w:p w:rsidR="00FE17D4" w:rsidRDefault="00FE17D4">
      <w:r w:rsidRPr="00FE17D4">
        <w:rPr>
          <w:noProof/>
          <w:lang w:eastAsia="en-IN"/>
        </w:rPr>
        <w:drawing>
          <wp:inline distT="0" distB="0" distL="0" distR="0" wp14:anchorId="594F3675" wp14:editId="5B82A45B">
            <wp:extent cx="1476581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Default="00A93EB7"/>
    <w:p w:rsidR="00A93EB7" w:rsidRDefault="00A93EB7"/>
    <w:p w:rsidR="00A93EB7" w:rsidRPr="00A93EB7" w:rsidRDefault="00A93EB7" w:rsidP="00A93EB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:rsidR="00FE17D4" w:rsidRDefault="00FE17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</w:p>
    <w:p w:rsidR="00FE17D4" w:rsidRDefault="00FE17D4">
      <w:r w:rsidRPr="00FE17D4">
        <w:rPr>
          <w:noProof/>
          <w:lang w:eastAsia="en-IN"/>
        </w:rPr>
        <w:drawing>
          <wp:inline distT="0" distB="0" distL="0" distR="0" wp14:anchorId="65DFCD98" wp14:editId="6DD76203">
            <wp:extent cx="1581371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Default="00A93EB7"/>
    <w:p w:rsidR="00A93EB7" w:rsidRDefault="00A93EB7"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B. Daily Trend for Total Orders</w:t>
      </w:r>
    </w:p>
    <w:p w:rsidR="00D74A91" w:rsidRDefault="00D74A9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A91" w:rsidRDefault="00D74A91">
      <w:r w:rsidRPr="00D74A91">
        <w:rPr>
          <w:noProof/>
          <w:lang w:eastAsia="en-IN"/>
        </w:rPr>
        <w:drawing>
          <wp:inline distT="0" distB="0" distL="0" distR="0" wp14:anchorId="33B372C4" wp14:editId="5F73A875">
            <wp:extent cx="1838582" cy="16956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Default="00A93EB7"/>
    <w:p w:rsidR="00A93EB7" w:rsidRPr="00A93EB7" w:rsidRDefault="00A93EB7" w:rsidP="00A93EB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:rsidR="00D74A91" w:rsidRDefault="00D74A91" w:rsidP="00D7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74A91" w:rsidRDefault="00D74A91">
      <w:r w:rsidRPr="00D74A91">
        <w:rPr>
          <w:noProof/>
          <w:lang w:eastAsia="en-IN"/>
        </w:rPr>
        <w:drawing>
          <wp:inline distT="0" distB="0" distL="0" distR="0" wp14:anchorId="0B165A9F" wp14:editId="739F3497">
            <wp:extent cx="1848108" cy="2591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Default="00A93EB7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3EB7" w:rsidRDefault="00A93EB7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3EB7" w:rsidRDefault="00A93EB7" w:rsidP="00D155E1">
      <w:pPr>
        <w:autoSpaceDE w:val="0"/>
        <w:autoSpaceDN w:val="0"/>
        <w:adjustRightInd w:val="0"/>
        <w:spacing w:after="0" w:line="24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D. % of Sales by Pizza Category</w:t>
      </w:r>
    </w:p>
    <w:p w:rsidR="00A93EB7" w:rsidRDefault="00A93EB7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55E1" w:rsidRDefault="00D155E1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A93EB7" w:rsidRDefault="00D155E1">
      <w:r w:rsidRPr="00D155E1">
        <w:rPr>
          <w:noProof/>
          <w:lang w:eastAsia="en-IN"/>
        </w:rPr>
        <w:drawing>
          <wp:inline distT="0" distB="0" distL="0" distR="0" wp14:anchorId="75FCF9FC" wp14:editId="2FEA9E93">
            <wp:extent cx="3229426" cy="112410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E1" w:rsidRDefault="00D155E1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D155E1" w:rsidRDefault="00D155E1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5E1" w:rsidRDefault="00D155E1">
      <w:r w:rsidRPr="00D155E1">
        <w:rPr>
          <w:noProof/>
          <w:lang w:eastAsia="en-IN"/>
        </w:rPr>
        <w:drawing>
          <wp:inline distT="0" distB="0" distL="0" distR="0" wp14:anchorId="2404B9F2" wp14:editId="645E481D">
            <wp:extent cx="3267531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B7" w:rsidRDefault="00A93EB7"/>
    <w:p w:rsidR="00A93EB7" w:rsidRPr="00A93EB7" w:rsidRDefault="00A93EB7" w:rsidP="00A93EB7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:rsidR="00D155E1" w:rsidRDefault="00D155E1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155E1" w:rsidRDefault="00D155E1" w:rsidP="00D1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5E1" w:rsidRDefault="00D155E1">
      <w:r w:rsidRPr="00D155E1">
        <w:rPr>
          <w:noProof/>
          <w:lang w:eastAsia="en-IN"/>
        </w:rPr>
        <w:drawing>
          <wp:inline distT="0" distB="0" distL="0" distR="0" wp14:anchorId="29945D24" wp14:editId="36643CF8">
            <wp:extent cx="2095792" cy="1381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AB" w:rsidRDefault="00B52AAB" w:rsidP="00B5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155E1" w:rsidRDefault="00B52AAB">
      <w:r w:rsidRPr="00B52AAB">
        <w:rPr>
          <w:noProof/>
          <w:lang w:eastAsia="en-IN"/>
        </w:rPr>
        <w:drawing>
          <wp:inline distT="0" distB="0" distL="0" distR="0" wp14:anchorId="629E9D9E" wp14:editId="10DF8E6D">
            <wp:extent cx="2057687" cy="1305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E2" w:rsidRPr="000B06D0" w:rsidRDefault="002D7AE2" w:rsidP="002D7AE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:rsidR="002D7AE2" w:rsidRPr="002D7AE2" w:rsidRDefault="002D7AE2" w:rsidP="002D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7AE2">
        <w:rPr>
          <w:rFonts w:ascii="Consolas" w:hAnsi="Consolas" w:cs="Consolas"/>
          <w:color w:val="000000"/>
          <w:sz w:val="18"/>
          <w:szCs w:val="18"/>
        </w:rPr>
        <w:t>pizza_category</w:t>
      </w:r>
      <w:proofErr w:type="spellEnd"/>
      <w:r w:rsidRPr="002D7AE2">
        <w:rPr>
          <w:rFonts w:ascii="Consolas" w:hAnsi="Consolas" w:cs="Consolas"/>
          <w:color w:val="808080"/>
          <w:sz w:val="18"/>
          <w:szCs w:val="18"/>
        </w:rPr>
        <w:t>,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7AE2">
        <w:rPr>
          <w:rFonts w:ascii="Consolas" w:hAnsi="Consolas" w:cs="Consolas"/>
          <w:color w:val="FF00FF"/>
          <w:sz w:val="18"/>
          <w:szCs w:val="18"/>
        </w:rPr>
        <w:t>SUM</w:t>
      </w:r>
      <w:r w:rsidRPr="002D7AE2">
        <w:rPr>
          <w:rFonts w:ascii="Consolas" w:hAnsi="Consolas" w:cs="Consolas"/>
          <w:color w:val="808080"/>
          <w:sz w:val="18"/>
          <w:szCs w:val="18"/>
        </w:rPr>
        <w:t>(</w:t>
      </w:r>
      <w:r w:rsidRPr="002D7AE2">
        <w:rPr>
          <w:rFonts w:ascii="Consolas" w:hAnsi="Consolas" w:cs="Consolas"/>
          <w:color w:val="000000"/>
          <w:sz w:val="18"/>
          <w:szCs w:val="18"/>
        </w:rPr>
        <w:t>quantity</w:t>
      </w:r>
      <w:r w:rsidRPr="002D7AE2">
        <w:rPr>
          <w:rFonts w:ascii="Consolas" w:hAnsi="Consolas" w:cs="Consolas"/>
          <w:color w:val="808080"/>
          <w:sz w:val="18"/>
          <w:szCs w:val="18"/>
        </w:rPr>
        <w:t>)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7AE2">
        <w:rPr>
          <w:rFonts w:ascii="Consolas" w:hAnsi="Consolas" w:cs="Consolas"/>
          <w:color w:val="0000FF"/>
          <w:sz w:val="18"/>
          <w:szCs w:val="18"/>
        </w:rPr>
        <w:t>as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7AE2">
        <w:rPr>
          <w:rFonts w:ascii="Consolas" w:hAnsi="Consolas" w:cs="Consolas"/>
          <w:color w:val="000000"/>
          <w:sz w:val="18"/>
          <w:szCs w:val="18"/>
        </w:rPr>
        <w:t>Total_Quantity_Sold</w:t>
      </w:r>
      <w:proofErr w:type="spellEnd"/>
    </w:p>
    <w:p w:rsidR="002D7AE2" w:rsidRPr="002D7AE2" w:rsidRDefault="002D7AE2" w:rsidP="002D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from</w:t>
      </w:r>
      <w:proofErr w:type="gramEnd"/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7AE2">
        <w:rPr>
          <w:rFonts w:ascii="Consolas" w:hAnsi="Consolas" w:cs="Consolas"/>
          <w:color w:val="000000"/>
          <w:sz w:val="18"/>
          <w:szCs w:val="18"/>
        </w:rPr>
        <w:t>pizza_sales</w:t>
      </w:r>
      <w:r>
        <w:rPr>
          <w:rFonts w:ascii="Consolas" w:hAnsi="Consolas" w:cs="Consolas"/>
          <w:color w:val="000000"/>
          <w:sz w:val="18"/>
          <w:szCs w:val="18"/>
        </w:rPr>
        <w:t>_excel_file</w:t>
      </w:r>
      <w:proofErr w:type="spellEnd"/>
    </w:p>
    <w:p w:rsidR="002D7AE2" w:rsidRPr="002D7AE2" w:rsidRDefault="002D7AE2" w:rsidP="002D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D7AE2">
        <w:rPr>
          <w:rFonts w:ascii="Consolas" w:hAnsi="Consolas" w:cs="Consolas"/>
          <w:color w:val="0000FF"/>
          <w:sz w:val="18"/>
          <w:szCs w:val="18"/>
        </w:rPr>
        <w:t>WHERE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D7AE2">
        <w:rPr>
          <w:rFonts w:ascii="Consolas" w:hAnsi="Consolas" w:cs="Consolas"/>
          <w:color w:val="FF00FF"/>
          <w:sz w:val="18"/>
          <w:szCs w:val="18"/>
        </w:rPr>
        <w:t>MONTH</w:t>
      </w:r>
      <w:r w:rsidRPr="002D7AE2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2D7AE2">
        <w:rPr>
          <w:rFonts w:ascii="Consolas" w:hAnsi="Consolas" w:cs="Consolas"/>
          <w:color w:val="000000"/>
          <w:sz w:val="18"/>
          <w:szCs w:val="18"/>
        </w:rPr>
        <w:t>order_date</w:t>
      </w:r>
      <w:proofErr w:type="spellEnd"/>
      <w:r w:rsidRPr="002D7AE2">
        <w:rPr>
          <w:rFonts w:ascii="Consolas" w:hAnsi="Consolas" w:cs="Consolas"/>
          <w:color w:val="808080"/>
          <w:sz w:val="18"/>
          <w:szCs w:val="18"/>
        </w:rPr>
        <w:t>)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7AE2">
        <w:rPr>
          <w:rFonts w:ascii="Consolas" w:hAnsi="Consolas" w:cs="Consolas"/>
          <w:color w:val="808080"/>
          <w:sz w:val="18"/>
          <w:szCs w:val="18"/>
        </w:rPr>
        <w:t>=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2</w:t>
      </w:r>
    </w:p>
    <w:p w:rsidR="002D7AE2" w:rsidRPr="002D7AE2" w:rsidRDefault="002D7AE2" w:rsidP="002D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D7AE2">
        <w:rPr>
          <w:rFonts w:ascii="Consolas" w:hAnsi="Consolas" w:cs="Consolas"/>
          <w:color w:val="0000FF"/>
          <w:sz w:val="18"/>
          <w:szCs w:val="18"/>
        </w:rPr>
        <w:t>GROUP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7AE2">
        <w:rPr>
          <w:rFonts w:ascii="Consolas" w:hAnsi="Consolas" w:cs="Consolas"/>
          <w:color w:val="0000FF"/>
          <w:sz w:val="18"/>
          <w:szCs w:val="18"/>
        </w:rPr>
        <w:t>BY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7AE2">
        <w:rPr>
          <w:rFonts w:ascii="Consolas" w:hAnsi="Consolas" w:cs="Consolas"/>
          <w:color w:val="000000"/>
          <w:sz w:val="18"/>
          <w:szCs w:val="18"/>
        </w:rPr>
        <w:t>pizza_category</w:t>
      </w:r>
      <w:proofErr w:type="spellEnd"/>
    </w:p>
    <w:p w:rsidR="002D7AE2" w:rsidRPr="002D7AE2" w:rsidRDefault="002D7AE2" w:rsidP="002D7AE2">
      <w:pPr>
        <w:spacing w:line="360" w:lineRule="auto"/>
        <w:rPr>
          <w:rFonts w:ascii="Consolas" w:hAnsi="Consolas" w:cs="Consolas"/>
          <w:color w:val="0000FF"/>
          <w:sz w:val="18"/>
          <w:szCs w:val="18"/>
        </w:rPr>
      </w:pPr>
      <w:r w:rsidRPr="002D7AE2">
        <w:rPr>
          <w:rFonts w:ascii="Consolas" w:hAnsi="Consolas" w:cs="Consolas"/>
          <w:color w:val="0000FF"/>
          <w:sz w:val="18"/>
          <w:szCs w:val="18"/>
        </w:rPr>
        <w:t>ORDER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7AE2">
        <w:rPr>
          <w:rFonts w:ascii="Consolas" w:hAnsi="Consolas" w:cs="Consolas"/>
          <w:color w:val="0000FF"/>
          <w:sz w:val="18"/>
          <w:szCs w:val="18"/>
        </w:rPr>
        <w:t>BY</w:t>
      </w:r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7AE2">
        <w:rPr>
          <w:rFonts w:ascii="Consolas" w:hAnsi="Consolas" w:cs="Consolas"/>
          <w:color w:val="000000"/>
          <w:sz w:val="18"/>
          <w:szCs w:val="18"/>
        </w:rPr>
        <w:t>Total_Quantity_Sold</w:t>
      </w:r>
      <w:proofErr w:type="spellEnd"/>
      <w:r w:rsidRPr="002D7AE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7AE2">
        <w:rPr>
          <w:rFonts w:ascii="Consolas" w:hAnsi="Consolas" w:cs="Consolas"/>
          <w:color w:val="0000FF"/>
          <w:sz w:val="18"/>
          <w:szCs w:val="18"/>
        </w:rPr>
        <w:t>DESC</w:t>
      </w:r>
    </w:p>
    <w:p w:rsidR="002D7AE2" w:rsidRDefault="002D7AE2" w:rsidP="002D7AE2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  <w:lang w:eastAsia="en-IN"/>
        </w:rPr>
        <w:drawing>
          <wp:inline distT="0" distB="0" distL="0" distR="0" wp14:anchorId="07F464BC" wp14:editId="45C92BD5">
            <wp:extent cx="3116275" cy="1495356"/>
            <wp:effectExtent l="0" t="0" r="8255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102" cy="15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E2" w:rsidRDefault="002D7AE2">
      <w:pPr>
        <w:rPr>
          <w:rFonts w:ascii="Consolas" w:hAnsi="Consolas" w:cs="Consolas"/>
          <w:color w:val="0000FF"/>
          <w:sz w:val="19"/>
          <w:szCs w:val="19"/>
        </w:rPr>
      </w:pPr>
    </w:p>
    <w:p w:rsidR="002D7AE2" w:rsidRDefault="002D7AE2" w:rsidP="002D7AE2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:rsidR="00B52AAB" w:rsidRPr="002D7AE2" w:rsidRDefault="00B52AAB" w:rsidP="002D7AE2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52AAB" w:rsidRDefault="00B52AAB">
      <w:r w:rsidRPr="00B52AAB">
        <w:rPr>
          <w:noProof/>
          <w:lang w:eastAsia="en-IN"/>
        </w:rPr>
        <w:drawing>
          <wp:inline distT="0" distB="0" distL="0" distR="0" wp14:anchorId="0D77FBE2" wp14:editId="4F06BAF5">
            <wp:extent cx="2724530" cy="1390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E2" w:rsidRDefault="002D7AE2"/>
    <w:p w:rsidR="002D7AE2" w:rsidRPr="002D7AE2" w:rsidRDefault="002D7AE2" w:rsidP="002D7AE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:rsidR="00B52AAB" w:rsidRDefault="00B52AA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52AAB" w:rsidRDefault="00B52AAB">
      <w:r w:rsidRPr="00B52AAB">
        <w:rPr>
          <w:noProof/>
          <w:lang w:eastAsia="en-IN"/>
        </w:rPr>
        <w:drawing>
          <wp:inline distT="0" distB="0" distL="0" distR="0" wp14:anchorId="3EAB540A" wp14:editId="6B53FC50">
            <wp:extent cx="2829320" cy="136226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E2" w:rsidRDefault="002D7AE2"/>
    <w:p w:rsidR="002D7AE2" w:rsidRPr="002D7AE2" w:rsidRDefault="002D7AE2" w:rsidP="002D7AE2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:rsidR="00B52AAB" w:rsidRDefault="00B52AA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52AAB" w:rsidRDefault="00B52AAB">
      <w:r w:rsidRPr="00B52AAB">
        <w:rPr>
          <w:noProof/>
          <w:lang w:eastAsia="en-IN"/>
        </w:rPr>
        <w:drawing>
          <wp:inline distT="0" distB="0" distL="0" distR="0" wp14:anchorId="18ECD2F7" wp14:editId="74D8D975">
            <wp:extent cx="2753109" cy="1324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E2" w:rsidRDefault="002D7AE2"/>
    <w:p w:rsidR="002D7AE2" w:rsidRPr="002D7AE2" w:rsidRDefault="002D7AE2" w:rsidP="002D7AE2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:rsidR="00B52AAB" w:rsidRDefault="00B52AA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52AAB" w:rsidRDefault="00B52AAB">
      <w:r w:rsidRPr="00B52AAB">
        <w:rPr>
          <w:noProof/>
          <w:lang w:eastAsia="en-IN"/>
        </w:rPr>
        <w:drawing>
          <wp:inline distT="0" distB="0" distL="0" distR="0" wp14:anchorId="50A70E59" wp14:editId="702E638D">
            <wp:extent cx="2657846" cy="135273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E2" w:rsidRDefault="002D7AE2"/>
    <w:p w:rsidR="002D7AE2" w:rsidRPr="002D7AE2" w:rsidRDefault="002D7AE2" w:rsidP="002D7AE2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AD372D" w:rsidRDefault="00AD372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D372D" w:rsidRDefault="00AD372D">
      <w:r w:rsidRPr="00AD372D">
        <w:rPr>
          <w:noProof/>
          <w:lang w:eastAsia="en-IN"/>
        </w:rPr>
        <w:drawing>
          <wp:inline distT="0" distB="0" distL="0" distR="0" wp14:anchorId="6C6145D9" wp14:editId="6AC17643">
            <wp:extent cx="2648320" cy="1400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E2" w:rsidRDefault="002D7AE2"/>
    <w:p w:rsidR="002D7AE2" w:rsidRDefault="002D7AE2"/>
    <w:p w:rsidR="002D7AE2" w:rsidRDefault="002D7AE2"/>
    <w:p w:rsidR="002D7AE2" w:rsidRPr="002D7AE2" w:rsidRDefault="002D7AE2" w:rsidP="002D7AE2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D7AE2" w:rsidRPr="00AD372D" w:rsidRDefault="002D7AE2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D372D" w:rsidRDefault="00AD372D">
      <w:r w:rsidRPr="00AD372D">
        <w:rPr>
          <w:noProof/>
          <w:lang w:eastAsia="en-IN"/>
        </w:rPr>
        <w:drawing>
          <wp:inline distT="0" distB="0" distL="0" distR="0" wp14:anchorId="524506CB" wp14:editId="6F57008A">
            <wp:extent cx="2600688" cy="139084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8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D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6B48505E" wp14:editId="5040053B">
            <wp:extent cx="2905530" cy="13527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8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72D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6DFA4B47" wp14:editId="0C9465C0">
            <wp:extent cx="2905530" cy="144800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2D" w:rsidRDefault="00AD372D" w:rsidP="00AD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2D" w:rsidRDefault="00AD372D"/>
    <w:sectPr w:rsidR="00AD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D4"/>
    <w:rsid w:val="002D7AE2"/>
    <w:rsid w:val="005D646F"/>
    <w:rsid w:val="00664017"/>
    <w:rsid w:val="00A93EB7"/>
    <w:rsid w:val="00AD372D"/>
    <w:rsid w:val="00B52AAB"/>
    <w:rsid w:val="00D155E1"/>
    <w:rsid w:val="00D74A91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2024-05-17T07:05:00Z</dcterms:created>
  <dcterms:modified xsi:type="dcterms:W3CDTF">2024-09-02T12:03:00Z</dcterms:modified>
</cp:coreProperties>
</file>