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A7" w:rsidRDefault="00F81EA7" w:rsidP="00F81EA7">
      <w:pPr>
        <w:rPr>
          <w:b/>
          <w:lang w:val="en-US"/>
        </w:rPr>
      </w:pPr>
    </w:p>
    <w:p w:rsidR="00F81EA7" w:rsidRDefault="00F81EA7" w:rsidP="00F81EA7">
      <w:pPr>
        <w:rPr>
          <w:b/>
          <w:lang w:val="en-US"/>
        </w:rPr>
      </w:pPr>
    </w:p>
    <w:p w:rsidR="00F81EA7" w:rsidRDefault="00F81EA7" w:rsidP="00F81EA7">
      <w:pPr>
        <w:rPr>
          <w:lang w:val="en-US"/>
        </w:rPr>
      </w:pPr>
      <w:r w:rsidRPr="00F81EA7">
        <w:rPr>
          <w:b/>
          <w:u w:val="single"/>
          <w:lang w:val="en-US"/>
        </w:rPr>
        <w:t>WIRERING:</w:t>
      </w:r>
      <w:r>
        <w:rPr>
          <w:lang w:val="en-US"/>
        </w:rPr>
        <w:tab/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>BLE112 P0_4 -&gt; Arduino Digital Pin 2</w:t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>BLE112 P0_5 -&gt; Arduino Digital Pin 2</w:t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 xml:space="preserve">GND to GND </w:t>
      </w:r>
      <w:r w:rsidRPr="00975592">
        <w:rPr>
          <w:lang w:val="en-US"/>
        </w:rPr>
        <w:t xml:space="preserve"> </w:t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>3.3 V to 3.3 V (so you can power both modules via Arduinos USB-Port)</w:t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>BLE_RESET -&gt; Arduino Digital Pin 6</w:t>
      </w:r>
    </w:p>
    <w:p w:rsidR="00F81EA7" w:rsidRPr="00F81EA7" w:rsidRDefault="00F81EA7" w:rsidP="00F81EA7">
      <w:pPr>
        <w:rPr>
          <w:b/>
          <w:u w:val="single"/>
          <w:lang w:val="en-US"/>
        </w:rPr>
      </w:pPr>
      <w:r w:rsidRPr="00F81EA7">
        <w:rPr>
          <w:b/>
          <w:u w:val="single"/>
          <w:lang w:val="en-US"/>
        </w:rPr>
        <w:t>Advertising message:</w:t>
      </w:r>
    </w:p>
    <w:p w:rsidR="00F81EA7" w:rsidRDefault="00F81EA7" w:rsidP="00F81EA7">
      <w:pPr>
        <w:rPr>
          <w:lang w:val="en-US"/>
        </w:rPr>
      </w:pPr>
      <w:r>
        <w:rPr>
          <w:lang w:val="en-US"/>
        </w:rPr>
        <w:t>Change last line in</w:t>
      </w:r>
      <w:r>
        <w:rPr>
          <w:lang w:val="en-US"/>
        </w:rPr>
        <w:tab/>
      </w:r>
      <w:proofErr w:type="spellStart"/>
      <w:r>
        <w:rPr>
          <w:lang w:val="en-US"/>
        </w:rPr>
        <w:t>adv_data_resting</w:t>
      </w:r>
      <w:proofErr w:type="spellEnd"/>
      <w:r>
        <w:rPr>
          <w:lang w:val="en-US"/>
        </w:rPr>
        <w:t xml:space="preserve"> [ </w:t>
      </w:r>
      <w:proofErr w:type="gramStart"/>
      <w:r>
        <w:rPr>
          <w:lang w:val="en-US"/>
        </w:rPr>
        <w:t>]  /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adv_data_moving</w:t>
      </w:r>
      <w:proofErr w:type="spellEnd"/>
      <w:r>
        <w:rPr>
          <w:lang w:val="en-US"/>
        </w:rPr>
        <w:t>[ ]</w:t>
      </w:r>
    </w:p>
    <w:p w:rsidR="00614B20" w:rsidRPr="00F81EA7" w:rsidRDefault="00F81EA7">
      <w:pPr>
        <w:rPr>
          <w:b/>
          <w:u w:val="single"/>
          <w:lang w:val="en-US"/>
        </w:rPr>
      </w:pPr>
      <w:r w:rsidRPr="00F81EA7">
        <w:rPr>
          <w:b/>
          <w:u w:val="single"/>
          <w:lang w:val="en-US"/>
        </w:rPr>
        <w:t>Advertising Interval:</w:t>
      </w:r>
    </w:p>
    <w:p w:rsidR="00F81EA7" w:rsidRDefault="00F81EA7">
      <w:pPr>
        <w:rPr>
          <w:lang w:val="en-US"/>
        </w:rPr>
      </w:pPr>
      <w:r w:rsidRPr="00F81EA7">
        <w:rPr>
          <w:lang w:val="en-US"/>
        </w:rPr>
        <w:t>ble112.ble_cmd_gap_set_adv_</w:t>
      </w:r>
      <w:r w:rsidR="00064330" w:rsidRPr="00F81EA7">
        <w:rPr>
          <w:lang w:val="en-US"/>
        </w:rPr>
        <w:t>parameters (</w:t>
      </w:r>
      <w:r w:rsidRPr="00F81EA7">
        <w:rPr>
          <w:lang w:val="en-US"/>
        </w:rPr>
        <w:t>320, 480, 7);</w:t>
      </w:r>
    </w:p>
    <w:p w:rsidR="00064330" w:rsidRDefault="00064330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arguments are</w:t>
      </w:r>
    </w:p>
    <w:p w:rsidR="00F81EA7" w:rsidRDefault="00F81EA7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 w:rsidR="00064330">
        <w:rPr>
          <w:lang w:val="en-US"/>
        </w:rPr>
        <w:t>:</w:t>
      </w:r>
      <w:r>
        <w:rPr>
          <w:lang w:val="en-US"/>
        </w:rPr>
        <w:t xml:space="preserve"> </w:t>
      </w:r>
      <w:r w:rsidR="00064330">
        <w:rPr>
          <w:lang w:val="en-US"/>
        </w:rPr>
        <w:tab/>
      </w:r>
      <w:r w:rsidRPr="00F81EA7">
        <w:rPr>
          <w:b/>
          <w:lang w:val="en-US"/>
        </w:rPr>
        <w:t>minimum advertisement interval</w:t>
      </w:r>
      <w:r>
        <w:rPr>
          <w:lang w:val="en-US"/>
        </w:rPr>
        <w:t xml:space="preserve"> in units of 625us</w:t>
      </w:r>
    </w:p>
    <w:p w:rsidR="00F81EA7" w:rsidRDefault="00F81EA7">
      <w:pPr>
        <w:rPr>
          <w:lang w:val="en-US"/>
        </w:rPr>
      </w:pPr>
      <w:proofErr w:type="gramStart"/>
      <w:r>
        <w:rPr>
          <w:lang w:val="en-US"/>
        </w:rPr>
        <w:t>second</w:t>
      </w:r>
      <w:proofErr w:type="gramEnd"/>
      <w:r w:rsidR="00064330">
        <w:rPr>
          <w:lang w:val="en-US"/>
        </w:rPr>
        <w:t>:</w:t>
      </w:r>
      <w:r w:rsidRPr="00F81EA7">
        <w:rPr>
          <w:b/>
          <w:lang w:val="en-US"/>
        </w:rPr>
        <w:t xml:space="preserve"> </w:t>
      </w:r>
      <w:r>
        <w:rPr>
          <w:b/>
          <w:lang w:val="en-US"/>
        </w:rPr>
        <w:t>maximum</w:t>
      </w:r>
      <w:r w:rsidRPr="00F81EA7">
        <w:rPr>
          <w:b/>
          <w:lang w:val="en-US"/>
        </w:rPr>
        <w:t xml:space="preserve"> advertisement interval</w:t>
      </w:r>
      <w:r>
        <w:rPr>
          <w:lang w:val="en-US"/>
        </w:rPr>
        <w:t xml:space="preserve"> in units of 625us</w:t>
      </w:r>
    </w:p>
    <w:p w:rsidR="00F81EA7" w:rsidRDefault="00F81EA7">
      <w:pPr>
        <w:rPr>
          <w:lang w:val="en-US"/>
        </w:rPr>
      </w:pP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>: adv</w:t>
      </w:r>
      <w:r w:rsidR="00064330">
        <w:rPr>
          <w:lang w:val="en-US"/>
        </w:rPr>
        <w:t>ertisement</w:t>
      </w:r>
      <w:r>
        <w:rPr>
          <w:lang w:val="en-US"/>
        </w:rPr>
        <w:t xml:space="preserve">_ channels, here </w:t>
      </w:r>
      <w:r w:rsidR="00064330">
        <w:rPr>
          <w:lang w:val="en-US"/>
        </w:rPr>
        <w:t>all there channels are used</w:t>
      </w:r>
    </w:p>
    <w:p w:rsidR="00064330" w:rsidRDefault="00064330">
      <w:pPr>
        <w:rPr>
          <w:lang w:val="en-US"/>
        </w:rPr>
      </w:pPr>
    </w:p>
    <w:p w:rsidR="00064330" w:rsidRDefault="00064330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min 0.9 s, max 1 s it should be</w:t>
      </w:r>
    </w:p>
    <w:p w:rsidR="00064330" w:rsidRDefault="00064330" w:rsidP="00064330">
      <w:pPr>
        <w:rPr>
          <w:lang w:val="en-US"/>
        </w:rPr>
      </w:pPr>
      <w:r w:rsidRPr="00F81EA7">
        <w:rPr>
          <w:lang w:val="en-US"/>
        </w:rPr>
        <w:t>ble112.ble_cmd_gap_set_adv_parameters (</w:t>
      </w:r>
      <w:r>
        <w:rPr>
          <w:lang w:val="en-US"/>
        </w:rPr>
        <w:t>1440</w:t>
      </w:r>
      <w:r w:rsidRPr="00F81EA7">
        <w:rPr>
          <w:lang w:val="en-US"/>
        </w:rPr>
        <w:t xml:space="preserve">, </w:t>
      </w:r>
      <w:r>
        <w:rPr>
          <w:lang w:val="en-US"/>
        </w:rPr>
        <w:t>1600</w:t>
      </w:r>
      <w:r w:rsidRPr="00F81EA7">
        <w:rPr>
          <w:lang w:val="en-US"/>
        </w:rPr>
        <w:t>, 7);</w:t>
      </w:r>
    </w:p>
    <w:p w:rsidR="00064330" w:rsidRPr="00F81EA7" w:rsidRDefault="00064330">
      <w:pPr>
        <w:rPr>
          <w:lang w:val="en-US"/>
        </w:rPr>
      </w:pPr>
      <w:bookmarkStart w:id="0" w:name="_GoBack"/>
      <w:bookmarkEnd w:id="0"/>
    </w:p>
    <w:sectPr w:rsidR="00064330" w:rsidRPr="00F81E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A7"/>
    <w:rsid w:val="0000174F"/>
    <w:rsid w:val="00013648"/>
    <w:rsid w:val="00064330"/>
    <w:rsid w:val="00064C59"/>
    <w:rsid w:val="000D132D"/>
    <w:rsid w:val="000D15DB"/>
    <w:rsid w:val="000E273C"/>
    <w:rsid w:val="001832FF"/>
    <w:rsid w:val="00193836"/>
    <w:rsid w:val="001D2DB4"/>
    <w:rsid w:val="002242CE"/>
    <w:rsid w:val="00226C30"/>
    <w:rsid w:val="00247658"/>
    <w:rsid w:val="0028684A"/>
    <w:rsid w:val="00290738"/>
    <w:rsid w:val="002C1212"/>
    <w:rsid w:val="002E4A95"/>
    <w:rsid w:val="0031059F"/>
    <w:rsid w:val="003A543C"/>
    <w:rsid w:val="003B3D5C"/>
    <w:rsid w:val="003F372C"/>
    <w:rsid w:val="003F5735"/>
    <w:rsid w:val="0040156B"/>
    <w:rsid w:val="00430F1F"/>
    <w:rsid w:val="00453E27"/>
    <w:rsid w:val="004662FD"/>
    <w:rsid w:val="00477EC3"/>
    <w:rsid w:val="004A7FE8"/>
    <w:rsid w:val="004B763A"/>
    <w:rsid w:val="004C1AE7"/>
    <w:rsid w:val="004D4758"/>
    <w:rsid w:val="00542076"/>
    <w:rsid w:val="00590396"/>
    <w:rsid w:val="006139B1"/>
    <w:rsid w:val="00614B20"/>
    <w:rsid w:val="0063402C"/>
    <w:rsid w:val="00634EE0"/>
    <w:rsid w:val="0064694E"/>
    <w:rsid w:val="00647430"/>
    <w:rsid w:val="00691978"/>
    <w:rsid w:val="006F3235"/>
    <w:rsid w:val="00715B2E"/>
    <w:rsid w:val="0073762B"/>
    <w:rsid w:val="00782632"/>
    <w:rsid w:val="007A7719"/>
    <w:rsid w:val="007B19B5"/>
    <w:rsid w:val="007C6BB8"/>
    <w:rsid w:val="00832331"/>
    <w:rsid w:val="00871BEB"/>
    <w:rsid w:val="008B1214"/>
    <w:rsid w:val="008F04DE"/>
    <w:rsid w:val="00934D3B"/>
    <w:rsid w:val="009422E6"/>
    <w:rsid w:val="00957C89"/>
    <w:rsid w:val="009A2CB6"/>
    <w:rsid w:val="009C07F5"/>
    <w:rsid w:val="009F3B3E"/>
    <w:rsid w:val="00A01283"/>
    <w:rsid w:val="00A128ED"/>
    <w:rsid w:val="00A323FC"/>
    <w:rsid w:val="00A7722C"/>
    <w:rsid w:val="00AA67F9"/>
    <w:rsid w:val="00AA7048"/>
    <w:rsid w:val="00AC4E8E"/>
    <w:rsid w:val="00B124A6"/>
    <w:rsid w:val="00B31C44"/>
    <w:rsid w:val="00B5710C"/>
    <w:rsid w:val="00B82B44"/>
    <w:rsid w:val="00BC281C"/>
    <w:rsid w:val="00C15878"/>
    <w:rsid w:val="00C34D05"/>
    <w:rsid w:val="00C451F8"/>
    <w:rsid w:val="00C8322A"/>
    <w:rsid w:val="00CA7EB6"/>
    <w:rsid w:val="00CC4FD5"/>
    <w:rsid w:val="00CD7B8E"/>
    <w:rsid w:val="00DD09CC"/>
    <w:rsid w:val="00DD4F9E"/>
    <w:rsid w:val="00DD6E96"/>
    <w:rsid w:val="00E00749"/>
    <w:rsid w:val="00E54533"/>
    <w:rsid w:val="00E54ECE"/>
    <w:rsid w:val="00E776B0"/>
    <w:rsid w:val="00E80C2C"/>
    <w:rsid w:val="00E94C84"/>
    <w:rsid w:val="00E955E8"/>
    <w:rsid w:val="00EA37AF"/>
    <w:rsid w:val="00EA56C9"/>
    <w:rsid w:val="00ED063B"/>
    <w:rsid w:val="00EE5ED0"/>
    <w:rsid w:val="00F21FD2"/>
    <w:rsid w:val="00F41F46"/>
    <w:rsid w:val="00F45739"/>
    <w:rsid w:val="00F50E68"/>
    <w:rsid w:val="00F63874"/>
    <w:rsid w:val="00F63A0E"/>
    <w:rsid w:val="00F8115D"/>
    <w:rsid w:val="00F81EA7"/>
    <w:rsid w:val="00F84FE4"/>
    <w:rsid w:val="00FB33A6"/>
    <w:rsid w:val="00FF4626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6F0CF-5A38-4AAC-A3D2-432DDC36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1E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Reiter</dc:creator>
  <cp:keywords/>
  <dc:description/>
  <cp:lastModifiedBy>Johannes Reiter</cp:lastModifiedBy>
  <cp:revision>1</cp:revision>
  <dcterms:created xsi:type="dcterms:W3CDTF">2015-03-24T12:59:00Z</dcterms:created>
  <dcterms:modified xsi:type="dcterms:W3CDTF">2015-03-24T13:16:00Z</dcterms:modified>
</cp:coreProperties>
</file>