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2DC" w:rsidRDefault="00FB6F74">
      <w:pPr>
        <w:rPr>
          <w:sz w:val="32"/>
          <w:szCs w:val="32"/>
        </w:rPr>
      </w:pPr>
      <w:r w:rsidRPr="00FB6F74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-285750</wp:posOffset>
            </wp:positionH>
            <wp:positionV relativeFrom="margin">
              <wp:posOffset>-768985</wp:posOffset>
            </wp:positionV>
            <wp:extent cx="1152525" cy="1190625"/>
            <wp:effectExtent l="1905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0753">
        <w:rPr>
          <w:noProof/>
          <w:sz w:val="32"/>
          <w:szCs w:val="32"/>
        </w:rPr>
        <w:t>Technical Documentation</w:t>
      </w:r>
    </w:p>
    <w:p w:rsidR="00FB6F74" w:rsidRDefault="00FB6F74">
      <w:pPr>
        <w:rPr>
          <w:sz w:val="32"/>
          <w:szCs w:val="32"/>
        </w:rPr>
      </w:pPr>
    </w:p>
    <w:p w:rsidR="00F23D3B" w:rsidRDefault="00FB6F74" w:rsidP="006D2394">
      <w:r>
        <w:tab/>
      </w:r>
      <w:r w:rsidR="00D20753">
        <w:t>-languages</w:t>
      </w:r>
    </w:p>
    <w:p w:rsidR="00D20753" w:rsidRDefault="00D20753" w:rsidP="006D2394">
      <w:r>
        <w:tab/>
        <w:t>-reused algorithms</w:t>
      </w:r>
    </w:p>
    <w:p w:rsidR="00D20753" w:rsidRDefault="00D20753" w:rsidP="006D2394">
      <w:r>
        <w:tab/>
        <w:t>-tools, environments</w:t>
      </w:r>
    </w:p>
    <w:p w:rsidR="00D20753" w:rsidRDefault="00D20753" w:rsidP="006D2394">
      <w:r>
        <w:tab/>
        <w:t>-</w:t>
      </w:r>
      <w:proofErr w:type="spellStart"/>
      <w:r>
        <w:t>doxygen</w:t>
      </w:r>
      <w:proofErr w:type="spellEnd"/>
      <w:r>
        <w:t xml:space="preserve"> generate code docs</w:t>
      </w:r>
    </w:p>
    <w:p w:rsidR="00D20753" w:rsidRDefault="00D20753" w:rsidP="006D2394">
      <w:r>
        <w:tab/>
        <w:t>Database System</w:t>
      </w:r>
    </w:p>
    <w:p w:rsidR="00254395" w:rsidRDefault="00254395" w:rsidP="006D2394"/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  <w:u w:val="single"/>
        </w:rPr>
        <w:t>ACCOUNT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ACCOUNT_ID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ACCOUNT_TYPE_ID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TRANSACTION_ACCOUNT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TRANSACTION_TIMESTAMP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COMMENTS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  <w:u w:val="single"/>
        </w:rPr>
        <w:t>ACCOUNT_TYPE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ACCOUNT_TYPE_ID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ACCOUNT_TYPE_NAME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TRANSACTION_ACCOUNT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TRANSACTION_TIMESTAMP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COMMENTS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  <w:u w:val="single"/>
        </w:rPr>
        <w:t>RETAILER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RETAILER_ID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ACCOUNT_ID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RETAILER_NAME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TRANSACTION_ACCOUNT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TRANSACTION_TIMESTAMP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COMMENTS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  <w:u w:val="single"/>
        </w:rPr>
        <w:t>DEMOGRAPHICS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ACCOUNT_ID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DEMOGRAPHIC_TYPE_ID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DEMOGRAPHIC_VALUE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TRANSACTION_ACCOUNT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TRANSACTION_TIMESTAMP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COMMENTS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  <w:u w:val="single"/>
        </w:rPr>
        <w:t>DEMOGRAPHIC_TYPE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DEMOGRAPHIC_TYPE_ID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TRANSACTION_ACCOUNT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TRANSACTION_TIMESTAMP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COMMENTS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  <w:u w:val="single"/>
        </w:rPr>
        <w:t>RATINGS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PICTURE_ID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STARS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TRANSACTION_ACCOUNT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TRANSACTION_TIMESTAMP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COMMENTS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  <w:u w:val="single"/>
        </w:rPr>
        <w:t>LIKES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PICTURE_ID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LIKED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TRANSACTION_ACCOUNT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TRANSACTION_TIMESTAMP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COMMENTS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  <w:u w:val="single"/>
        </w:rPr>
        <w:t>POINTS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ACCOUNT_ID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RETAILER_ID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VALUE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  <w:u w:val="single"/>
        </w:rPr>
        <w:t>PICTURES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PICTURE_ID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lastRenderedPageBreak/>
        <w:t>PICTURE_TYPE_ID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RETAILER_ID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CATEGORY_ID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PICTURE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TRANSACTION_ACCOUNT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TRANSACTION_TIMESTAMP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COMMENTS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  <w:u w:val="single"/>
        </w:rPr>
        <w:t>PICTURE_TYPE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PICTURE_TYPE_ID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PICTURE_TYPE_NAME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TRANSACTION_ACCOUNT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TRANSACTION_TIMESTAMP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COMMENTS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  <w:u w:val="single"/>
        </w:rPr>
        <w:t>POSTS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ACCOUNT_ID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PICTURE_ID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POST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TRANSACTION_ACCOUNT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TRANSACTION_TIMESTAMP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COMMENTS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  <w:u w:val="single"/>
        </w:rPr>
        <w:t>REWARDS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REWARD_ID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REWARD_TYPE_ID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PICTURE_ID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ACCOUNT_ID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POINT_VALUE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REWARD_VALUE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TRANSACTION_ACCOUNT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TRANSACTION_TIMESTAMP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COMMENTS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  <w:u w:val="single"/>
        </w:rPr>
        <w:t>REWARD_TYPE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REWARD_TYPE_ID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REWARD_TYPE_NAME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TRANSACTION_ACCOUNT</w:t>
      </w:r>
    </w:p>
    <w:p w:rsidR="00244C86" w:rsidRPr="00244C86" w:rsidRDefault="00244C86" w:rsidP="00244C8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TRANSACTION_TIMESTAMP</w:t>
      </w:r>
    </w:p>
    <w:p w:rsidR="00244C86" w:rsidRPr="00244C86" w:rsidRDefault="00244C86" w:rsidP="00244C86">
      <w:pPr>
        <w:shd w:val="clear" w:color="auto" w:fill="FFFFFF"/>
        <w:spacing w:after="135" w:line="240" w:lineRule="auto"/>
        <w:textAlignment w:val="center"/>
        <w:rPr>
          <w:rFonts w:ascii="Arial" w:eastAsia="Times New Roman" w:hAnsi="Arial" w:cs="Arial"/>
          <w:color w:val="222222"/>
          <w:sz w:val="14"/>
          <w:szCs w:val="14"/>
        </w:rPr>
      </w:pPr>
      <w:r w:rsidRPr="00244C86">
        <w:rPr>
          <w:rFonts w:ascii="Arial" w:eastAsia="Times New Roman" w:hAnsi="Arial" w:cs="Arial"/>
          <w:color w:val="222222"/>
          <w:sz w:val="14"/>
          <w:szCs w:val="14"/>
        </w:rPr>
        <w:t>COMMENTS</w:t>
      </w:r>
    </w:p>
    <w:p w:rsidR="00254395" w:rsidRPr="00FB6F74" w:rsidRDefault="00254395" w:rsidP="006D2394"/>
    <w:sectPr w:rsidR="00254395" w:rsidRPr="00FB6F74" w:rsidSect="00FB6F74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1D07" w:rsidRDefault="001D1D07" w:rsidP="00FB6F74">
      <w:pPr>
        <w:spacing w:after="0" w:line="240" w:lineRule="auto"/>
      </w:pPr>
      <w:r>
        <w:separator/>
      </w:r>
    </w:p>
  </w:endnote>
  <w:endnote w:type="continuationSeparator" w:id="0">
    <w:p w:rsidR="001D1D07" w:rsidRDefault="001D1D07" w:rsidP="00FB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1D07" w:rsidRDefault="001D1D07" w:rsidP="00FB6F74">
      <w:pPr>
        <w:spacing w:after="0" w:line="240" w:lineRule="auto"/>
      </w:pPr>
      <w:r>
        <w:separator/>
      </w:r>
    </w:p>
  </w:footnote>
  <w:footnote w:type="continuationSeparator" w:id="0">
    <w:p w:rsidR="001D1D07" w:rsidRDefault="001D1D07" w:rsidP="00FB6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8136"/>
      <w:gridCol w:w="2880"/>
    </w:tblGrid>
    <w:tr w:rsidR="00FB6F74" w:rsidTr="00FB6F74">
      <w:tc>
        <w:tcPr>
          <w:tcW w:w="3693" w:type="pct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D411E5A81B8F49548465CD9943E5D6A3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FB6F74" w:rsidRDefault="00FB6F74">
              <w:pPr>
                <w:pStyle w:val="Header"/>
                <w:jc w:val="right"/>
              </w:pPr>
              <w:r>
                <w:t>www.piqls.com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8E6D7514CF0948C6B2A6C25D5EDB5575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FB6F74" w:rsidRDefault="00FB6F74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ITCS6112-092 Spring 2014 Term Project</w:t>
              </w:r>
            </w:p>
          </w:sdtContent>
        </w:sdt>
      </w:tc>
      <w:tc>
        <w:tcPr>
          <w:tcW w:w="1307" w:type="pct"/>
          <w:tcBorders>
            <w:left w:val="single" w:sz="6" w:space="0" w:color="000000" w:themeColor="text1"/>
          </w:tcBorders>
        </w:tcPr>
        <w:p w:rsidR="00FB6F74" w:rsidRDefault="00D20753">
          <w:pPr>
            <w:pStyle w:val="Header"/>
            <w:rPr>
              <w:b/>
            </w:rPr>
          </w:pPr>
          <w:r>
            <w:t>Tech</w:t>
          </w:r>
          <w:r w:rsidR="00FB6F74">
            <w:t xml:space="preserve"> </w:t>
          </w:r>
          <w:r w:rsidR="00FB6F74" w:rsidRPr="00FB6F74">
            <w:t xml:space="preserve"> </w:t>
          </w:r>
          <w:fldSimple w:instr=" PAGE   \* MERGEFORMAT ">
            <w:r w:rsidR="00244C86">
              <w:rPr>
                <w:noProof/>
              </w:rPr>
              <w:t>2</w:t>
            </w:r>
          </w:fldSimple>
        </w:p>
      </w:tc>
    </w:tr>
  </w:tbl>
  <w:p w:rsidR="00FB6F74" w:rsidRDefault="00FB6F7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FB6F74"/>
    <w:rsid w:val="001D1D07"/>
    <w:rsid w:val="00244C86"/>
    <w:rsid w:val="00254395"/>
    <w:rsid w:val="00500F01"/>
    <w:rsid w:val="00586032"/>
    <w:rsid w:val="005F0BB5"/>
    <w:rsid w:val="006D2394"/>
    <w:rsid w:val="006F3305"/>
    <w:rsid w:val="00961FC6"/>
    <w:rsid w:val="00B15F1A"/>
    <w:rsid w:val="00C042DC"/>
    <w:rsid w:val="00D20753"/>
    <w:rsid w:val="00DC6EC6"/>
    <w:rsid w:val="00E63E96"/>
    <w:rsid w:val="00F23D3B"/>
    <w:rsid w:val="00FB6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6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F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6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F74"/>
  </w:style>
  <w:style w:type="paragraph" w:styleId="Footer">
    <w:name w:val="footer"/>
    <w:basedOn w:val="Normal"/>
    <w:link w:val="FooterChar"/>
    <w:uiPriority w:val="99"/>
    <w:semiHidden/>
    <w:unhideWhenUsed/>
    <w:rsid w:val="00FB6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6F74"/>
  </w:style>
  <w:style w:type="paragraph" w:styleId="NoSpacing">
    <w:name w:val="No Spacing"/>
    <w:link w:val="NoSpacingChar"/>
    <w:uiPriority w:val="1"/>
    <w:qFormat/>
    <w:rsid w:val="00FB6F7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B6F74"/>
    <w:rPr>
      <w:rFonts w:eastAsiaTheme="minorEastAsia"/>
    </w:rPr>
  </w:style>
  <w:style w:type="table" w:styleId="TableGrid">
    <w:name w:val="Table Grid"/>
    <w:basedOn w:val="TableNormal"/>
    <w:uiPriority w:val="1"/>
    <w:rsid w:val="00FB6F74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5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9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93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54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8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1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00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81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229847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119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77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1593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2990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9693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206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64303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58420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2997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1554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42417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86211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7596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77139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499637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0" w:color="E5E5E5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473985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9" w:color="D8D8D8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818611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699373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229820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52191018">
                                                                                                                                  <w:marLeft w:val="-60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135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0299299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15175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7179829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536469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6" w:space="0" w:color="666666"/>
                                                                                                                                                    <w:left w:val="single" w:sz="6" w:space="0" w:color="CCCCCC"/>
                                                                                                                                                    <w:bottom w:val="single" w:sz="6" w:space="0" w:color="CCCCCC"/>
                                                                                                                                                    <w:right w:val="single" w:sz="6" w:space="0" w:color="CCCCCC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718697018">
    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7836126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5642539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5823973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5406384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2076092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9746141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2880575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19446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8013351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8818365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3962561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24002401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6504966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7156728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5911307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6974052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4822145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885735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9905252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4089064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34845858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05370083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730753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6332806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6914499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634255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1739939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7682789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6189824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57235276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3310982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208194994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78049303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27159611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14570694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00482128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44457037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98673627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89431577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99525547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71699852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4093985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639077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5614068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3221051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37238415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4765076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6508414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8634106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762189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0653672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8250539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0163759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63040173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9151425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5629514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5760114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0075764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3092884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1058116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1806212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1980950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0653595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8579151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9942258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0793588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0426717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4343820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7796967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25023824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0928623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6176745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2996241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11027596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8495654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2035489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6021441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50937548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093302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9983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5485884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7510054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2917294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8286986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2895544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5923487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33226840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0389710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8654643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3864489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8860394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0001018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0266926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8679306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0941473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2671980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3898075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8048924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9991245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2957499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227775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7105593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4156735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1365084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3994247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0823825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9694017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30010836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5963535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9591066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0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1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1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80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78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24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65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53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16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343097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786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47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744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3132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8014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2200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9374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2925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233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2016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328744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894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0644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251584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926502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0" w:color="E5E5E5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764353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9" w:color="D8D8D8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52382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81284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852437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20372785">
                                                                                                                                  <w:marLeft w:val="-60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135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925540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8570731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330889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2729649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6" w:space="0" w:color="666666"/>
                                                                                                                                                    <w:left w:val="single" w:sz="6" w:space="0" w:color="CCCCCC"/>
                                                                                                                                                    <w:bottom w:val="single" w:sz="6" w:space="0" w:color="CCCCCC"/>
                                                                                                                                                    <w:right w:val="single" w:sz="6" w:space="0" w:color="CCCCCC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4564314">
    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0528301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1705419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784315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6198854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9309013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936744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10602725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5539908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472940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2200288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158572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8462372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8684774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4400789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2895359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1712366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3871997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101263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840574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4250906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264786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6279127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6434473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8889704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7896976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9116268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3763363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4674273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10284577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55705834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201530269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45124510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78623551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14747223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22318015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91639808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9890483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64962936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80211787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73789480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13012175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5259153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3503493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9913432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5675953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92047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1120758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8682228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5475066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2839099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8183770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4769124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88055598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4318996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7992487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2172456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1064077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6588943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8655376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7311784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577771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0343913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7378910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3747777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1493709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13794446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05141446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6366693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0618646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3339078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9215420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8831950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8551934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6712801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13294125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5179193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9055716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9423803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3944938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1712463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7466064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3144349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8549312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5106100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041035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3496414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0091835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1973098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4555840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08702293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7404675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5685961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3506223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9287465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179508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5665264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3396542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8506968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6071227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5677871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2931254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8267151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8409607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7288297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626352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0704877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7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1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9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1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78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26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877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172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930045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575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659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6727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043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798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0662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6848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37734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6408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6127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0533387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11193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67479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58627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83871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0" w:color="E5E5E5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947785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9" w:color="D8D8D8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899822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402230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418538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21036354">
                                                                                                                                  <w:marLeft w:val="-60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135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707897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9623085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9927719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4273233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6" w:space="0" w:color="666666"/>
                                                                                                                                                    <w:left w:val="single" w:sz="6" w:space="0" w:color="CCCCCC"/>
                                                                                                                                                    <w:bottom w:val="single" w:sz="6" w:space="0" w:color="CCCCCC"/>
                                                                                                                                                    <w:right w:val="single" w:sz="6" w:space="0" w:color="CCCCCC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754858601">
    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02180713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2474799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9479845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11945063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8295661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9499388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3955936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9010826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2740045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6118608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8494611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28438602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0872902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3572438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148289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30258263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8191121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0259183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6802073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71049433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91747145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9246391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64203043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250016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036929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7618691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2397170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6604147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72136531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8796383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205685415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79000929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50392825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53681947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56958157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42857760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99702865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23936812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80847505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49322967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197154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0765137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1391923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9544451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30887339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5374991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9188130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3855417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9492347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0807677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0258278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915535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8752417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7897909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1128521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8055204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3348825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3621149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0692808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10857218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9548927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0798272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5353067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8717499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5935626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0697681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0820573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9623716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2039947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0139841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4380547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8749583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1400663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6000599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1623184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89851681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8020554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56312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815540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5807767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2027561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8596130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072673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3733051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30299833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0352007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0665470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7622899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4294174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7961380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9467930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54771334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5039837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2167395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7988559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6513110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2602662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8430334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1974273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692482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58761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9501569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4862704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4178227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604561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40056846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3439273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3830709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199087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677299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6985352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782387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1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1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1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94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23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7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83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587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370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2033876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812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650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97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7503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297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3226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4363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4429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321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271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611208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5186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9058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47926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708143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0" w:color="E5E5E5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091445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9" w:color="D8D8D8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26315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910703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530479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51658419">
                                                                                                                                  <w:marLeft w:val="-60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135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4239505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5337007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1501545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6175041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6" w:space="0" w:color="666666"/>
                                                                                                                                                    <w:left w:val="single" w:sz="6" w:space="0" w:color="CCCCCC"/>
                                                                                                                                                    <w:bottom w:val="single" w:sz="6" w:space="0" w:color="CCCCCC"/>
                                                                                                                                                    <w:right w:val="single" w:sz="6" w:space="0" w:color="CCCCCC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129425589">
    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8419357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5809507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4943487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9854881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6791527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2542864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5120430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9404697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7973958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8580852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4828218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5076664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8089587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656432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4098657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34413503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7786852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7719413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4266661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34289699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3022958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8046090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5304292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13131819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13509897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2533807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2699125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0165462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90892137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87684955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54706297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32351438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56436403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74457138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50315769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36455237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23281300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84334978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31428723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73223562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0260217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3402082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27232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3355148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86856493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324252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39913909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6104092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7203330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8287470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9518996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14558521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7887113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9048656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5417705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9158707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0268499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6585991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8718188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9061177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6019937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0041280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448866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3229118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0943810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1236924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600371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3849786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2149150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4125569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7068431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0114486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6057271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9562477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03373170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6708785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6032498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1511957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7028481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0617444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0782916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2469050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79400998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0907452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7226049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6580787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5833546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1700012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3523754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92518957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0332937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4002705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9383084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81400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6418437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38236344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7497853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9544926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4894961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0223685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7511730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447474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4808904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20671937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8157032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0360302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11E5A81B8F49548465CD9943E5D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5F9EE-BC82-4C9C-8DCD-430FD199E14D}"/>
      </w:docPartPr>
      <w:docPartBody>
        <w:p w:rsidR="00013AF6" w:rsidRDefault="00D968CB" w:rsidP="00D968CB">
          <w:pPr>
            <w:pStyle w:val="D411E5A81B8F49548465CD9943E5D6A3"/>
          </w:pPr>
          <w:r>
            <w:t>[Type the company name]</w:t>
          </w:r>
        </w:p>
      </w:docPartBody>
    </w:docPart>
    <w:docPart>
      <w:docPartPr>
        <w:name w:val="8E6D7514CF0948C6B2A6C25D5ED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2F3FC-39C7-4F48-924D-6F40F4C3032F}"/>
      </w:docPartPr>
      <w:docPartBody>
        <w:p w:rsidR="00013AF6" w:rsidRDefault="00D968CB" w:rsidP="00D968CB">
          <w:pPr>
            <w:pStyle w:val="8E6D7514CF0948C6B2A6C25D5EDB5575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968CB"/>
    <w:rsid w:val="00013AF6"/>
    <w:rsid w:val="00A56741"/>
    <w:rsid w:val="00D968CB"/>
    <w:rsid w:val="00E20C8A"/>
    <w:rsid w:val="00F43E7B"/>
    <w:rsid w:val="00F44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9AFEEF9F0A4E39B8CB24CB19456736">
    <w:name w:val="9C9AFEEF9F0A4E39B8CB24CB19456736"/>
    <w:rsid w:val="00D968CB"/>
  </w:style>
  <w:style w:type="paragraph" w:customStyle="1" w:styleId="C5B9BA75DEE24A589A227F07C65184B9">
    <w:name w:val="C5B9BA75DEE24A589A227F07C65184B9"/>
    <w:rsid w:val="00D968CB"/>
  </w:style>
  <w:style w:type="paragraph" w:customStyle="1" w:styleId="D0F4B132D9B740C588FD8964DB997577">
    <w:name w:val="D0F4B132D9B740C588FD8964DB997577"/>
    <w:rsid w:val="00D968CB"/>
  </w:style>
  <w:style w:type="paragraph" w:customStyle="1" w:styleId="6B189E4685454A09BB9653AAD772556E">
    <w:name w:val="6B189E4685454A09BB9653AAD772556E"/>
    <w:rsid w:val="00D968CB"/>
  </w:style>
  <w:style w:type="paragraph" w:customStyle="1" w:styleId="5D61AEF65AAE41F29A57BE42EF6FA570">
    <w:name w:val="5D61AEF65AAE41F29A57BE42EF6FA570"/>
    <w:rsid w:val="00D968CB"/>
  </w:style>
  <w:style w:type="paragraph" w:customStyle="1" w:styleId="D411E5A81B8F49548465CD9943E5D6A3">
    <w:name w:val="D411E5A81B8F49548465CD9943E5D6A3"/>
    <w:rsid w:val="00D968CB"/>
  </w:style>
  <w:style w:type="paragraph" w:customStyle="1" w:styleId="8E6D7514CF0948C6B2A6C25D5EDB5575">
    <w:name w:val="8E6D7514CF0948C6B2A6C25D5EDB5575"/>
    <w:rsid w:val="00D968C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Spring 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1871EF-B75F-4486-8CC4-1B35C50B1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www.piqls.com</Company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ITCS6112-092 Spring 2014 Term Project</dc:title>
  <dc:subject/>
  <dc:creator>Daniel Scroggins</dc:creator>
  <cp:keywords/>
  <dc:description/>
  <cp:lastModifiedBy>Daniel Scroggins</cp:lastModifiedBy>
  <cp:revision>7</cp:revision>
  <dcterms:created xsi:type="dcterms:W3CDTF">2014-02-05T00:13:00Z</dcterms:created>
  <dcterms:modified xsi:type="dcterms:W3CDTF">2014-02-05T00:54:00Z</dcterms:modified>
</cp:coreProperties>
</file>