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701AC" w14:textId="77777777" w:rsidR="005F5346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Experiment No 2</w:t>
      </w:r>
    </w:p>
    <w:p w14:paraId="11D80D36" w14:textId="02BC793C" w:rsidR="005F5346" w:rsidRDefault="00000000">
      <w:pPr>
        <w:rPr>
          <w:b/>
        </w:rPr>
      </w:pPr>
      <w:r>
        <w:rPr>
          <w:b/>
        </w:rPr>
        <w:t>Name:</w:t>
      </w:r>
      <w:r w:rsidR="00A46C83">
        <w:rPr>
          <w:b/>
        </w:rPr>
        <w:t xml:space="preserve"> Arya</w:t>
      </w:r>
      <w:r w:rsidR="00663AE4">
        <w:rPr>
          <w:b/>
        </w:rPr>
        <w:t xml:space="preserve"> Manoj</w:t>
      </w:r>
      <w:r w:rsidR="00A46C83">
        <w:rPr>
          <w:b/>
        </w:rPr>
        <w:t xml:space="preserve"> Madhavi</w:t>
      </w:r>
    </w:p>
    <w:p w14:paraId="287F8F7C" w14:textId="032E28E5" w:rsidR="005F5346" w:rsidRDefault="00000000">
      <w:pPr>
        <w:rPr>
          <w:b/>
        </w:rPr>
      </w:pPr>
      <w:r>
        <w:rPr>
          <w:b/>
        </w:rPr>
        <w:t>Div:</w:t>
      </w:r>
      <w:r w:rsidR="00A46C83">
        <w:rPr>
          <w:b/>
        </w:rPr>
        <w:t xml:space="preserve"> </w:t>
      </w:r>
      <w:r>
        <w:rPr>
          <w:b/>
        </w:rPr>
        <w:t>D15B</w:t>
      </w:r>
    </w:p>
    <w:p w14:paraId="40B04ABC" w14:textId="23D2D416" w:rsidR="005F5346" w:rsidRDefault="00000000">
      <w:pPr>
        <w:rPr>
          <w:b/>
        </w:rPr>
      </w:pPr>
      <w:r>
        <w:rPr>
          <w:b/>
        </w:rPr>
        <w:t>Roll No.:</w:t>
      </w:r>
      <w:r w:rsidR="00A46C83">
        <w:rPr>
          <w:b/>
        </w:rPr>
        <w:t>31</w:t>
      </w:r>
    </w:p>
    <w:p w14:paraId="34F52EE4" w14:textId="6603D136" w:rsidR="005F5346" w:rsidRDefault="00000000">
      <w:pPr>
        <w:rPr>
          <w:b/>
        </w:rPr>
      </w:pPr>
      <w:r>
        <w:rPr>
          <w:b/>
        </w:rPr>
        <w:t xml:space="preserve">Batch </w:t>
      </w:r>
      <w:r w:rsidR="00A46C83">
        <w:rPr>
          <w:b/>
        </w:rPr>
        <w:t>B</w:t>
      </w:r>
    </w:p>
    <w:p w14:paraId="6B77CA60" w14:textId="77777777" w:rsidR="00A46C83" w:rsidRDefault="00A46C83"/>
    <w:p w14:paraId="3D14AE61" w14:textId="77777777" w:rsidR="005F5346" w:rsidRDefault="00000000">
      <w:pPr>
        <w:rPr>
          <w:b/>
        </w:rPr>
      </w:pPr>
      <w:r>
        <w:rPr>
          <w:b/>
        </w:rPr>
        <w:t xml:space="preserve">Aim: To Build Your Application using AWS CodeBuild and Deploy on S3 / SEBS using AWS </w:t>
      </w:r>
      <w:proofErr w:type="spellStart"/>
      <w:r>
        <w:rPr>
          <w:b/>
        </w:rPr>
        <w:t>CodePipeline</w:t>
      </w:r>
      <w:proofErr w:type="spellEnd"/>
      <w:r>
        <w:rPr>
          <w:b/>
        </w:rPr>
        <w:t xml:space="preserve">, deploy Sample Application on EC2 instance using AWS </w:t>
      </w:r>
      <w:proofErr w:type="spellStart"/>
      <w:r>
        <w:rPr>
          <w:b/>
        </w:rPr>
        <w:t>CodeDeploy</w:t>
      </w:r>
      <w:proofErr w:type="spellEnd"/>
      <w:r>
        <w:rPr>
          <w:b/>
        </w:rPr>
        <w:t>.</w:t>
      </w:r>
    </w:p>
    <w:p w14:paraId="5D729900" w14:textId="77777777" w:rsidR="005F5346" w:rsidRDefault="005F5346">
      <w:pPr>
        <w:rPr>
          <w:b/>
        </w:rPr>
      </w:pPr>
    </w:p>
    <w:p w14:paraId="10648612" w14:textId="77777777" w:rsidR="005F5346" w:rsidRDefault="00000000">
      <w:pPr>
        <w:rPr>
          <w:b/>
        </w:rPr>
      </w:pPr>
      <w:r>
        <w:rPr>
          <w:b/>
        </w:rPr>
        <w:t>Theory:</w:t>
      </w:r>
    </w:p>
    <w:p w14:paraId="7B7817AF" w14:textId="77777777" w:rsidR="005F5346" w:rsidRDefault="005F5346"/>
    <w:p w14:paraId="493188CA" w14:textId="77777777" w:rsidR="005F5346" w:rsidRDefault="00000000">
      <w:r>
        <w:t>Continuous deployment allows you to deploy revisions to a production environment automatically</w:t>
      </w:r>
    </w:p>
    <w:p w14:paraId="0C597CBC" w14:textId="77777777" w:rsidR="005F5346" w:rsidRDefault="00000000">
      <w:r>
        <w:t>without explicit approval from a developer, making the entire software release process automated.</w:t>
      </w:r>
    </w:p>
    <w:p w14:paraId="6012F97C" w14:textId="77777777" w:rsidR="005F5346" w:rsidRDefault="00000000">
      <w:r>
        <w:t xml:space="preserve">You will create the pipeline using AWS </w:t>
      </w:r>
      <w:proofErr w:type="spellStart"/>
      <w:r>
        <w:t>CodePipeline</w:t>
      </w:r>
      <w:proofErr w:type="spellEnd"/>
      <w:r>
        <w:t>, a service that builds, tests, and deploys your</w:t>
      </w:r>
    </w:p>
    <w:p w14:paraId="52F9E4EF" w14:textId="77777777" w:rsidR="005F5346" w:rsidRDefault="00000000">
      <w:r>
        <w:t>code every time there is a code change. You will use your GitHub account, an Amazon Simple</w:t>
      </w:r>
    </w:p>
    <w:p w14:paraId="57D08B53" w14:textId="77777777" w:rsidR="005F5346" w:rsidRDefault="00000000">
      <w:r>
        <w:t xml:space="preserve">Storage Service (S3) bucket, or an AWS </w:t>
      </w:r>
      <w:proofErr w:type="spellStart"/>
      <w:r>
        <w:t>CodeCommit</w:t>
      </w:r>
      <w:proofErr w:type="spellEnd"/>
      <w:r>
        <w:t xml:space="preserve"> repository as the source location for the</w:t>
      </w:r>
    </w:p>
    <w:p w14:paraId="767DDB92" w14:textId="77777777" w:rsidR="005F5346" w:rsidRDefault="00000000">
      <w:r>
        <w:t>sample app’s code. You will also use AWS Elastic Beanstalk as the deployment target for the</w:t>
      </w:r>
    </w:p>
    <w:p w14:paraId="555D69DF" w14:textId="77777777" w:rsidR="005F5346" w:rsidRDefault="00000000">
      <w:r>
        <w:t>sample app. Your completed pipeline will be able to detect changes made to the source repository</w:t>
      </w:r>
    </w:p>
    <w:p w14:paraId="7BB37756" w14:textId="77777777" w:rsidR="005F5346" w:rsidRDefault="00000000">
      <w:r>
        <w:t>containing the sample app and then automatically update your live sample app.</w:t>
      </w:r>
    </w:p>
    <w:p w14:paraId="2EF60A97" w14:textId="77777777" w:rsidR="005F5346" w:rsidRDefault="005F5346">
      <w:pPr>
        <w:rPr>
          <w:b/>
        </w:rPr>
      </w:pPr>
    </w:p>
    <w:p w14:paraId="30010F82" w14:textId="77777777" w:rsidR="005F5346" w:rsidRDefault="005F5346">
      <w:pPr>
        <w:rPr>
          <w:b/>
        </w:rPr>
      </w:pPr>
    </w:p>
    <w:p w14:paraId="33BCC119" w14:textId="77777777" w:rsidR="005F5346" w:rsidRDefault="005F5346">
      <w:pPr>
        <w:rPr>
          <w:b/>
        </w:rPr>
      </w:pPr>
    </w:p>
    <w:p w14:paraId="6B48B1DF" w14:textId="77777777" w:rsidR="005F5346" w:rsidRDefault="00000000">
      <w:pPr>
        <w:rPr>
          <w:b/>
        </w:rPr>
      </w:pPr>
      <w:r>
        <w:rPr>
          <w:b/>
        </w:rPr>
        <w:t>Create a role in an IAM.</w:t>
      </w:r>
    </w:p>
    <w:p w14:paraId="5EDCB763" w14:textId="7377C74A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317CBA3" wp14:editId="61F61099">
            <wp:extent cx="5943600" cy="3093720"/>
            <wp:effectExtent l="0" t="0" r="0" b="0"/>
            <wp:docPr id="45468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4913" w14:textId="77777777" w:rsidR="005F5346" w:rsidRDefault="00000000">
      <w:pPr>
        <w:rPr>
          <w:b/>
        </w:rPr>
      </w:pPr>
      <w:r>
        <w:rPr>
          <w:b/>
        </w:rPr>
        <w:lastRenderedPageBreak/>
        <w:t>Add EC2 for a service or use case.</w:t>
      </w:r>
    </w:p>
    <w:p w14:paraId="0C243E43" w14:textId="16175765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B1BBEC7" wp14:editId="1383B496">
            <wp:extent cx="5943600" cy="3246120"/>
            <wp:effectExtent l="0" t="0" r="0" b="0"/>
            <wp:docPr id="548885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5A71" w14:textId="77777777" w:rsidR="005F5346" w:rsidRDefault="005F5346">
      <w:pPr>
        <w:rPr>
          <w:b/>
        </w:rPr>
      </w:pPr>
    </w:p>
    <w:p w14:paraId="621B938A" w14:textId="77777777" w:rsidR="005F5346" w:rsidRDefault="005F5346">
      <w:pPr>
        <w:rPr>
          <w:b/>
        </w:rPr>
      </w:pPr>
    </w:p>
    <w:p w14:paraId="56F803F3" w14:textId="77777777" w:rsidR="005F5346" w:rsidRDefault="00000000">
      <w:pPr>
        <w:rPr>
          <w:b/>
        </w:rPr>
      </w:pPr>
      <w:r>
        <w:rPr>
          <w:b/>
        </w:rPr>
        <w:t>Give name to the role.</w:t>
      </w:r>
    </w:p>
    <w:p w14:paraId="03BC73EC" w14:textId="420AF8C9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56A088" wp14:editId="0F72D30A">
            <wp:extent cx="5852160" cy="3143498"/>
            <wp:effectExtent l="0" t="0" r="0" b="0"/>
            <wp:docPr id="550775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32" cy="314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D4C3" w14:textId="77777777" w:rsidR="005F5346" w:rsidRDefault="005F5346">
      <w:pPr>
        <w:rPr>
          <w:b/>
        </w:rPr>
      </w:pPr>
    </w:p>
    <w:p w14:paraId="1818FF16" w14:textId="77777777" w:rsidR="00A46C83" w:rsidRDefault="00A46C83">
      <w:pPr>
        <w:rPr>
          <w:b/>
        </w:rPr>
      </w:pPr>
    </w:p>
    <w:p w14:paraId="712D0171" w14:textId="77777777" w:rsidR="00A46C83" w:rsidRDefault="00A46C83">
      <w:pPr>
        <w:rPr>
          <w:b/>
        </w:rPr>
      </w:pPr>
    </w:p>
    <w:p w14:paraId="3C664138" w14:textId="77777777" w:rsidR="00A46C83" w:rsidRDefault="00A46C83">
      <w:pPr>
        <w:rPr>
          <w:b/>
        </w:rPr>
      </w:pPr>
    </w:p>
    <w:p w14:paraId="5C1E9844" w14:textId="77777777" w:rsidR="00A46C83" w:rsidRDefault="00A46C83">
      <w:pPr>
        <w:rPr>
          <w:b/>
        </w:rPr>
      </w:pPr>
    </w:p>
    <w:p w14:paraId="7A6A273C" w14:textId="77777777" w:rsidR="005F5346" w:rsidRDefault="00000000">
      <w:pPr>
        <w:rPr>
          <w:b/>
        </w:rPr>
      </w:pPr>
      <w:r>
        <w:rPr>
          <w:b/>
        </w:rPr>
        <w:lastRenderedPageBreak/>
        <w:t>Required policies (permissions) to be added while creating IAM user.</w:t>
      </w:r>
    </w:p>
    <w:p w14:paraId="5570264D" w14:textId="77777777" w:rsidR="005F5346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E04D0DB" wp14:editId="09CD3269">
            <wp:extent cx="5943600" cy="1498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A3B67" w14:textId="77777777" w:rsidR="005F5346" w:rsidRDefault="00000000">
      <w:pPr>
        <w:rPr>
          <w:b/>
        </w:rPr>
      </w:pPr>
      <w:r>
        <w:rPr>
          <w:b/>
        </w:rPr>
        <w:t>IAM role is being created</w:t>
      </w:r>
    </w:p>
    <w:p w14:paraId="4E45B9AE" w14:textId="4FEA9746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86951E1" wp14:editId="30B44975">
            <wp:extent cx="4564380" cy="2461260"/>
            <wp:effectExtent l="0" t="0" r="7620" b="0"/>
            <wp:docPr id="1276185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2B30" w14:textId="77777777" w:rsidR="005F5346" w:rsidRDefault="00000000">
      <w:pPr>
        <w:rPr>
          <w:b/>
        </w:rPr>
      </w:pPr>
      <w:r>
        <w:rPr>
          <w:b/>
        </w:rPr>
        <w:t>Go to the Elastic beanstalk and create an application. Give the appropriate name for the application.</w:t>
      </w:r>
    </w:p>
    <w:p w14:paraId="3612CE9E" w14:textId="3D822ADF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E84B70F" wp14:editId="57ECC0FB">
            <wp:extent cx="5943600" cy="3124200"/>
            <wp:effectExtent l="0" t="0" r="0" b="0"/>
            <wp:docPr id="2234800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58BF" w14:textId="5395EE70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80C3561" wp14:editId="7F7573E9">
            <wp:extent cx="5943600" cy="3131820"/>
            <wp:effectExtent l="0" t="0" r="0" b="0"/>
            <wp:docPr id="15832948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9DAEE" w14:textId="77777777" w:rsidR="005F5346" w:rsidRDefault="005F5346">
      <w:pPr>
        <w:rPr>
          <w:b/>
        </w:rPr>
      </w:pPr>
    </w:p>
    <w:p w14:paraId="54B0ADC2" w14:textId="77777777" w:rsidR="005F5346" w:rsidRDefault="00000000">
      <w:pPr>
        <w:rPr>
          <w:b/>
        </w:rPr>
      </w:pPr>
      <w:r>
        <w:rPr>
          <w:b/>
        </w:rPr>
        <w:t>Select the platform as PHP.</w:t>
      </w:r>
    </w:p>
    <w:p w14:paraId="1906C864" w14:textId="77777777" w:rsidR="005F5346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6C17813" wp14:editId="4D2101A5">
            <wp:extent cx="5943600" cy="28194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3"/>
                    <a:srcRect l="-128" t="6216" r="128" b="-6216"/>
                    <a:stretch/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EA27B" w14:textId="77777777" w:rsidR="00A46C83" w:rsidRDefault="00A46C83">
      <w:pPr>
        <w:rPr>
          <w:b/>
        </w:rPr>
      </w:pPr>
    </w:p>
    <w:p w14:paraId="429A3E33" w14:textId="77777777" w:rsidR="00A46C83" w:rsidRDefault="00A46C83">
      <w:pPr>
        <w:rPr>
          <w:b/>
        </w:rPr>
      </w:pPr>
    </w:p>
    <w:p w14:paraId="66A7885F" w14:textId="77777777" w:rsidR="00A46C83" w:rsidRDefault="00A46C83">
      <w:pPr>
        <w:rPr>
          <w:b/>
        </w:rPr>
      </w:pPr>
    </w:p>
    <w:p w14:paraId="3E8DE1AC" w14:textId="77777777" w:rsidR="00A46C83" w:rsidRDefault="00A46C83">
      <w:pPr>
        <w:rPr>
          <w:b/>
        </w:rPr>
      </w:pPr>
    </w:p>
    <w:p w14:paraId="6EB1D2D7" w14:textId="77777777" w:rsidR="00A46C83" w:rsidRDefault="00A46C83">
      <w:pPr>
        <w:rPr>
          <w:b/>
        </w:rPr>
      </w:pPr>
    </w:p>
    <w:p w14:paraId="0E7879BA" w14:textId="77777777" w:rsidR="00A46C83" w:rsidRDefault="00A46C83">
      <w:pPr>
        <w:rPr>
          <w:b/>
        </w:rPr>
      </w:pPr>
    </w:p>
    <w:p w14:paraId="1672848A" w14:textId="77777777" w:rsidR="00A46C83" w:rsidRDefault="00A46C83">
      <w:pPr>
        <w:rPr>
          <w:b/>
        </w:rPr>
      </w:pPr>
    </w:p>
    <w:p w14:paraId="12FC685B" w14:textId="77777777" w:rsidR="00A46C83" w:rsidRDefault="00A46C83">
      <w:pPr>
        <w:rPr>
          <w:b/>
        </w:rPr>
      </w:pPr>
    </w:p>
    <w:p w14:paraId="349A68E2" w14:textId="77777777" w:rsidR="00A46C83" w:rsidRDefault="00A46C83">
      <w:pPr>
        <w:rPr>
          <w:b/>
        </w:rPr>
      </w:pPr>
    </w:p>
    <w:p w14:paraId="4D5FDD58" w14:textId="77777777" w:rsidR="00A46C83" w:rsidRDefault="00A46C83">
      <w:pPr>
        <w:rPr>
          <w:b/>
        </w:rPr>
      </w:pPr>
    </w:p>
    <w:p w14:paraId="3A99F42D" w14:textId="71BB5B7F" w:rsidR="00A46C83" w:rsidRDefault="00000000">
      <w:pPr>
        <w:rPr>
          <w:b/>
        </w:rPr>
      </w:pPr>
      <w:r>
        <w:rPr>
          <w:b/>
        </w:rPr>
        <w:lastRenderedPageBreak/>
        <w:t>In an ec2 instance profile, select the created IAM role.</w:t>
      </w:r>
    </w:p>
    <w:p w14:paraId="137E9B53" w14:textId="304F4CD2" w:rsidR="00A46C83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9A0AFC2" wp14:editId="30C48D82">
            <wp:extent cx="5943600" cy="3131820"/>
            <wp:effectExtent l="0" t="0" r="0" b="0"/>
            <wp:docPr id="1341045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3BFC" w14:textId="3E297D61" w:rsidR="005F5346" w:rsidRDefault="005F5346">
      <w:pPr>
        <w:rPr>
          <w:b/>
        </w:rPr>
      </w:pPr>
    </w:p>
    <w:p w14:paraId="6FCFF442" w14:textId="77777777" w:rsidR="005F5346" w:rsidRDefault="005F5346">
      <w:pPr>
        <w:rPr>
          <w:b/>
        </w:rPr>
      </w:pPr>
    </w:p>
    <w:p w14:paraId="17DA742D" w14:textId="77777777" w:rsidR="005F5346" w:rsidRDefault="00000000">
      <w:pPr>
        <w:rPr>
          <w:b/>
        </w:rPr>
      </w:pPr>
      <w:proofErr w:type="spellStart"/>
      <w:r>
        <w:rPr>
          <w:b/>
        </w:rPr>
        <w:t>Vpc</w:t>
      </w:r>
      <w:proofErr w:type="spellEnd"/>
      <w:r>
        <w:rPr>
          <w:b/>
        </w:rPr>
        <w:t xml:space="preserve"> is to be selected. Public IP address and availability is to be checked.</w:t>
      </w:r>
    </w:p>
    <w:p w14:paraId="32A7A0EA" w14:textId="3C3A4962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7714108" wp14:editId="41E2B19C">
            <wp:extent cx="4998720" cy="2720340"/>
            <wp:effectExtent l="0" t="0" r="0" b="3810"/>
            <wp:docPr id="20068378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11C0" w14:textId="7D74E4A6" w:rsidR="00A46C83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70BB8BD" wp14:editId="3F0870F8">
            <wp:extent cx="4792980" cy="2552700"/>
            <wp:effectExtent l="0" t="0" r="7620" b="0"/>
            <wp:docPr id="2701284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FE2F" w14:textId="77777777" w:rsidR="005F5346" w:rsidRDefault="005F5346">
      <w:pPr>
        <w:rPr>
          <w:b/>
        </w:rPr>
      </w:pPr>
    </w:p>
    <w:p w14:paraId="7D282E5B" w14:textId="77777777" w:rsidR="005F5346" w:rsidRDefault="00000000">
      <w:pPr>
        <w:rPr>
          <w:b/>
        </w:rPr>
      </w:pPr>
      <w:r>
        <w:rPr>
          <w:b/>
        </w:rPr>
        <w:t>Environment is launched successfully.</w:t>
      </w:r>
    </w:p>
    <w:p w14:paraId="09875EBC" w14:textId="05D0EC91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5A98F83" wp14:editId="5F078865">
            <wp:extent cx="3992880" cy="2149091"/>
            <wp:effectExtent l="0" t="0" r="7620" b="3810"/>
            <wp:docPr id="7156908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563" cy="215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0793" w14:textId="77777777" w:rsidR="005F5346" w:rsidRDefault="00000000">
      <w:pPr>
        <w:rPr>
          <w:b/>
        </w:rPr>
      </w:pPr>
      <w:r>
        <w:rPr>
          <w:b/>
        </w:rPr>
        <w:t xml:space="preserve">Go to the </w:t>
      </w:r>
      <w:proofErr w:type="spellStart"/>
      <w:r>
        <w:rPr>
          <w:b/>
        </w:rPr>
        <w:t>CodePipeline</w:t>
      </w:r>
      <w:proofErr w:type="spellEnd"/>
      <w:r>
        <w:rPr>
          <w:b/>
        </w:rPr>
        <w:t xml:space="preserve"> and select the source as </w:t>
      </w:r>
      <w:proofErr w:type="gramStart"/>
      <w:r>
        <w:rPr>
          <w:b/>
        </w:rPr>
        <w:t>GitHub  (</w:t>
      </w:r>
      <w:proofErr w:type="gramEnd"/>
      <w:r>
        <w:rPr>
          <w:b/>
        </w:rPr>
        <w:t>version 1).</w:t>
      </w:r>
    </w:p>
    <w:p w14:paraId="37274366" w14:textId="3D402C1E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E7CA41C" wp14:editId="3275749D">
            <wp:extent cx="5199716" cy="2804160"/>
            <wp:effectExtent l="0" t="0" r="1270" b="0"/>
            <wp:docPr id="4256051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07" cy="28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171F3" w14:textId="77777777" w:rsidR="005F5346" w:rsidRDefault="005F5346">
      <w:pPr>
        <w:rPr>
          <w:b/>
        </w:rPr>
      </w:pPr>
    </w:p>
    <w:p w14:paraId="678D6592" w14:textId="77777777" w:rsidR="005F5346" w:rsidRDefault="00000000">
      <w:pPr>
        <w:rPr>
          <w:b/>
        </w:rPr>
      </w:pPr>
      <w:r>
        <w:rPr>
          <w:b/>
        </w:rPr>
        <w:t xml:space="preserve">After skipping the build stage, </w:t>
      </w:r>
      <w:proofErr w:type="gramStart"/>
      <w:r>
        <w:rPr>
          <w:b/>
        </w:rPr>
        <w:t>AWS  Elastic</w:t>
      </w:r>
      <w:proofErr w:type="gramEnd"/>
      <w:r>
        <w:rPr>
          <w:b/>
        </w:rPr>
        <w:t xml:space="preserve"> beanstalk is to be selected in the Deploy Provider. Select your recently created application name and environment name.</w:t>
      </w:r>
    </w:p>
    <w:p w14:paraId="367E7A44" w14:textId="6F5C268F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60599DC" wp14:editId="5C4DDF1E">
            <wp:extent cx="4351020" cy="2392680"/>
            <wp:effectExtent l="0" t="0" r="0" b="7620"/>
            <wp:docPr id="18281598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4F95" w14:textId="77777777" w:rsidR="005F5346" w:rsidRDefault="00000000">
      <w:pPr>
        <w:rPr>
          <w:b/>
        </w:rPr>
      </w:pPr>
      <w:r>
        <w:rPr>
          <w:b/>
        </w:rPr>
        <w:t xml:space="preserve">Pipeline is created. The Source and Deploy section </w:t>
      </w:r>
      <w:proofErr w:type="gramStart"/>
      <w:r>
        <w:rPr>
          <w:b/>
        </w:rPr>
        <w:t>is</w:t>
      </w:r>
      <w:proofErr w:type="gramEnd"/>
      <w:r>
        <w:rPr>
          <w:b/>
        </w:rPr>
        <w:t xml:space="preserve"> also successful.</w:t>
      </w:r>
    </w:p>
    <w:p w14:paraId="0B6AC88B" w14:textId="77958E3E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BFD3C8" wp14:editId="506F63A0">
            <wp:extent cx="4610100" cy="2545080"/>
            <wp:effectExtent l="0" t="0" r="0" b="7620"/>
            <wp:docPr id="7555498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45EE" w14:textId="6D01C4B7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14A1EEF" wp14:editId="58D7233B">
            <wp:extent cx="4861560" cy="2667000"/>
            <wp:effectExtent l="0" t="0" r="0" b="0"/>
            <wp:docPr id="17614276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6F3C" w14:textId="77777777" w:rsidR="005F5346" w:rsidRDefault="005F5346">
      <w:pPr>
        <w:rPr>
          <w:b/>
        </w:rPr>
      </w:pPr>
    </w:p>
    <w:p w14:paraId="683F3E57" w14:textId="77777777" w:rsidR="005F5346" w:rsidRDefault="005F5346">
      <w:pPr>
        <w:rPr>
          <w:b/>
        </w:rPr>
      </w:pPr>
    </w:p>
    <w:p w14:paraId="5D477F06" w14:textId="77777777" w:rsidR="005F5346" w:rsidRDefault="00000000">
      <w:pPr>
        <w:rPr>
          <w:b/>
        </w:rPr>
      </w:pPr>
      <w:r>
        <w:rPr>
          <w:b/>
        </w:rPr>
        <w:t>Go to the elastic beanstalk environment and click on domain.</w:t>
      </w:r>
    </w:p>
    <w:p w14:paraId="1AE0E6D8" w14:textId="555C5411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EA7AA2A" wp14:editId="258ACC94">
            <wp:extent cx="4861560" cy="2667000"/>
            <wp:effectExtent l="0" t="0" r="0" b="0"/>
            <wp:docPr id="2767164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A1E5" w14:textId="77777777" w:rsidR="005F5346" w:rsidRDefault="005F5346">
      <w:pPr>
        <w:rPr>
          <w:b/>
        </w:rPr>
      </w:pPr>
    </w:p>
    <w:p w14:paraId="69C39539" w14:textId="77777777" w:rsidR="005F5346" w:rsidRDefault="00000000">
      <w:pPr>
        <w:rPr>
          <w:b/>
        </w:rPr>
      </w:pPr>
      <w:r>
        <w:rPr>
          <w:b/>
        </w:rPr>
        <w:t xml:space="preserve">Following output is to be generated of the code which is in the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repository.</w:t>
      </w:r>
    </w:p>
    <w:p w14:paraId="0F408D0B" w14:textId="4AE9B31D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11C7E0C" wp14:editId="2D3D58F7">
            <wp:extent cx="3726180" cy="937260"/>
            <wp:effectExtent l="0" t="0" r="7620" b="0"/>
            <wp:docPr id="523531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32"/>
                    <a:stretch/>
                  </pic:blipFill>
                  <pic:spPr bwMode="auto">
                    <a:xfrm>
                      <a:off x="0" y="0"/>
                      <a:ext cx="37261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F9099" w14:textId="77777777" w:rsidR="005F5346" w:rsidRDefault="005F5346">
      <w:pPr>
        <w:rPr>
          <w:b/>
        </w:rPr>
      </w:pPr>
    </w:p>
    <w:p w14:paraId="650B20DC" w14:textId="77777777" w:rsidR="005F5346" w:rsidRDefault="00000000">
      <w:pPr>
        <w:rPr>
          <w:b/>
        </w:rPr>
      </w:pPr>
      <w:r>
        <w:rPr>
          <w:b/>
        </w:rPr>
        <w:t xml:space="preserve">Changes are done in the code of the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repository and it is being directly deployed without any configurations.</w:t>
      </w:r>
    </w:p>
    <w:p w14:paraId="76F88B9C" w14:textId="5ED988A7" w:rsidR="005F5346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F70D166" wp14:editId="5E7AEF5B">
            <wp:extent cx="4739640" cy="2468880"/>
            <wp:effectExtent l="0" t="0" r="3810" b="7620"/>
            <wp:docPr id="9807882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BC78" w14:textId="45CB5B6C" w:rsidR="00A46C83" w:rsidRDefault="00A46C83">
      <w:pPr>
        <w:rPr>
          <w:b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8D4D09A" wp14:editId="5DA00209">
            <wp:extent cx="4259580" cy="1143000"/>
            <wp:effectExtent l="0" t="0" r="7620" b="0"/>
            <wp:docPr id="2791508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90"/>
                    <a:stretch/>
                  </pic:blipFill>
                  <pic:spPr bwMode="auto">
                    <a:xfrm>
                      <a:off x="0" y="0"/>
                      <a:ext cx="42595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0CAE5" w14:textId="77777777" w:rsidR="005F5346" w:rsidRDefault="00000000">
      <w:pPr>
        <w:rPr>
          <w:b/>
        </w:rPr>
      </w:pPr>
      <w:r>
        <w:rPr>
          <w:b/>
        </w:rPr>
        <w:t xml:space="preserve"> Clean up your resources</w:t>
      </w:r>
    </w:p>
    <w:p w14:paraId="77448A54" w14:textId="77777777" w:rsidR="005F5346" w:rsidRDefault="005F5346">
      <w:pPr>
        <w:rPr>
          <w:b/>
        </w:rPr>
      </w:pPr>
    </w:p>
    <w:p w14:paraId="1B7BC23D" w14:textId="77777777" w:rsidR="005F5346" w:rsidRDefault="00000000">
      <w:r>
        <w:t>To avoid future charges, you will delete all the resources you launched throughout this tutorial,</w:t>
      </w:r>
    </w:p>
    <w:p w14:paraId="75D74C3D" w14:textId="77777777" w:rsidR="005F5346" w:rsidRDefault="00000000">
      <w:r>
        <w:t>which includes the pipeline, the Elastic Beanstalk application, and the source you set up to host the</w:t>
      </w:r>
    </w:p>
    <w:p w14:paraId="5F94B532" w14:textId="77777777" w:rsidR="005F5346" w:rsidRDefault="00000000">
      <w:r>
        <w:t>code.</w:t>
      </w:r>
    </w:p>
    <w:p w14:paraId="66F834E0" w14:textId="77777777" w:rsidR="005F5346" w:rsidRDefault="00000000">
      <w:r>
        <w:t>a. First, you will delete your pipeline:</w:t>
      </w:r>
    </w:p>
    <w:p w14:paraId="5B115CED" w14:textId="77777777" w:rsidR="005F5346" w:rsidRDefault="00000000">
      <w:r>
        <w:t>In the pipeline view, click Edit.</w:t>
      </w:r>
    </w:p>
    <w:p w14:paraId="4426CAFC" w14:textId="77777777" w:rsidR="005F5346" w:rsidRDefault="00000000">
      <w:r>
        <w:t>Click Delete.</w:t>
      </w:r>
    </w:p>
    <w:p w14:paraId="1F460C0D" w14:textId="77777777" w:rsidR="005F5346" w:rsidRDefault="00000000">
      <w:r>
        <w:t>Type in the name of your pipeline and click Delete.</w:t>
      </w:r>
    </w:p>
    <w:p w14:paraId="5D4914C7" w14:textId="77777777" w:rsidR="005F5346" w:rsidRDefault="005F5346"/>
    <w:p w14:paraId="57AF1020" w14:textId="77777777" w:rsidR="005F5346" w:rsidRDefault="00000000">
      <w:r>
        <w:t>b. Second, delete your Elastic Beanstalk application:</w:t>
      </w:r>
    </w:p>
    <w:p w14:paraId="720A82CC" w14:textId="77777777" w:rsidR="005F5346" w:rsidRDefault="00000000">
      <w:r>
        <w:t>Visit the Elastic Beanstalk console.</w:t>
      </w:r>
    </w:p>
    <w:p w14:paraId="1848D0E3" w14:textId="77777777" w:rsidR="005F5346" w:rsidRDefault="00000000">
      <w:r>
        <w:t>Click Actions.</w:t>
      </w:r>
    </w:p>
    <w:p w14:paraId="3C8242D9" w14:textId="77777777" w:rsidR="005F5346" w:rsidRDefault="00000000">
      <w:r>
        <w:t>Then click Terminate Environment.</w:t>
      </w:r>
    </w:p>
    <w:p w14:paraId="6C4B4304" w14:textId="77777777" w:rsidR="005F5346" w:rsidRDefault="005F5346"/>
    <w:p w14:paraId="1E56D589" w14:textId="77777777" w:rsidR="005F5346" w:rsidRDefault="00000000">
      <w:r>
        <w:t xml:space="preserve">Compiled By: </w:t>
      </w:r>
      <w:proofErr w:type="spellStart"/>
      <w:r>
        <w:t>Prof.Vishal</w:t>
      </w:r>
      <w:proofErr w:type="spellEnd"/>
      <w:r>
        <w:t xml:space="preserve"> Badgujar-7709933639 Information Technology Department</w:t>
      </w:r>
    </w:p>
    <w:p w14:paraId="044A9D99" w14:textId="77777777" w:rsidR="005F5346" w:rsidRDefault="005F5346"/>
    <w:p w14:paraId="3D8CAC3B" w14:textId="77777777" w:rsidR="005F5346" w:rsidRDefault="00000000">
      <w:r>
        <w:t xml:space="preserve">You have successfully created an automated software release pipeline using AWS </w:t>
      </w:r>
      <w:proofErr w:type="spellStart"/>
      <w:r>
        <w:t>CodePipeline</w:t>
      </w:r>
      <w:proofErr w:type="spellEnd"/>
      <w:r>
        <w:t>!</w:t>
      </w:r>
    </w:p>
    <w:p w14:paraId="58B82F5F" w14:textId="77777777" w:rsidR="005F5346" w:rsidRDefault="00000000">
      <w:r>
        <w:t xml:space="preserve">Using </w:t>
      </w:r>
      <w:proofErr w:type="spellStart"/>
      <w:r>
        <w:t>CodePipeline</w:t>
      </w:r>
      <w:proofErr w:type="spellEnd"/>
      <w:r>
        <w:t xml:space="preserve">, you created a pipeline that uses GitHub, Amazon S3, or AWS </w:t>
      </w:r>
      <w:proofErr w:type="spellStart"/>
      <w:r>
        <w:t>CodeCommit</w:t>
      </w:r>
      <w:proofErr w:type="spellEnd"/>
      <w:r>
        <w:t xml:space="preserve"> as</w:t>
      </w:r>
    </w:p>
    <w:p w14:paraId="2CFE247B" w14:textId="77777777" w:rsidR="005F5346" w:rsidRDefault="00000000">
      <w:r>
        <w:t>the source location for application code and then deploys the code to an Amazon EC2 instance</w:t>
      </w:r>
    </w:p>
    <w:p w14:paraId="2CCA5BC6" w14:textId="77777777" w:rsidR="005F5346" w:rsidRDefault="00000000">
      <w:r>
        <w:lastRenderedPageBreak/>
        <w:t>managed by AWS Elastic Beanstalk. Your pipeline will automatically deploy your code every time</w:t>
      </w:r>
    </w:p>
    <w:p w14:paraId="6A2F93A4" w14:textId="77777777" w:rsidR="005F5346" w:rsidRDefault="00000000">
      <w:r>
        <w:t>there is a code change.</w:t>
      </w:r>
    </w:p>
    <w:p w14:paraId="3E3FFD2E" w14:textId="77777777" w:rsidR="005F5346" w:rsidRDefault="005F5346"/>
    <w:p w14:paraId="37E09831" w14:textId="77777777" w:rsidR="005F5346" w:rsidRDefault="00000000">
      <w:pPr>
        <w:rPr>
          <w:b/>
        </w:rPr>
      </w:pPr>
      <w:r>
        <w:rPr>
          <w:b/>
        </w:rPr>
        <w:t>Conclusion:</w:t>
      </w:r>
    </w:p>
    <w:p w14:paraId="3E3B5868" w14:textId="77777777" w:rsidR="005F5346" w:rsidRDefault="00000000">
      <w:r>
        <w:t xml:space="preserve">1. Build and Deploy using CodeBuild and </w:t>
      </w:r>
      <w:proofErr w:type="spellStart"/>
      <w:r>
        <w:t>CodePipeline</w:t>
      </w:r>
      <w:proofErr w:type="spellEnd"/>
      <w:r>
        <w:t>: Automate the build and deployment of your application to S3 or SEBS, ensuring a smooth CI/CD pipeline.</w:t>
      </w:r>
    </w:p>
    <w:p w14:paraId="05BB6800" w14:textId="77777777" w:rsidR="005F5346" w:rsidRDefault="005F5346"/>
    <w:p w14:paraId="01916FCB" w14:textId="77777777" w:rsidR="005F5346" w:rsidRDefault="00000000">
      <w:r>
        <w:t xml:space="preserve">2. Deploy on EC2 using </w:t>
      </w:r>
      <w:proofErr w:type="spellStart"/>
      <w:r>
        <w:t>CodeDeploy</w:t>
      </w:r>
      <w:proofErr w:type="spellEnd"/>
      <w:r>
        <w:t xml:space="preserve">: Use </w:t>
      </w:r>
      <w:proofErr w:type="spellStart"/>
      <w:r>
        <w:t>CodeDeploy</w:t>
      </w:r>
      <w:proofErr w:type="spellEnd"/>
      <w:r>
        <w:t xml:space="preserve"> to automatically deploy a sample application to an EC2 instance, ensuring efficient and reliable updates.</w:t>
      </w:r>
    </w:p>
    <w:p w14:paraId="437A5D2B" w14:textId="77777777" w:rsidR="005F5346" w:rsidRDefault="005F5346">
      <w:pPr>
        <w:rPr>
          <w:b/>
        </w:rPr>
      </w:pPr>
    </w:p>
    <w:p w14:paraId="48550AB8" w14:textId="77777777" w:rsidR="005F5346" w:rsidRDefault="005F5346">
      <w:pPr>
        <w:rPr>
          <w:b/>
        </w:rPr>
      </w:pPr>
    </w:p>
    <w:p w14:paraId="018920D2" w14:textId="77777777" w:rsidR="005F5346" w:rsidRDefault="005F5346">
      <w:pPr>
        <w:rPr>
          <w:b/>
        </w:rPr>
      </w:pPr>
    </w:p>
    <w:p w14:paraId="04BCC1F4" w14:textId="77777777" w:rsidR="005F5346" w:rsidRDefault="00000000">
      <w:pPr>
        <w:spacing w:before="240" w:after="240"/>
        <w:rPr>
          <w:rFonts w:ascii="Roboto" w:eastAsia="Roboto" w:hAnsi="Roboto" w:cs="Roboto"/>
          <w:color w:val="16191F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6191F"/>
          <w:sz w:val="21"/>
          <w:szCs w:val="21"/>
          <w:highlight w:val="white"/>
        </w:rPr>
        <w:t xml:space="preserve"> </w:t>
      </w:r>
    </w:p>
    <w:p w14:paraId="586960D1" w14:textId="77777777" w:rsidR="005F5346" w:rsidRDefault="00000000">
      <w:pPr>
        <w:spacing w:before="240" w:after="240"/>
        <w:rPr>
          <w:rFonts w:ascii="Roboto" w:eastAsia="Roboto" w:hAnsi="Roboto" w:cs="Roboto"/>
          <w:color w:val="16191F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6191F"/>
          <w:sz w:val="21"/>
          <w:szCs w:val="21"/>
          <w:highlight w:val="white"/>
        </w:rPr>
        <w:t xml:space="preserve"> </w:t>
      </w:r>
    </w:p>
    <w:p w14:paraId="5DB41995" w14:textId="77777777" w:rsidR="005F5346" w:rsidRDefault="00000000">
      <w:pPr>
        <w:spacing w:before="240" w:after="240"/>
        <w:rPr>
          <w:rFonts w:ascii="Roboto" w:eastAsia="Roboto" w:hAnsi="Roboto" w:cs="Roboto"/>
          <w:color w:val="16191F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6191F"/>
          <w:sz w:val="21"/>
          <w:szCs w:val="21"/>
          <w:highlight w:val="white"/>
        </w:rPr>
        <w:t xml:space="preserve"> </w:t>
      </w:r>
    </w:p>
    <w:p w14:paraId="61465A0B" w14:textId="77777777" w:rsidR="005F5346" w:rsidRDefault="00000000">
      <w:pPr>
        <w:spacing w:before="240" w:after="240"/>
        <w:rPr>
          <w:rFonts w:ascii="Roboto" w:eastAsia="Roboto" w:hAnsi="Roboto" w:cs="Roboto"/>
          <w:color w:val="16191F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6191F"/>
          <w:sz w:val="21"/>
          <w:szCs w:val="21"/>
          <w:highlight w:val="white"/>
        </w:rPr>
        <w:t xml:space="preserve"> </w:t>
      </w:r>
    </w:p>
    <w:p w14:paraId="62F94DEE" w14:textId="77777777" w:rsidR="005F5346" w:rsidRDefault="00000000">
      <w:pPr>
        <w:spacing w:before="240" w:after="240"/>
        <w:rPr>
          <w:rFonts w:ascii="Roboto" w:eastAsia="Roboto" w:hAnsi="Roboto" w:cs="Roboto"/>
          <w:color w:val="16191F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6191F"/>
          <w:sz w:val="21"/>
          <w:szCs w:val="21"/>
          <w:highlight w:val="white"/>
        </w:rPr>
        <w:t xml:space="preserve"> </w:t>
      </w:r>
    </w:p>
    <w:p w14:paraId="112F9FEC" w14:textId="77777777" w:rsidR="005F5346" w:rsidRDefault="00000000">
      <w:pPr>
        <w:spacing w:before="240" w:after="240"/>
        <w:rPr>
          <w:rFonts w:ascii="Roboto" w:eastAsia="Roboto" w:hAnsi="Roboto" w:cs="Roboto"/>
          <w:color w:val="16191F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6191F"/>
          <w:sz w:val="21"/>
          <w:szCs w:val="21"/>
          <w:highlight w:val="white"/>
        </w:rPr>
        <w:t xml:space="preserve"> </w:t>
      </w:r>
    </w:p>
    <w:p w14:paraId="6B16C8E5" w14:textId="77777777" w:rsidR="005F5346" w:rsidRDefault="00000000">
      <w:pPr>
        <w:spacing w:before="240" w:after="240"/>
        <w:rPr>
          <w:rFonts w:ascii="Roboto" w:eastAsia="Roboto" w:hAnsi="Roboto" w:cs="Roboto"/>
          <w:color w:val="16191F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6191F"/>
          <w:sz w:val="21"/>
          <w:szCs w:val="21"/>
          <w:highlight w:val="white"/>
        </w:rPr>
        <w:t xml:space="preserve"> </w:t>
      </w:r>
    </w:p>
    <w:p w14:paraId="6425E0D1" w14:textId="77777777" w:rsidR="005F5346" w:rsidRDefault="00000000">
      <w:pPr>
        <w:spacing w:before="240" w:after="240"/>
        <w:rPr>
          <w:rFonts w:ascii="Roboto" w:eastAsia="Roboto" w:hAnsi="Roboto" w:cs="Roboto"/>
          <w:color w:val="16191F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6191F"/>
          <w:sz w:val="21"/>
          <w:szCs w:val="21"/>
          <w:highlight w:val="white"/>
        </w:rPr>
        <w:t xml:space="preserve"> </w:t>
      </w:r>
    </w:p>
    <w:p w14:paraId="1C2E93DC" w14:textId="77777777" w:rsidR="005F5346" w:rsidRDefault="00000000">
      <w:pPr>
        <w:spacing w:before="240" w:after="240"/>
        <w:rPr>
          <w:rFonts w:ascii="Roboto" w:eastAsia="Roboto" w:hAnsi="Roboto" w:cs="Roboto"/>
          <w:color w:val="16191F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6191F"/>
          <w:sz w:val="21"/>
          <w:szCs w:val="21"/>
          <w:highlight w:val="white"/>
        </w:rPr>
        <w:t xml:space="preserve"> </w:t>
      </w:r>
    </w:p>
    <w:p w14:paraId="41EB21E8" w14:textId="77777777" w:rsidR="005F5346" w:rsidRDefault="00000000">
      <w:pPr>
        <w:spacing w:before="240" w:after="240"/>
        <w:rPr>
          <w:rFonts w:ascii="Roboto" w:eastAsia="Roboto" w:hAnsi="Roboto" w:cs="Roboto"/>
          <w:color w:val="16191F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6191F"/>
          <w:sz w:val="21"/>
          <w:szCs w:val="21"/>
          <w:highlight w:val="white"/>
        </w:rPr>
        <w:t xml:space="preserve"> </w:t>
      </w:r>
    </w:p>
    <w:p w14:paraId="7480A9F4" w14:textId="77777777" w:rsidR="005F5346" w:rsidRDefault="00000000">
      <w:pPr>
        <w:spacing w:before="240" w:after="240"/>
        <w:rPr>
          <w:rFonts w:ascii="Roboto" w:eastAsia="Roboto" w:hAnsi="Roboto" w:cs="Roboto"/>
          <w:color w:val="16191F"/>
          <w:sz w:val="21"/>
          <w:szCs w:val="21"/>
          <w:highlight w:val="white"/>
        </w:rPr>
      </w:pPr>
      <w:r>
        <w:rPr>
          <w:rFonts w:ascii="Roboto" w:eastAsia="Roboto" w:hAnsi="Roboto" w:cs="Roboto"/>
          <w:color w:val="16191F"/>
          <w:sz w:val="21"/>
          <w:szCs w:val="21"/>
          <w:highlight w:val="white"/>
        </w:rPr>
        <w:t xml:space="preserve"> </w:t>
      </w:r>
    </w:p>
    <w:p w14:paraId="0704EC55" w14:textId="77777777" w:rsidR="005F5346" w:rsidRDefault="005F5346">
      <w:pPr>
        <w:spacing w:before="240" w:after="240"/>
      </w:pPr>
    </w:p>
    <w:sectPr w:rsidR="005F53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9EEF6D" w14:textId="77777777" w:rsidR="00BB7C81" w:rsidRDefault="00BB7C81" w:rsidP="00A46C83">
      <w:pPr>
        <w:spacing w:line="240" w:lineRule="auto"/>
      </w:pPr>
      <w:r>
        <w:separator/>
      </w:r>
    </w:p>
  </w:endnote>
  <w:endnote w:type="continuationSeparator" w:id="0">
    <w:p w14:paraId="3E598920" w14:textId="77777777" w:rsidR="00BB7C81" w:rsidRDefault="00BB7C81" w:rsidP="00A46C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676BF68-DB9B-4B5B-91CE-73B598F79C8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C552009-3873-4BD8-A52E-E3C4A7340B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302C5DC-0760-42A1-B496-1E54BFC55D6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60ABBD" w14:textId="77777777" w:rsidR="00BB7C81" w:rsidRDefault="00BB7C81" w:rsidP="00A46C83">
      <w:pPr>
        <w:spacing w:line="240" w:lineRule="auto"/>
      </w:pPr>
      <w:r>
        <w:separator/>
      </w:r>
    </w:p>
  </w:footnote>
  <w:footnote w:type="continuationSeparator" w:id="0">
    <w:p w14:paraId="1471C2CC" w14:textId="77777777" w:rsidR="00BB7C81" w:rsidRDefault="00BB7C81" w:rsidP="00A46C8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346"/>
    <w:rsid w:val="002863C6"/>
    <w:rsid w:val="00424A08"/>
    <w:rsid w:val="005F5346"/>
    <w:rsid w:val="00663AE4"/>
    <w:rsid w:val="00A46C83"/>
    <w:rsid w:val="00BB7C81"/>
    <w:rsid w:val="00D6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38394"/>
  <w15:docId w15:val="{A4565D63-5775-451F-899C-D0FE0B8B1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46C8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C83"/>
  </w:style>
  <w:style w:type="paragraph" w:styleId="Footer">
    <w:name w:val="footer"/>
    <w:basedOn w:val="Normal"/>
    <w:link w:val="FooterChar"/>
    <w:uiPriority w:val="99"/>
    <w:unhideWhenUsed/>
    <w:rsid w:val="00A46C8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514</Words>
  <Characters>2933</Characters>
  <Application>Microsoft Office Word</Application>
  <DocSecurity>0</DocSecurity>
  <Lines>24</Lines>
  <Paragraphs>6</Paragraphs>
  <ScaleCrop>false</ScaleCrop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Arya Madhavi</cp:lastModifiedBy>
  <cp:revision>3</cp:revision>
  <dcterms:created xsi:type="dcterms:W3CDTF">2024-09-25T03:14:00Z</dcterms:created>
  <dcterms:modified xsi:type="dcterms:W3CDTF">2024-09-25T04:25:00Z</dcterms:modified>
</cp:coreProperties>
</file>