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5503787994385" w:lineRule="auto"/>
        <w:ind w:left="0" w:right="697.59765625" w:firstLine="21.9000244140625"/>
        <w:jc w:val="center"/>
        <w:rPr>
          <w:b w:val="1"/>
          <w:sz w:val="30"/>
          <w:szCs w:val="30"/>
        </w:rPr>
      </w:pPr>
      <w:r w:rsidDel="00000000" w:rsidR="00000000" w:rsidRPr="00000000">
        <w:rPr>
          <w:b w:val="1"/>
          <w:sz w:val="30"/>
          <w:szCs w:val="30"/>
          <w:rtl w:val="0"/>
        </w:rPr>
        <w:t xml:space="preserve">EXPERIMENT No. 1</w:t>
      </w:r>
    </w:p>
    <w:p w:rsidR="00000000" w:rsidDel="00000000" w:rsidP="00000000" w:rsidRDefault="00000000" w:rsidRPr="00000000" w14:paraId="00000002">
      <w:pPr>
        <w:rPr>
          <w:b w:val="1"/>
        </w:rPr>
      </w:pPr>
      <w:r w:rsidDel="00000000" w:rsidR="00000000" w:rsidRPr="00000000">
        <w:rPr>
          <w:b w:val="1"/>
          <w:rtl w:val="0"/>
        </w:rPr>
        <w:t xml:space="preserve">Name : Arya Manoj Madhavi</w:t>
      </w:r>
    </w:p>
    <w:p w:rsidR="00000000" w:rsidDel="00000000" w:rsidP="00000000" w:rsidRDefault="00000000" w:rsidRPr="00000000" w14:paraId="00000003">
      <w:pPr>
        <w:rPr>
          <w:b w:val="1"/>
        </w:rPr>
      </w:pPr>
      <w:r w:rsidDel="00000000" w:rsidR="00000000" w:rsidRPr="00000000">
        <w:rPr>
          <w:b w:val="1"/>
          <w:rtl w:val="0"/>
        </w:rPr>
        <w:t xml:space="preserve">Class : D15B</w:t>
      </w:r>
    </w:p>
    <w:p w:rsidR="00000000" w:rsidDel="00000000" w:rsidP="00000000" w:rsidRDefault="00000000" w:rsidRPr="00000000" w14:paraId="00000004">
      <w:pPr>
        <w:rPr>
          <w:b w:val="1"/>
        </w:rPr>
      </w:pPr>
      <w:r w:rsidDel="00000000" w:rsidR="00000000" w:rsidRPr="00000000">
        <w:rPr>
          <w:b w:val="1"/>
          <w:rtl w:val="0"/>
        </w:rPr>
        <w:t xml:space="preserve">Roll No.: 29</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5503787994385" w:lineRule="auto"/>
        <w:ind w:left="0" w:right="697.59765625" w:firstLine="21.90002441406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Aim: To Insta</w:t>
      </w:r>
      <w:r w:rsidDel="00000000" w:rsidR="00000000" w:rsidRPr="00000000">
        <w:rPr>
          <w:b w:val="1"/>
          <w:rtl w:val="0"/>
        </w:rPr>
        <w:t xml:space="preserve">ll and configure the flutter environment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3232421875" w:line="240" w:lineRule="auto"/>
        <w:ind w:left="4.620056152343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Install the Flutter SDK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3.520050048828125" w:right="229.654541015625" w:firstLine="4.400024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Download the installation bundle of the Flutter Software Development Kit for windows. To download Flutter SDK, Go to its official website https://docs.flutter.dev/get-started/install , you will get the following screen.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12353515625" w:line="240" w:lineRule="auto"/>
        <w:ind w:left="3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033963" cy="2857563"/>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033963" cy="28575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97998046875" w:right="588.758544921875" w:firstLine="5.94009399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to download the latest Flutter SDK, click on the Windows icon. Here, you will find the download link for SDK.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97998046875" w:right="588.758544921875" w:firstLine="5.940093994140625"/>
        <w:jc w:val="left"/>
        <w:rPr/>
      </w:pPr>
      <w:r w:rsidDel="00000000" w:rsidR="00000000" w:rsidRPr="00000000">
        <w:rPr/>
        <w:drawing>
          <wp:inline distB="114300" distT="114300" distL="114300" distR="114300">
            <wp:extent cx="4262438" cy="2121487"/>
            <wp:effectExtent b="0" l="0" r="0" t="0"/>
            <wp:docPr id="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262438" cy="212148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4.51995849609375" w:right="917.69775390625" w:hanging="6.5998840332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your download is complete, extract the zip file and place it in the desired installation folder or location, for example, C: /Flutter.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51995849609375" w:right="17.52197265625" w:hanging="6.599884033203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run the Flutter command </w:t>
      </w:r>
      <w:r w:rsidDel="00000000" w:rsidR="00000000" w:rsidRPr="00000000">
        <w:rPr>
          <w:rtl w:val="0"/>
        </w:rPr>
        <w:t xml:space="preserve">in the regular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windows console, you need to update the system path to include the flutter bin directory. The following steps are required to do this: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3.9599609375" w:right="152.379150390625" w:firstLine="3.9601135253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4.1: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to MyComputer properties -&gt; advanced tab -&gt; environment variables. You will get the following screen.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7060546875" w:line="240" w:lineRule="auto"/>
        <w:ind w:left="3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367088" cy="371084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67088" cy="371084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0074462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4.2: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select path -&gt; click on edit. The following screen appears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719388" cy="3023797"/>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19388" cy="302379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12.100067138671875" w:right="207.225341796875" w:hanging="4.1799926757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4.3: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above window, click on New-&gt;write path of Flutter bin folder in variable value - &gt; ok -&gt; ok -&gt; ok.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13330078125" w:line="240" w:lineRule="auto"/>
        <w:ind w:left="3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271713" cy="253194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271713" cy="253194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0074462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run the $ flutter command </w:t>
      </w:r>
      <w:r w:rsidDel="00000000" w:rsidR="00000000" w:rsidRPr="00000000">
        <w:rPr>
          <w:rtl w:val="0"/>
        </w:rPr>
        <w:t xml:space="preserve">in the command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prompt.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6262207031" w:line="264.369535446167" w:lineRule="auto"/>
        <w:ind w:left="18.040008544921875" w:right="780.1318359375" w:hanging="1.320037841796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run the $ flutter doctor command. This command checks for all the requirements of Flutter app development and displays a report of the status of your Flutter installation.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62776" cy="3060700"/>
            <wp:effectExtent b="0" l="0" r="0" t="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62776"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4822998047" w:lineRule="auto"/>
        <w:ind w:left="6.820068359375" w:right="245.714111328125" w:firstLine="1.10000610351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you run the above command, it will analyze the system and show its report, as shown in the below image. Here, you will find the details of all missing tools, which required to run Flutter as well as the development tools that are available but not connected with the device.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40087890625" w:line="240" w:lineRule="auto"/>
        <w:ind w:left="3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62776" cy="1638300"/>
            <wp:effectExtent b="0" l="0" r="0" t="0"/>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62776"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9599609375" w:right="335.499267578125" w:firstLine="3.9601135253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Install the Android SDK. If the flutter doctor command does not find the Android SDK tool in your system, then you need first to install the Android Studio IDE. To install Android Studio IDE, do the following steps.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7.920074462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7.1: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Download the latest Android Studio executable or zip file from the official site.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drawing>
          <wp:inline distB="114300" distT="114300" distL="114300" distR="114300">
            <wp:extent cx="5962776" cy="3543300"/>
            <wp:effectExtent b="0" l="0" r="0" t="0"/>
            <wp:docPr id="1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62776"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97998046875" w:right="888.514404296875" w:firstLine="5.94009399414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7.2: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download is complete, open the .exe file and run it. You will get the following dialog box.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76708984375" w:line="240" w:lineRule="auto"/>
        <w:ind w:left="3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843213" cy="2208027"/>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843213" cy="220802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0.659942626953125" w:right="38.10791015625" w:firstLine="7.260131835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7.3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Follow the steps of the installation wizard. Once the installation wizard completes, you will get the following screen.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233738" cy="2523295"/>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233738" cy="252329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9599609375" w:right="215.335693359375" w:firstLine="3.9601135253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7.4: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above screen, click Next-&gt; Finish. Once the Finish button is clicked, you need to choose the 'Don't import Settings option’ and click OK. It will start the Android Studio.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8" w:lineRule="auto"/>
        <w:ind w:left="30" w:right="183.763427734375" w:hanging="22.079925537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7.5: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run the $ flutter doctor command and Run flutter doctor --android-licenses command.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pPr>
      <w:r w:rsidDel="00000000" w:rsidR="00000000" w:rsidRPr="00000000">
        <w:rPr/>
        <w:drawing>
          <wp:inline distB="114300" distT="114300" distL="114300" distR="114300">
            <wp:extent cx="5519738" cy="1401978"/>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19738" cy="140197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0185546875" w:line="264.3739700317383" w:lineRule="auto"/>
        <w:ind w:left="3.9599609375" w:right="245.079345703125" w:firstLine="3.960113525390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you need to set up an Android emulator. It is responsible for running and testing the Flutter application.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264.3739700317383" w:lineRule="auto"/>
        <w:ind w:left="7.920074462890625" w:right="271.67968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8.1: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set an Android emulator, go to Android Studio &gt; Tools &gt; Android &gt; AVD Manager and select Create Virtual Device. Or, go to Help-&gt;Find Action-&gt;Type Emulator in the search box. You will get the following screen.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87060546875" w:line="218.15780639648438" w:lineRule="auto"/>
        <w:ind w:left="7.920074462890625" w:right="1845.1971435546875" w:firstLine="22.079925537109375"/>
        <w:jc w:val="left"/>
        <w:rPr/>
      </w:pPr>
      <w:r w:rsidDel="00000000" w:rsidR="00000000" w:rsidRPr="00000000">
        <w:rPr/>
        <w:drawing>
          <wp:inline distB="114300" distT="114300" distL="114300" distR="114300">
            <wp:extent cx="4500563" cy="3494942"/>
            <wp:effectExtent b="0" l="0" r="0" t="0"/>
            <wp:docPr id="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500563" cy="349494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87060546875" w:line="218.15780639648438" w:lineRule="auto"/>
        <w:ind w:left="7.920074462890625" w:right="1845.1971435546875" w:firstLine="22.079925537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8.2: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Choose your device definition and click on Next.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87060546875" w:line="218.15780639648438" w:lineRule="auto"/>
        <w:ind w:left="7.920074462890625" w:right="1845.1971435546875" w:firstLine="22.079925537109375"/>
        <w:jc w:val="left"/>
        <w:rPr/>
      </w:pPr>
      <w:r w:rsidDel="00000000" w:rsidR="00000000" w:rsidRPr="00000000">
        <w:rPr/>
        <w:drawing>
          <wp:inline distB="114300" distT="114300" distL="114300" distR="114300">
            <wp:extent cx="4408038" cy="2762641"/>
            <wp:effectExtent b="0" l="0" r="0" t="0"/>
            <wp:docPr id="1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408038" cy="276264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1152954101562" w:lineRule="auto"/>
        <w:ind w:left="7.920074462890625" w:right="1342.0782470703125" w:firstLine="22.079925537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8.3: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 the system image for the latest Android version and click on Next.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0615234375" w:line="264.3739700317383" w:lineRule="auto"/>
        <w:ind w:left="6.820068359375" w:right="544.1552734375" w:firstLine="1.10000610351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8.4: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verify the all AVD configuration. If it is correct, click on Finish. The following screen appears.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30615234375" w:line="264.3739700317383" w:lineRule="auto"/>
        <w:ind w:left="6.820068359375" w:right="544.1552734375" w:firstLine="1.100006103515625"/>
        <w:jc w:val="left"/>
        <w:rPr/>
      </w:pPr>
      <w:r w:rsidDel="00000000" w:rsidR="00000000" w:rsidRPr="00000000">
        <w:rPr/>
        <w:drawing>
          <wp:inline distB="114300" distT="114300" distL="114300" distR="114300">
            <wp:extent cx="4246671" cy="2480729"/>
            <wp:effectExtent b="0" l="0" r="0" t="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246671" cy="248072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79052734375" w:line="262.6749801635742" w:lineRule="auto"/>
        <w:ind w:left="7.920074462890625" w:right="625.1995849609375" w:firstLine="22.079925537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8.5: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 click on the icon pointed into the red color rectangle. The Android emulator</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displayed as below screen.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010986328125" w:right="0" w:firstLine="0"/>
        <w:jc w:val="left"/>
        <w:rPr/>
      </w:pPr>
      <w:r w:rsidDel="00000000" w:rsidR="00000000" w:rsidRPr="00000000">
        <w:rPr/>
        <w:drawing>
          <wp:inline distB="114300" distT="114300" distL="114300" distR="114300">
            <wp:extent cx="4940894" cy="2959801"/>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940894" cy="295980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5.059967041015625" w:right="0" w:firstLine="2.8601074218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w:t>
      </w:r>
      <w:r w:rsidDel="00000000" w:rsidR="00000000" w:rsidRPr="00000000">
        <w:rPr>
          <w:rtl w:val="0"/>
        </w:rPr>
        <w:t xml:space="preserve">install the Flutter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Dart plugin for building Flutter </w:t>
      </w:r>
      <w:r w:rsidDel="00000000" w:rsidR="00000000" w:rsidRPr="00000000">
        <w:rPr>
          <w:rtl w:val="0"/>
        </w:rPr>
        <w:t xml:space="preserve">applications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Android Studio. These plugins provide a template to create a Flutter application, give an option to run and debug Flutter application in the Android Studio itself. Do the following steps to install these plugins.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64892578125" w:line="304.04202461242676" w:lineRule="auto"/>
        <w:ind w:left="30" w:right="0.19775390625" w:hanging="22.07992553710937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9.1: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the Android Studio and then go to File-&gt;Settings-&gt;Plugins.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520050048828125" w:right="343.73046875" w:firstLine="4.4000244140625"/>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9.2: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search the Flutter plugin. If found, select Flutter plugin and click install. When you click on install, it will ask you to </w:t>
      </w:r>
      <w:r w:rsidDel="00000000" w:rsidR="00000000" w:rsidRPr="00000000">
        <w:rPr>
          <w:rtl w:val="0"/>
        </w:rPr>
        <w:t xml:space="preserve">install the Dart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plugin </w:t>
      </w:r>
      <w:r w:rsidDel="00000000" w:rsidR="00000000" w:rsidRPr="00000000">
        <w:rPr>
          <w:rtl w:val="0"/>
        </w:rPr>
        <w:t xml:space="preserve">as shown below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screen. Click yes to proceed. </w:t>
      </w:r>
      <w:r w:rsidDel="00000000" w:rsidR="00000000" w:rsidRPr="00000000">
        <w:rPr>
          <w:rtl w:val="0"/>
        </w:rPr>
      </w:r>
    </w:p>
    <w:p w:rsidR="00000000" w:rsidDel="00000000" w:rsidP="00000000" w:rsidRDefault="00000000" w:rsidRPr="00000000" w14:paraId="0000003D">
      <w:pPr>
        <w:widowControl w:val="0"/>
        <w:spacing w:line="264.3739700317383" w:lineRule="auto"/>
        <w:ind w:left="1443.5200500488281" w:right="343.73046875" w:firstLine="4.4000244140625"/>
        <w:rPr/>
      </w:pPr>
      <w:r w:rsidDel="00000000" w:rsidR="00000000" w:rsidRPr="00000000">
        <w:rPr/>
        <w:drawing>
          <wp:inline distB="114300" distT="114300" distL="114300" distR="114300">
            <wp:extent cx="3271838" cy="2433118"/>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271838" cy="243311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2685546875" w:line="240" w:lineRule="auto"/>
        <w:ind w:left="7.920074462890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9.3: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Restart the Android Studio.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52685546875" w:line="240" w:lineRule="auto"/>
        <w:ind w:left="7.920074462890625" w:right="0" w:firstLine="0"/>
        <w:jc w:val="left"/>
        <w:rPr/>
      </w:pPr>
      <w:r w:rsidDel="00000000" w:rsidR="00000000" w:rsidRPr="00000000">
        <w:rPr/>
        <w:drawing>
          <wp:inline distB="114300" distT="114300" distL="114300" distR="114300">
            <wp:extent cx="5962776" cy="3556000"/>
            <wp:effectExtent b="0" l="0" r="0" t="0"/>
            <wp:docPr id="1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62776"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25732421875" w:line="240" w:lineRule="auto"/>
        <w:ind w:left="10.33996582031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sectPr>
      <w:headerReference r:id="rId22" w:type="default"/>
      <w:pgSz w:h="15840" w:w="12240" w:orient="portrait"/>
      <w:pgMar w:bottom="1653.0322265625" w:top="1421.396484375" w:left="1440" w:right="1409.8022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3.png"/><Relationship Id="rId22" Type="http://schemas.openxmlformats.org/officeDocument/2006/relationships/header" Target="header1.xml"/><Relationship Id="rId10" Type="http://schemas.openxmlformats.org/officeDocument/2006/relationships/image" Target="media/image15.png"/><Relationship Id="rId21"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8.png"/><Relationship Id="rId18" Type="http://schemas.openxmlformats.org/officeDocument/2006/relationships/image" Target="media/image9.png"/><Relationship Id="rId7"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