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rPr>
          <w:rFonts w:ascii="Calibri" w:hAnsi="Calibri" w:eastAsia="Calibri" w:cs="Calibri"/>
        </w:rPr>
      </w:pPr>
    </w:p>
    <w:p w14:paraId="00000002">
      <w:pPr>
        <w:pageBreakBefore w:val="0"/>
        <w:rPr>
          <w:rFonts w:ascii="Calibri" w:hAnsi="Calibri" w:eastAsia="Calibri" w:cs="Calibri"/>
        </w:rPr>
      </w:pPr>
    </w:p>
    <w:p w14:paraId="00000003">
      <w:pPr>
        <w:pageBreakBefore w:val="0"/>
        <w:rPr>
          <w:rFonts w:ascii="Calibri" w:hAnsi="Calibri" w:eastAsia="Calibri" w:cs="Calibri"/>
        </w:rPr>
      </w:pPr>
    </w:p>
    <w:p w14:paraId="1BCF7FF7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</w:p>
    <w:p w14:paraId="0ACE97A2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</w:p>
    <w:p w14:paraId="2CABAB12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</w:p>
    <w:p w14:paraId="0B0DB415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</w:p>
    <w:p w14:paraId="00000004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2905125" cy="442595"/>
            <wp:effectExtent l="0" t="0" r="0" b="0"/>
            <wp:docPr id="1" name="image1.png" descr="ts_logo_n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ts_logo_new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4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pageBreakBefore w:val="0"/>
        <w:rPr>
          <w:rFonts w:ascii="Calibri" w:hAnsi="Calibri" w:eastAsia="Calibri" w:cs="Calibri"/>
        </w:rPr>
      </w:pPr>
    </w:p>
    <w:p w14:paraId="00000006">
      <w:pPr>
        <w:pageBreakBefore w:val="0"/>
        <w:spacing w:line="288" w:lineRule="auto"/>
        <w:jc w:val="center"/>
        <w:rPr>
          <w:rFonts w:ascii="Calibri" w:hAnsi="Calibri" w:eastAsia="Calibri" w:cs="Calibri"/>
        </w:rPr>
      </w:pPr>
    </w:p>
    <w:p w14:paraId="00000007">
      <w:pPr>
        <w:pageBreakBefore w:val="0"/>
        <w:rPr>
          <w:rFonts w:ascii="Calibri" w:hAnsi="Calibri" w:eastAsia="Calibri" w:cs="Calibri"/>
        </w:rPr>
      </w:pPr>
    </w:p>
    <w:p w14:paraId="00000008">
      <w:pPr>
        <w:pageBreakBefore w:val="0"/>
        <w:rPr>
          <w:rFonts w:ascii="Calibri" w:hAnsi="Calibri" w:eastAsia="Calibri" w:cs="Calibri"/>
        </w:rPr>
      </w:pPr>
    </w:p>
    <w:p w14:paraId="00000009">
      <w:pPr>
        <w:pageBreakBefore w:val="0"/>
        <w:rPr>
          <w:rFonts w:hint="default" w:ascii="Calibri" w:hAnsi="Calibri" w:eastAsia="Calibri" w:cs="Calibri"/>
          <w:lang w:val="en-US"/>
        </w:rPr>
      </w:pPr>
    </w:p>
    <w:p w14:paraId="0000000A">
      <w:pPr>
        <w:pageBreakBefore w:val="0"/>
        <w:spacing w:line="288" w:lineRule="auto"/>
        <w:jc w:val="left"/>
        <w:rPr>
          <w:rFonts w:ascii="Calibri" w:hAnsi="Calibri" w:eastAsia="Calibri" w:cs="Calibri"/>
          <w:b/>
          <w:color w:val="741B47"/>
          <w:sz w:val="28"/>
          <w:szCs w:val="28"/>
        </w:rPr>
      </w:pPr>
    </w:p>
    <w:p w14:paraId="0000000B">
      <w:pPr>
        <w:pageBreakBefore w:val="0"/>
        <w:rPr>
          <w:rFonts w:ascii="Calibri" w:hAnsi="Calibri" w:eastAsia="Calibri" w:cs="Calibri"/>
          <w:sz w:val="24"/>
          <w:szCs w:val="24"/>
        </w:rPr>
      </w:pPr>
    </w:p>
    <w:p w14:paraId="0000000C">
      <w:pPr>
        <w:pageBreakBefore w:val="0"/>
        <w:spacing w:line="288" w:lineRule="auto"/>
        <w:jc w:val="center"/>
        <w:rPr>
          <w:rFonts w:ascii="Calibri" w:hAnsi="Calibri" w:eastAsia="Calibri" w:cs="Calibri"/>
          <w:sz w:val="24"/>
          <w:szCs w:val="24"/>
        </w:rPr>
      </w:pPr>
    </w:p>
    <w:p w14:paraId="0000000E">
      <w:pPr>
        <w:pageBreakBefore w:val="0"/>
        <w:spacing w:line="288" w:lineRule="auto"/>
        <w:jc w:val="center"/>
        <w:rPr>
          <w:rFonts w:ascii="Calibri" w:hAnsi="Calibri" w:eastAsia="Calibri" w:cs="Calibri"/>
          <w:b/>
          <w:sz w:val="48"/>
          <w:szCs w:val="48"/>
          <w:rtl w:val="0"/>
        </w:rPr>
      </w:pPr>
      <w:r>
        <w:rPr>
          <w:rFonts w:hint="default" w:ascii="Calibri" w:hAnsi="Calibri" w:eastAsia="Calibri" w:cs="Calibri"/>
          <w:b/>
          <w:sz w:val="48"/>
          <w:szCs w:val="48"/>
          <w:rtl w:val="0"/>
          <w:lang w:val="en-US"/>
        </w:rPr>
        <w:t xml:space="preserve">Direct B2C Booking </w:t>
      </w:r>
      <w:r>
        <w:rPr>
          <w:rFonts w:ascii="Calibri" w:hAnsi="Calibri" w:eastAsia="Calibri" w:cs="Calibri"/>
          <w:b/>
          <w:sz w:val="48"/>
          <w:szCs w:val="48"/>
          <w:rtl w:val="0"/>
        </w:rPr>
        <w:t>API Integration Guide</w:t>
      </w:r>
    </w:p>
    <w:p w14:paraId="37C6BB65">
      <w:pPr>
        <w:pStyle w:val="4"/>
        <w:bidi w:val="0"/>
        <w:jc w:val="center"/>
        <w:rPr>
          <w:rFonts w:hint="default"/>
          <w:color w:val="BFBFBF" w:themeColor="background1" w:themeShade="BF"/>
          <w:rtl w:val="0"/>
          <w:lang w:val="en-US"/>
        </w:rPr>
      </w:pPr>
      <w:r>
        <w:rPr>
          <w:rFonts w:hint="default"/>
          <w:color w:val="BFBFBF" w:themeColor="background1" w:themeShade="BF"/>
          <w:rtl w:val="0"/>
          <w:lang w:val="en-US"/>
        </w:rPr>
        <w:t>Version - 2.0</w:t>
      </w:r>
      <w:bookmarkStart w:id="14" w:name="_GoBack"/>
      <w:bookmarkEnd w:id="14"/>
    </w:p>
    <w:p w14:paraId="5A2A2C84">
      <w:pPr>
        <w:pageBreakBefore w:val="0"/>
        <w:spacing w:line="288" w:lineRule="auto"/>
        <w:jc w:val="center"/>
        <w:rPr>
          <w:rFonts w:hint="default" w:ascii="Calibri" w:hAnsi="Calibri" w:eastAsia="Calibri" w:cs="Calibri"/>
          <w:b/>
          <w:sz w:val="48"/>
          <w:szCs w:val="48"/>
          <w:rtl w:val="0"/>
          <w:lang w:val="en-US"/>
        </w:rPr>
      </w:pPr>
    </w:p>
    <w:p w14:paraId="4212FFB0">
      <w:pPr>
        <w:pageBreakBefore w:val="0"/>
        <w:spacing w:line="288" w:lineRule="auto"/>
        <w:jc w:val="center"/>
        <w:rPr>
          <w:rFonts w:ascii="Calibri" w:hAnsi="Calibri" w:eastAsia="Calibri" w:cs="Calibri"/>
          <w:b/>
          <w:sz w:val="48"/>
          <w:szCs w:val="48"/>
          <w:rtl w:val="0"/>
        </w:rPr>
      </w:pPr>
    </w:p>
    <w:p w14:paraId="049E6C22">
      <w:pPr>
        <w:pageBreakBefore w:val="0"/>
        <w:spacing w:line="288" w:lineRule="auto"/>
        <w:jc w:val="center"/>
        <w:rPr>
          <w:rFonts w:ascii="Calibri" w:hAnsi="Calibri" w:eastAsia="Calibri" w:cs="Calibri"/>
          <w:b/>
          <w:sz w:val="48"/>
          <w:szCs w:val="48"/>
          <w:rtl w:val="0"/>
        </w:rPr>
      </w:pPr>
    </w:p>
    <w:p w14:paraId="0000000F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0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1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2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3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4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5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6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7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8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9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A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B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C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D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E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1F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20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21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  <w:r>
        <w:rPr>
          <w:rFonts w:ascii="Calibri" w:hAnsi="Calibri" w:eastAsia="Calibri" w:cs="Calibri"/>
          <w:b/>
          <w:color w:val="2E75B5"/>
          <w:sz w:val="24"/>
          <w:szCs w:val="24"/>
          <w:rtl w:val="0"/>
        </w:rPr>
        <w:t>Table of Contents</w:t>
      </w:r>
    </w:p>
    <w:sdt>
      <w:sdtPr>
        <w:id w:val="-79805470"/>
        <w:docPartObj>
          <w:docPartGallery w:val="Table of Contents"/>
          <w:docPartUnique/>
        </w:docPartObj>
      </w:sdtPr>
      <w:sdtContent>
        <w:p w14:paraId="00000022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"_1omi7hf8j3e5"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t>1. Introduction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fldChar w:fldCharType="end"/>
          </w:r>
        </w:p>
        <w:p w14:paraId="0000002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>
            <w:fldChar w:fldCharType="begin"/>
          </w:r>
          <w:r>
            <w:instrText xml:space="preserve"> HYPERLINK \l "_ejpuvychilqj"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t>2. APIs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fldChar w:fldCharType="end"/>
          </w:r>
        </w:p>
        <w:p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"_2rbgomvkrt9h" \h 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t>2.1. Cities API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val="clear" w:fill="auto"/>
              <w:vertAlign w:val="baseline"/>
              <w:rtl w:val="0"/>
            </w:rPr>
            <w:fldChar w:fldCharType="end"/>
          </w:r>
        </w:p>
        <w:p w14:paraId="0000002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"_4wlpz76cy5k9"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2.2. States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"_wkwx3hrj4rp7"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2.3. Destination Pair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"_bp4rlxw3j4dh"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2.4. Available Routes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"_lv9u355r18a"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2.5. Service Details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"_nlgm987yun0d"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2.6. Booking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"_7ahs7narj53a"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2.7. Confirm Ticket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"_2mbv8bh36ubo"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2.8. Ticket Details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HYPERLINK \l "_hewud32vzkr9" \h </w:instrText>
          </w:r>
          <w:r>
            <w:fldChar w:fldCharType="separate"/>
          </w:r>
          <w:r>
            <w:rPr>
              <w:color w:val="1155CC"/>
              <w:u w:val="single"/>
              <w:rtl w:val="0"/>
            </w:rPr>
            <w:t>2.9. Cancel  Ticket API</w:t>
          </w:r>
          <w:r>
            <w:rPr>
              <w:color w:val="1155CC"/>
              <w:u w:val="single"/>
              <w:rtl w:val="0"/>
            </w:rPr>
            <w:fldChar w:fldCharType="end"/>
          </w:r>
        </w:p>
        <w:p w14:paraId="000000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rPr>
              <w:color w:val="1155CC"/>
              <w:u w:val="single"/>
              <w:rtl w:val="0"/>
            </w:rPr>
            <w:t>3.0. My Bookings</w:t>
          </w:r>
        </w:p>
        <w:p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2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</w:p>
        <w:p w14:paraId="0000003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r>
            <w:fldChar w:fldCharType="end"/>
          </w:r>
        </w:p>
      </w:sdtContent>
    </w:sdt>
    <w:p w14:paraId="0000003D">
      <w:pPr>
        <w:pageBreakBefore w:val="0"/>
        <w:spacing w:line="310" w:lineRule="auto"/>
        <w:rPr>
          <w:rFonts w:ascii="Calibri" w:hAnsi="Calibri" w:eastAsia="Calibri" w:cs="Calibri"/>
          <w:b/>
          <w:color w:val="2E75B5"/>
          <w:sz w:val="24"/>
          <w:szCs w:val="24"/>
        </w:rPr>
      </w:pPr>
    </w:p>
    <w:p w14:paraId="0000003E">
      <w:pPr>
        <w:pageBreakBefore w:val="0"/>
      </w:pPr>
    </w:p>
    <w:p w14:paraId="0000003F">
      <w:pPr>
        <w:pageBreakBefore w:val="0"/>
      </w:pPr>
    </w:p>
    <w:p w14:paraId="00000040">
      <w:pPr>
        <w:pageBreakBefore w:val="0"/>
      </w:pPr>
    </w:p>
    <w:p w14:paraId="00000041">
      <w:pPr>
        <w:pageBreakBefore w:val="0"/>
      </w:pPr>
    </w:p>
    <w:p w14:paraId="00000042">
      <w:pPr>
        <w:pageBreakBefore w:val="0"/>
      </w:pPr>
    </w:p>
    <w:p w14:paraId="00000043">
      <w:pPr>
        <w:pageBreakBefore w:val="0"/>
      </w:pPr>
    </w:p>
    <w:p w14:paraId="00000044">
      <w:pPr>
        <w:pageBreakBefore w:val="0"/>
      </w:pPr>
    </w:p>
    <w:p w14:paraId="00000045">
      <w:pPr>
        <w:pageBreakBefore w:val="0"/>
      </w:pPr>
    </w:p>
    <w:p w14:paraId="00000046">
      <w:pPr>
        <w:pageBreakBefore w:val="0"/>
      </w:pPr>
    </w:p>
    <w:p w14:paraId="00000047">
      <w:pPr>
        <w:pageBreakBefore w:val="0"/>
      </w:pPr>
    </w:p>
    <w:p w14:paraId="00000048">
      <w:pPr>
        <w:pageBreakBefore w:val="0"/>
      </w:pPr>
    </w:p>
    <w:p w14:paraId="00000049">
      <w:pPr>
        <w:pageBreakBefore w:val="0"/>
      </w:pPr>
    </w:p>
    <w:p w14:paraId="0000004A">
      <w:pPr>
        <w:pageBreakBefore w:val="0"/>
      </w:pPr>
    </w:p>
    <w:p w14:paraId="0000004B">
      <w:pPr>
        <w:pageBreakBefore w:val="0"/>
      </w:pPr>
    </w:p>
    <w:p w14:paraId="00000058">
      <w:pPr>
        <w:pStyle w:val="2"/>
        <w:pageBreakBefore w:val="0"/>
        <w:spacing w:before="240" w:after="240" w:line="310" w:lineRule="auto"/>
      </w:pPr>
      <w:bookmarkStart w:id="0" w:name="_1omi7hf8j3e5" w:colFirst="0" w:colLast="0"/>
      <w:bookmarkEnd w:id="0"/>
      <w:r>
        <w:rPr>
          <w:rtl w:val="0"/>
        </w:rPr>
        <w:t>1. Introduction</w:t>
      </w:r>
    </w:p>
    <w:p w14:paraId="00000059">
      <w:pPr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document provides APIs to build the mobile APP / public website</w:t>
      </w:r>
    </w:p>
    <w:p w14:paraId="0000005A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</w:p>
    <w:p w14:paraId="0000005B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1" w:name="_6nadp670mr6t" w:colFirst="0" w:colLast="0"/>
      <w:bookmarkEnd w:id="1"/>
      <w:r>
        <w:rPr>
          <w:rFonts w:ascii="Calibri" w:hAnsi="Calibri" w:eastAsia="Calibri" w:cs="Calibri"/>
          <w:b/>
          <w:rtl w:val="0"/>
        </w:rPr>
        <w:t>1.1. X-Token Generation</w:t>
      </w:r>
    </w:p>
    <w:p w14:paraId="0000005C">
      <w:pPr>
        <w:rPr>
          <w:rFonts w:ascii="Calibri" w:hAnsi="Calibri" w:eastAsia="Calibri" w:cs="Calibri"/>
          <w:sz w:val="24"/>
          <w:szCs w:val="24"/>
        </w:rPr>
      </w:pPr>
    </w:p>
    <w:p w14:paraId="0000005D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Authentication for all the APIs, x-token is mandatory to pass in Header and </w:t>
      </w:r>
      <w:r>
        <w:rPr>
          <w:rFonts w:ascii="Calibri" w:hAnsi="Calibri" w:eastAsia="Calibri" w:cs="Calibri"/>
          <w:sz w:val="24"/>
          <w:szCs w:val="24"/>
          <w:rtl w:val="0"/>
          <w:lang w:val="en-US"/>
        </w:rPr>
        <w:t>IP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whitelisting to be done.</w:t>
      </w:r>
    </w:p>
    <w:p w14:paraId="0000005E">
      <w:pPr>
        <w:spacing w:line="240" w:lineRule="auto"/>
        <w:ind w:left="0" w:firstLine="0"/>
        <w:rPr>
          <w:rFonts w:ascii="Calibri" w:hAnsi="Calibri" w:eastAsia="Calibri" w:cs="Calibri"/>
          <w:sz w:val="24"/>
          <w:szCs w:val="24"/>
        </w:rPr>
      </w:pPr>
    </w:p>
    <w:p w14:paraId="0000005F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</w:p>
    <w:p w14:paraId="00000060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To Generate X-TOKEN</w:t>
      </w:r>
    </w:p>
    <w:p w14:paraId="00000061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date = '2020/08/26' #current date format 'yyyy/mm/dd'</w:t>
      </w:r>
    </w:p>
    <w:p w14:paraId="00000062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api_key = "pass_user_api_key_here" #get this api_key from the login API.</w:t>
      </w:r>
    </w:p>
    <w:p w14:paraId="00000063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data = "#{travel_subdomain}|#{api_key}|#{date}"</w:t>
      </w:r>
    </w:p>
    <w:p w14:paraId="00000064">
      <w:pPr>
        <w:spacing w:line="240" w:lineRule="auto"/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xtoken = encryption(data) #Using SHA256 algorithm to encrypt the data</w:t>
      </w:r>
      <w:r>
        <w:rPr>
          <w:rFonts w:ascii="Calibri" w:hAnsi="Calibri" w:eastAsia="Calibri" w:cs="Calibri"/>
          <w:sz w:val="24"/>
          <w:szCs w:val="24"/>
          <w:rtl w:val="0"/>
        </w:rPr>
        <w:t> </w:t>
      </w:r>
    </w:p>
    <w:p w14:paraId="00000065">
      <w:pPr>
        <w:ind w:left="720" w:firstLine="0"/>
        <w:rPr>
          <w:rFonts w:ascii="Calibri" w:hAnsi="Calibri" w:eastAsia="Calibri" w:cs="Calibri"/>
          <w:sz w:val="24"/>
          <w:szCs w:val="24"/>
        </w:rPr>
      </w:pPr>
    </w:p>
    <w:p w14:paraId="00000066">
      <w:pPr>
        <w:ind w:left="720" w:firstLine="0"/>
        <w:rPr>
          <w:rFonts w:ascii="Calibri" w:hAnsi="Calibri" w:eastAsia="Calibri" w:cs="Calibri"/>
          <w:sz w:val="24"/>
          <w:szCs w:val="24"/>
        </w:rPr>
      </w:pPr>
    </w:p>
    <w:p w14:paraId="00000067">
      <w:pPr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We have to pass x token : </w:t>
      </w:r>
    </w:p>
    <w:p w14:paraId="00000068">
      <w:pPr>
        <w:ind w:left="720" w:firstLine="0"/>
        <w:rPr>
          <w:rFonts w:ascii="Calibri" w:hAnsi="Calibri" w:eastAsia="Calibri" w:cs="Calibri"/>
          <w:sz w:val="24"/>
          <w:szCs w:val="24"/>
        </w:rPr>
      </w:pPr>
    </w:p>
    <w:p w14:paraId="00000069">
      <w:pPr>
        <w:ind w:left="720" w:firstLine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Pass X-Token in the header (e.g. 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-c-F_bFrpGHsp_Z_whmAG57XzUkd592FdJN2Xn5Y1KXfeIToB2pWXAPqoND1XkX)</w:t>
      </w:r>
    </w:p>
    <w:p w14:paraId="0000006A">
      <w:pPr>
        <w:pageBreakBefore w:val="0"/>
        <w:spacing w:after="160" w:line="310" w:lineRule="auto"/>
        <w:rPr>
          <w:rFonts w:ascii="Calibri" w:hAnsi="Calibri" w:eastAsia="Calibri" w:cs="Calibri"/>
          <w:sz w:val="24"/>
          <w:szCs w:val="24"/>
        </w:rPr>
      </w:pPr>
    </w:p>
    <w:p w14:paraId="0000006B">
      <w:pPr>
        <w:pStyle w:val="2"/>
        <w:pageBreakBefore w:val="0"/>
        <w:spacing w:before="240" w:after="240" w:line="310" w:lineRule="auto"/>
      </w:pPr>
      <w:bookmarkStart w:id="2" w:name="_ejpuvychilqj" w:colFirst="0" w:colLast="0"/>
      <w:bookmarkEnd w:id="2"/>
      <w:r>
        <w:rPr>
          <w:rtl w:val="0"/>
        </w:rPr>
        <w:t>2. APIs</w:t>
      </w:r>
    </w:p>
    <w:p w14:paraId="0000006C">
      <w:pPr>
        <w:pStyle w:val="3"/>
        <w:keepNext w:val="0"/>
        <w:keepLines w:val="0"/>
        <w:pageBreakBefore w:val="0"/>
        <w:spacing w:before="40" w:after="200" w:line="310" w:lineRule="auto"/>
        <w:rPr>
          <w:rFonts w:ascii="Calibri" w:hAnsi="Calibri" w:eastAsia="Calibri" w:cs="Calibri"/>
        </w:rPr>
      </w:pPr>
      <w:bookmarkStart w:id="3" w:name="_2rbgomvkrt9h" w:colFirst="0" w:colLast="0"/>
      <w:bookmarkEnd w:id="3"/>
      <w:r>
        <w:rPr>
          <w:rFonts w:ascii="Calibri" w:hAnsi="Calibri" w:eastAsia="Calibri" w:cs="Calibri"/>
          <w:b/>
          <w:rtl w:val="0"/>
        </w:rPr>
        <w:t>2.1. Cities API</w:t>
      </w:r>
    </w:p>
    <w:p w14:paraId="0000006D">
      <w:pPr>
        <w:pageBreakBefore w:val="0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API is for getting all cities list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>.</w:t>
      </w:r>
    </w:p>
    <w:p w14:paraId="7C162E1C">
      <w:pPr>
        <w:pageBreakBefore w:val="0"/>
        <w:rPr>
          <w:rFonts w:hint="default" w:ascii="Calibri" w:hAnsi="Calibri" w:eastAsia="Calibri" w:cs="Calibri"/>
          <w:sz w:val="24"/>
          <w:szCs w:val="24"/>
          <w:rtl w:val="0"/>
          <w:lang w:val="en-US"/>
        </w:rPr>
      </w:pPr>
    </w:p>
    <w:p w14:paraId="0000006E">
      <w:pPr>
        <w:pageBreakBefore w:val="0"/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operator/api/cities.json</w:t>
      </w:r>
    </w:p>
    <w:p w14:paraId="0000006F">
      <w:pPr>
        <w:pageBreakBefore w:val="0"/>
        <w:rPr>
          <w:rFonts w:ascii="Courier New" w:hAnsi="Courier New" w:eastAsia="Courier New" w:cs="Courier New"/>
          <w:color w:val="213140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 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 xml:space="preserve">  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cities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.json?state_code=:DL&amp;country_code=:IN&amp;device_id=</w:t>
      </w:r>
    </w:p>
    <w:p w14:paraId="00000070">
      <w:pPr>
        <w:pageBreakBefore w:val="0"/>
        <w:rPr>
          <w:rFonts w:ascii="Courier New" w:hAnsi="Courier New" w:eastAsia="Courier New" w:cs="Courier New"/>
          <w:color w:val="213140"/>
          <w:sz w:val="16"/>
          <w:szCs w:val="16"/>
          <w:highlight w:val="white"/>
        </w:rPr>
      </w:pPr>
    </w:p>
    <w:p w14:paraId="00000071">
      <w:pPr>
        <w:pageBreakBefore w:val="0"/>
        <w:spacing w:line="288" w:lineRule="auto"/>
        <w:rPr>
          <w:rFonts w:ascii="Calibri" w:hAnsi="Calibri" w:eastAsia="Calibri" w:cs="Calibri"/>
          <w:b/>
          <w:sz w:val="24"/>
          <w:szCs w:val="24"/>
        </w:rPr>
      </w:pPr>
    </w:p>
    <w:p w14:paraId="00000072">
      <w:pPr>
        <w:pageBreakBefore w:val="0"/>
        <w:spacing w:line="288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073">
      <w:pPr>
        <w:pageBreakBefore w:val="0"/>
        <w:spacing w:line="288" w:lineRule="auto"/>
        <w:rPr>
          <w:rFonts w:ascii="Courier New" w:hAnsi="Courier New" w:eastAsia="Courier New" w:cs="Courier New"/>
          <w:sz w:val="18"/>
          <w:szCs w:val="18"/>
        </w:rPr>
      </w:pPr>
    </w:p>
    <w:p w14:paraId="00000074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>{</w:t>
      </w:r>
    </w:p>
    <w:p w14:paraId="00000075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"code": 200,</w:t>
      </w:r>
    </w:p>
    <w:p w14:paraId="00000076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"city": [</w:t>
      </w:r>
    </w:p>
    <w:p w14:paraId="00000077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78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"Alipur",</w:t>
      </w:r>
    </w:p>
    <w:p w14:paraId="00000079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"Alipur"</w:t>
      </w:r>
    </w:p>
    <w:p w14:paraId="0000007A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7B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7C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"Bawana",</w:t>
      </w:r>
    </w:p>
    <w:p w14:paraId="0000007D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"Bawana"</w:t>
      </w:r>
    </w:p>
    <w:p w14:paraId="0000007E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7F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80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"Connaught Place",</w:t>
      </w:r>
    </w:p>
    <w:p w14:paraId="00000081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"Connaught Place"</w:t>
      </w:r>
    </w:p>
    <w:p w14:paraId="00000082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83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84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"Delhi",</w:t>
      </w:r>
    </w:p>
    <w:p w14:paraId="00000085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"Delhi"</w:t>
      </w:r>
    </w:p>
    <w:p w14:paraId="00000086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87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88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"Kalkaji Devi",</w:t>
      </w:r>
    </w:p>
    <w:p w14:paraId="00000089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"Kalkaji Devi"</w:t>
      </w:r>
    </w:p>
    <w:p w14:paraId="0000008A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8B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8C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"Narela",</w:t>
      </w:r>
    </w:p>
    <w:p w14:paraId="0000008D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"Narela"</w:t>
      </w:r>
    </w:p>
    <w:p w14:paraId="0000008E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8F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90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"New Delhi",</w:t>
      </w:r>
    </w:p>
    <w:p w14:paraId="00000091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"New Delhi"</w:t>
      </w:r>
    </w:p>
    <w:p w14:paraId="00000092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},</w:t>
      </w:r>
    </w:p>
    <w:p w14:paraId="00000093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{</w:t>
      </w:r>
    </w:p>
    <w:p w14:paraId="00000094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"id": "Shahdara",</w:t>
      </w:r>
    </w:p>
    <w:p w14:paraId="00000095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 "name": "Shahdara"</w:t>
      </w:r>
    </w:p>
    <w:p w14:paraId="00000096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}</w:t>
      </w:r>
    </w:p>
    <w:p w14:paraId="00000097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]</w:t>
      </w:r>
    </w:p>
    <w:p w14:paraId="00000098">
      <w:pPr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>}</w:t>
      </w:r>
    </w:p>
    <w:p w14:paraId="00000099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27368455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b/>
          <w:rtl w:val="0"/>
        </w:rPr>
      </w:pPr>
      <w:bookmarkStart w:id="4" w:name="_4wlpz76cy5k9" w:colFirst="0" w:colLast="0"/>
      <w:bookmarkEnd w:id="4"/>
    </w:p>
    <w:p w14:paraId="0000009A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rtl w:val="0"/>
        </w:rPr>
        <w:t>2.2. States API</w:t>
      </w:r>
    </w:p>
    <w:p w14:paraId="0000009B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API is for getting all states list</w:t>
      </w:r>
    </w:p>
    <w:p w14:paraId="0000009C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operator/api/states.json</w:t>
      </w:r>
    </w:p>
    <w:p w14:paraId="0000009D">
      <w:pPr>
        <w:rPr>
          <w:rFonts w:ascii="Courier New" w:hAnsi="Courier New" w:eastAsia="Courier New" w:cs="Courier New"/>
          <w:color w:val="213140"/>
          <w:sz w:val="10"/>
          <w:szCs w:val="10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   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/operator/api/states.json?country_code=:IN&amp;device_id=</w:t>
      </w:r>
    </w:p>
    <w:p w14:paraId="0000009E">
      <w:pPr>
        <w:spacing w:line="288" w:lineRule="auto"/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highlight w:val="white"/>
          <w:rtl w:val="0"/>
        </w:rPr>
        <w:br w:type="textWrapping"/>
      </w: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09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>{</w:t>
      </w:r>
    </w:p>
    <w:p w14:paraId="000000A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"code": 200,</w:t>
      </w:r>
    </w:p>
    <w:p w14:paraId="000000A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"states": [</w:t>
      </w:r>
    </w:p>
    <w:p w14:paraId="000000A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A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":AN",</w:t>
      </w:r>
    </w:p>
    <w:p w14:paraId="000000A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"Union Territory of Andaman and Nicobar Islands"</w:t>
      </w:r>
    </w:p>
    <w:p w14:paraId="000000A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A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A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":AP",</w:t>
      </w:r>
    </w:p>
    <w:p w14:paraId="000000A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"Andhra Pradesh"</w:t>
      </w:r>
    </w:p>
    <w:p w14:paraId="000000A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A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A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":AR",</w:t>
      </w:r>
    </w:p>
    <w:p w14:paraId="000000A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"Arunachal Pradesh"</w:t>
      </w:r>
    </w:p>
    <w:p w14:paraId="000000A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A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A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":AS",</w:t>
      </w:r>
    </w:p>
    <w:p w14:paraId="000000B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"Assam"</w:t>
      </w:r>
    </w:p>
    <w:p w14:paraId="000000B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B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B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":BR",</w:t>
      </w:r>
    </w:p>
    <w:p w14:paraId="000000B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"Bihar"</w:t>
      </w:r>
    </w:p>
    <w:p w14:paraId="000000B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B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B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":CH",</w:t>
      </w:r>
    </w:p>
    <w:p w14:paraId="000000B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"Chandigarh"</w:t>
      </w:r>
    </w:p>
    <w:p w14:paraId="000000B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B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B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":CT",</w:t>
      </w:r>
    </w:p>
    <w:p w14:paraId="000000B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"State of Chhattisgarh"</w:t>
      </w:r>
    </w:p>
    <w:p w14:paraId="000000B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B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B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":DD",</w:t>
      </w:r>
    </w:p>
    <w:p w14:paraId="000000C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"Daman and Diu"</w:t>
      </w:r>
    </w:p>
    <w:p w14:paraId="000000C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C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C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":DL",</w:t>
      </w:r>
    </w:p>
    <w:p w14:paraId="000000C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"National Capital Territory of Delhi"</w:t>
      </w:r>
    </w:p>
    <w:p w14:paraId="000000C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C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C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":HR",</w:t>
      </w:r>
    </w:p>
    <w:p w14:paraId="000000C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"Haryana"</w:t>
      </w:r>
    </w:p>
    <w:p w14:paraId="000000C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C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C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":JH",</w:t>
      </w:r>
    </w:p>
    <w:p w14:paraId="000000C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"State of Jharkhand"</w:t>
      </w:r>
    </w:p>
    <w:p w14:paraId="000000C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C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C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":JK",</w:t>
      </w:r>
    </w:p>
    <w:p w14:paraId="000000D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"Kashmir"</w:t>
      </w:r>
    </w:p>
    <w:p w14:paraId="000000D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D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D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":KA",</w:t>
      </w:r>
    </w:p>
    <w:p w14:paraId="000000D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"Karnataka"</w:t>
      </w:r>
    </w:p>
    <w:p w14:paraId="000000D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D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D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":KL",</w:t>
      </w:r>
    </w:p>
    <w:p w14:paraId="000000D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"Kerala"</w:t>
      </w:r>
    </w:p>
    <w:p w14:paraId="000000D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D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D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":LD",</w:t>
      </w:r>
    </w:p>
    <w:p w14:paraId="000000D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"Laccadives"</w:t>
      </w:r>
    </w:p>
    <w:p w14:paraId="000000D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D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D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":RJ",</w:t>
      </w:r>
    </w:p>
    <w:p w14:paraId="000000E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"Rajasthan"</w:t>
      </w:r>
    </w:p>
    <w:p w14:paraId="000000E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E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E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":SK",</w:t>
      </w:r>
    </w:p>
    <w:p w14:paraId="000000E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"Sikkim"</w:t>
      </w:r>
    </w:p>
    <w:p w14:paraId="000000E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E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E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":TG",</w:t>
      </w:r>
    </w:p>
    <w:p w14:paraId="000000E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"Telangana"</w:t>
      </w:r>
    </w:p>
    <w:p w14:paraId="000000E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E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E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":TN",</w:t>
      </w:r>
    </w:p>
    <w:p w14:paraId="000000E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"Tamil Nadu"</w:t>
      </w:r>
    </w:p>
    <w:p w14:paraId="000000E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E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E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":TR",</w:t>
      </w:r>
    </w:p>
    <w:p w14:paraId="000000F0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"Tripura"</w:t>
      </w:r>
    </w:p>
    <w:p w14:paraId="000000F1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F2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F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":UL",</w:t>
      </w:r>
    </w:p>
    <w:p w14:paraId="000000F4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"Uttarakhand"</w:t>
      </w:r>
    </w:p>
    <w:p w14:paraId="000000F5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F6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F7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":UP",</w:t>
      </w:r>
    </w:p>
    <w:p w14:paraId="000000F8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"Uttar Pradesh"</w:t>
      </w:r>
    </w:p>
    <w:p w14:paraId="000000F9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},</w:t>
      </w:r>
    </w:p>
    <w:p w14:paraId="000000FA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{</w:t>
      </w:r>
    </w:p>
    <w:p w14:paraId="000000FB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"code": ":WB",</w:t>
      </w:r>
    </w:p>
    <w:p w14:paraId="000000F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    "name": "West Bengal"</w:t>
      </w:r>
    </w:p>
    <w:p w14:paraId="000000F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    }</w:t>
      </w:r>
    </w:p>
    <w:p w14:paraId="000000FE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 xml:space="preserve">   ]</w:t>
      </w:r>
    </w:p>
    <w:p w14:paraId="000000FF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rtl w:val="0"/>
        </w:rPr>
        <w:t>}</w:t>
      </w:r>
    </w:p>
    <w:p w14:paraId="00000100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14:paraId="00000101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5" w:name="_wkwx3hrj4rp7" w:colFirst="0" w:colLast="0"/>
      <w:bookmarkEnd w:id="5"/>
      <w:r>
        <w:rPr>
          <w:rFonts w:ascii="Calibri" w:hAnsi="Calibri" w:eastAsia="Calibri" w:cs="Calibri"/>
          <w:b/>
          <w:rtl w:val="0"/>
        </w:rPr>
        <w:t>2.3. Destination Pair API</w:t>
      </w:r>
    </w:p>
    <w:p w14:paraId="00000102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api used to get all the origin destination pairs.</w:t>
      </w:r>
    </w:p>
    <w:p w14:paraId="00000103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operator/api/destination_pairs.json</w:t>
      </w:r>
    </w:p>
    <w:p w14:paraId="0000010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/operator/</w:t>
      </w:r>
      <w:r>
        <w:fldChar w:fldCharType="begin"/>
      </w:r>
      <w:r>
        <w:instrText xml:space="preserve"> HYPERLINK "https://www.kvt-qa2.ticketsimply.co.in/api/destination_pairs.json?response_format=true&amp;app_bima_enabled=false&amp;device_id=" \h </w:instrText>
      </w:r>
      <w:r>
        <w:fldChar w:fldCharType="separate"/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api/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fldChar w:fldCharType="end"/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destination_pairs</w:t>
      </w:r>
      <w:r>
        <w:fldChar w:fldCharType="begin"/>
      </w:r>
      <w:r>
        <w:instrText xml:space="preserve"> HYPERLINK "https://www.kvt-qa2.ticketsimply.co.in/api/destination_pairs.json?response_format=true&amp;app_bima_enabled=false&amp;device_id=" \h </w:instrText>
      </w:r>
      <w:r>
        <w:fldChar w:fldCharType="separate"/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.json?response_format=true&amp;app_bima_enabled=false&amp;device_id=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fldChar w:fldCharType="end"/>
      </w:r>
    </w:p>
    <w:p w14:paraId="0000010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</w:p>
    <w:p w14:paraId="0000010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</w:p>
    <w:p w14:paraId="00000107">
      <w:pPr>
        <w:rPr>
          <w:b/>
          <w:sz w:val="28"/>
          <w:szCs w:val="28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10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{</w:t>
      </w:r>
    </w:p>
    <w:p w14:paraId="0000010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"code": 200,</w:t>
      </w:r>
    </w:p>
    <w:p w14:paraId="0000010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"success": true,</w:t>
      </w:r>
    </w:p>
    <w:p w14:paraId="0000010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"body": [</w:t>
      </w:r>
    </w:p>
    <w:p w14:paraId="0000010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10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"origin": {</w:t>
      </w:r>
    </w:p>
    <w:p w14:paraId="0000010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"id": 63,</w:t>
      </w:r>
    </w:p>
    <w:p w14:paraId="0000010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"name": "Jaipur"</w:t>
      </w:r>
    </w:p>
    <w:p w14:paraId="0000011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},</w:t>
      </w:r>
    </w:p>
    <w:p w14:paraId="0000011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"destination": {</w:t>
      </w:r>
    </w:p>
    <w:p w14:paraId="0000011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"id": 152,</w:t>
      </w:r>
    </w:p>
    <w:p w14:paraId="0000011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"name": "Udaipur"</w:t>
      </w:r>
    </w:p>
    <w:p w14:paraId="0000011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}</w:t>
      </w:r>
    </w:p>
    <w:p w14:paraId="0000011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11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11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"origin": {</w:t>
      </w:r>
    </w:p>
    <w:p w14:paraId="0000011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"id": 63,</w:t>
      </w:r>
    </w:p>
    <w:p w14:paraId="0000011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"name": "Jaipur"</w:t>
      </w:r>
    </w:p>
    <w:p w14:paraId="0000011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},</w:t>
      </w:r>
    </w:p>
    <w:p w14:paraId="0000011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"destination": {</w:t>
      </w:r>
    </w:p>
    <w:p w14:paraId="0000011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"id": 5,</w:t>
      </w:r>
    </w:p>
    <w:p w14:paraId="0000011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"name": "Ajmer"</w:t>
      </w:r>
    </w:p>
    <w:p w14:paraId="0000011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}</w:t>
      </w:r>
    </w:p>
    <w:p w14:paraId="0000011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 …</w:t>
      </w:r>
    </w:p>
    <w:p w14:paraId="00000120">
      <w:pPr>
        <w:rPr>
          <w:rFonts w:ascii="Courier New" w:hAnsi="Courier New" w:eastAsia="Courier New" w:cs="Courier New"/>
          <w:sz w:val="18"/>
          <w:szCs w:val="18"/>
        </w:rPr>
      </w:pPr>
    </w:p>
    <w:p w14:paraId="00000121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</w:p>
    <w:p w14:paraId="00000122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123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6" w:name="_bp4rlxw3j4dh" w:colFirst="0" w:colLast="0"/>
      <w:bookmarkEnd w:id="6"/>
      <w:r>
        <w:rPr>
          <w:rFonts w:ascii="Calibri" w:hAnsi="Calibri" w:eastAsia="Calibri" w:cs="Calibri"/>
          <w:b/>
          <w:rtl w:val="0"/>
        </w:rPr>
        <w:t>2.4. Available Routes API</w:t>
      </w:r>
    </w:p>
    <w:p w14:paraId="00000124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api used to get  for the particular day how many services are scheduled between  origin and destination.</w:t>
      </w:r>
    </w:p>
    <w:p w14:paraId="00000125">
      <w:pPr>
        <w:rPr>
          <w:rFonts w:ascii="Calibri" w:hAnsi="Calibri" w:eastAsia="Calibri" w:cs="Calibri"/>
          <w:sz w:val="24"/>
          <w:szCs w:val="24"/>
        </w:rPr>
      </w:pPr>
    </w:p>
    <w:p w14:paraId="00000126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operator/api/available_routes.json</w:t>
      </w:r>
    </w:p>
    <w:p w14:paraId="00000127">
      <w:pPr>
        <w:rPr>
          <w:rFonts w:ascii="Calibri" w:hAnsi="Calibri" w:eastAsia="Calibri" w:cs="Calibri"/>
          <w:b/>
          <w:color w:val="434343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 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operator/api/available_routes/63/152/2024-01-09.json?show_only_available_services=false&amp;show_injourney_services=true&amp;device_id=</w:t>
      </w:r>
    </w:p>
    <w:p w14:paraId="0000012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alibri" w:hAnsi="Calibri" w:eastAsia="Calibri" w:cs="Calibri"/>
          <w:b/>
          <w:highlight w:val="white"/>
          <w:rtl w:val="0"/>
        </w:rPr>
        <w:br w:type="textWrapping"/>
      </w: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12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{</w:t>
      </w:r>
    </w:p>
    <w:p w14:paraId="0000012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"result": [</w:t>
      </w:r>
    </w:p>
    <w:p w14:paraId="0000012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12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"id": 434,</w:t>
      </w:r>
    </w:p>
    <w:p w14:paraId="0000012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"boarding_point_details": [</w:t>
      </w:r>
    </w:p>
    <w:p w14:paraId="0000012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2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"name": "bharat bakers durgapura",</w:t>
      </w:r>
    </w:p>
    <w:p w14:paraId="0000013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"time": "05:00 AM",</w:t>
      </w:r>
    </w:p>
    <w:p w14:paraId="0000013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9091</w:t>
      </w:r>
    </w:p>
    <w:p w14:paraId="0000013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"longitude": 74.653,</w:t>
      </w:r>
    </w:p>
    <w:p w14:paraId="00000133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"latitude": 26.4536         // long and lat added in resp</w:t>
      </w:r>
    </w:p>
    <w:p w14:paraId="0000013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</w:t>
      </w:r>
    </w:p>
    <w:p w14:paraId="0000013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],</w:t>
      </w:r>
    </w:p>
    <w:p w14:paraId="0000013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"drop_off_details": [</w:t>
      </w:r>
    </w:p>
    <w:p w14:paraId="0000013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3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"name": "Bhuvana Byepass",</w:t>
      </w:r>
    </w:p>
    <w:p w14:paraId="0000013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"time": "09:00 AM",</w:t>
      </w:r>
    </w:p>
    <w:p w14:paraId="0000013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9094</w:t>
      </w:r>
    </w:p>
    <w:p w14:paraId="0000013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"longitude": 75.8197,</w:t>
      </w:r>
    </w:p>
    <w:p w14:paraId="0000013C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"latitude": 26.9079          // long and lat added in resp</w:t>
      </w:r>
    </w:p>
    <w:p w14:paraId="0000013D">
      <w:pPr>
        <w:shd w:val="clear" w:fill="FFFFFE"/>
        <w:spacing w:line="360" w:lineRule="auto"/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</w:p>
    <w:p w14:paraId="0000013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</w:t>
      </w:r>
    </w:p>
    <w:p w14:paraId="0000013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],</w:t>
      </w:r>
    </w:p>
    <w:p w14:paraId="0000014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"number": "Kumar2024",</w:t>
      </w:r>
    </w:p>
    <w:p w14:paraId="0000014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"name": "Kumar",</w:t>
      </w:r>
    </w:p>
    <w:p w14:paraId="0000014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"origin_id": 63,</w:t>
      </w:r>
    </w:p>
    <w:p w14:paraId="0000014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"reservation_id": 51994,</w:t>
      </w:r>
    </w:p>
    <w:p w14:paraId="0000014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"destination_id": 152,</w:t>
      </w:r>
    </w:p>
    <w:p w14:paraId="0000014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"dep_time": "05:00 AM",</w:t>
      </w:r>
    </w:p>
    <w:p w14:paraId="0000014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"duration": "04:00",</w:t>
      </w:r>
    </w:p>
    <w:p w14:paraId="0000014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"arr_time": "09:00 AM",</w:t>
      </w:r>
    </w:p>
    <w:p w14:paraId="0000014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"fare_str": "1500",</w:t>
      </w:r>
    </w:p>
    <w:p w14:paraId="0000014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"commission": "100.0,1000.0",</w:t>
      </w:r>
    </w:p>
    <w:p w14:paraId="0000014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"origin": "Jaipur",</w:t>
      </w:r>
    </w:p>
    <w:p w14:paraId="0000014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"destination": "Udaipur",</w:t>
      </w:r>
    </w:p>
    <w:p w14:paraId="0000014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"last_boarding_stage_time": "05:00 AM",</w:t>
      </w:r>
    </w:p>
    <w:p w14:paraId="0000014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"boarding_point_ids": "41",</w:t>
      </w:r>
    </w:p>
    <w:p w14:paraId="0000014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"dropoff_point_ids": "70",</w:t>
      </w:r>
    </w:p>
    <w:p w14:paraId="0000014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"available_seats": 42,</w:t>
      </w:r>
    </w:p>
    <w:p w14:paraId="0000015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"total_seats": 42,</w:t>
      </w:r>
    </w:p>
    <w:p w14:paraId="0000015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"status": "Update",</w:t>
      </w:r>
    </w:p>
    <w:p w14:paraId="0000015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"bus_type": "2+1, Sleeper/Seater,AC, Non-Video",</w:t>
      </w:r>
    </w:p>
    <w:p w14:paraId="0000015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"bus_type_id": 6,</w:t>
      </w:r>
    </w:p>
    <w:p w14:paraId="0000015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"is_cancellable": "YES",</w:t>
      </w:r>
    </w:p>
    <w:p w14:paraId="0000015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"is_service_tax_applicable": false,</w:t>
      </w:r>
    </w:p>
    <w:p w14:paraId="0000015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"is_apply_bp_dp_fare": false,</w:t>
      </w:r>
    </w:p>
    <w:p w14:paraId="0000015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"allow_booking_type_fare": false,</w:t>
      </w:r>
    </w:p>
    <w:p w14:paraId="0000015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"via": [],</w:t>
      </w:r>
    </w:p>
    <w:p w14:paraId="0000015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"is_dynamic_pricing_available": false,</w:t>
      </w:r>
    </w:p>
    <w:p w14:paraId="0000015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"cancellation_policy": [</w:t>
      </w:r>
    </w:p>
    <w:p w14:paraId="0000015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5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149,</w:t>
      </w:r>
    </w:p>
    <w:p w14:paraId="0000015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"0 hours",</w:t>
      </w:r>
    </w:p>
    <w:p w14:paraId="0000015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"0 hours",</w:t>
      </w:r>
    </w:p>
    <w:p w14:paraId="0000015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6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99,</w:t>
      </w:r>
    </w:p>
    <w:p w14:paraId="0000016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16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6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6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74,</w:t>
      </w:r>
    </w:p>
    <w:p w14:paraId="0000016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"0 hours",</w:t>
      </w:r>
    </w:p>
    <w:p w14:paraId="0000016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"0 hours",</w:t>
      </w:r>
    </w:p>
    <w:p w14:paraId="0000016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6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100,</w:t>
      </w:r>
    </w:p>
    <w:p w14:paraId="0000016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16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6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6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175,</w:t>
      </w:r>
    </w:p>
    <w:p w14:paraId="0000016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"0 hours",</w:t>
      </w:r>
    </w:p>
    <w:p w14:paraId="0000016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"2 hours",</w:t>
      </w:r>
    </w:p>
    <w:p w14:paraId="0000016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7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100,</w:t>
      </w:r>
    </w:p>
    <w:p w14:paraId="0000017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17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7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7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201,</w:t>
      </w:r>
    </w:p>
    <w:p w14:paraId="0000017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"0 hours",</w:t>
      </w:r>
    </w:p>
    <w:p w14:paraId="0000017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"0 hours",</w:t>
      </w:r>
    </w:p>
    <w:p w14:paraId="0000017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7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100,</w:t>
      </w:r>
    </w:p>
    <w:p w14:paraId="0000017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17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7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7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150,</w:t>
      </w:r>
    </w:p>
    <w:p w14:paraId="0000017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"2 hours",</w:t>
      </w:r>
    </w:p>
    <w:p w14:paraId="0000017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"3 hours",</w:t>
      </w:r>
    </w:p>
    <w:p w14:paraId="0000017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8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69,</w:t>
      </w:r>
    </w:p>
    <w:p w14:paraId="0000018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18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8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8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274,</w:t>
      </w:r>
    </w:p>
    <w:p w14:paraId="0000018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"2 hours",</w:t>
      </w:r>
    </w:p>
    <w:p w14:paraId="0000018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"3 hours",</w:t>
      </w:r>
    </w:p>
    <w:p w14:paraId="0000018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8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70,</w:t>
      </w:r>
    </w:p>
    <w:p w14:paraId="0000018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18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8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8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214,</w:t>
      </w:r>
    </w:p>
    <w:p w14:paraId="0000018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"2 hours",</w:t>
      </w:r>
    </w:p>
    <w:p w14:paraId="0000018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"4 hours",</w:t>
      </w:r>
    </w:p>
    <w:p w14:paraId="0000018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9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80,</w:t>
      </w:r>
    </w:p>
    <w:p w14:paraId="0000019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19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9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9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202,</w:t>
      </w:r>
    </w:p>
    <w:p w14:paraId="0000019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"2 hours",</w:t>
      </w:r>
    </w:p>
    <w:p w14:paraId="0000019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"3 hours",</w:t>
      </w:r>
    </w:p>
    <w:p w14:paraId="0000019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9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60,</w:t>
      </w:r>
    </w:p>
    <w:p w14:paraId="0000019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19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9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9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203,</w:t>
      </w:r>
    </w:p>
    <w:p w14:paraId="0000019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"5 hours",</w:t>
      </w:r>
    </w:p>
    <w:p w14:paraId="0000019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"9 hours",</w:t>
      </w:r>
    </w:p>
    <w:p w14:paraId="0000019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A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70,</w:t>
      </w:r>
    </w:p>
    <w:p w14:paraId="000001A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1A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A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A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252,</w:t>
      </w:r>
    </w:p>
    <w:p w14:paraId="000001A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"5 hours",</w:t>
      </w:r>
    </w:p>
    <w:p w14:paraId="000001A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"9 hours",</w:t>
      </w:r>
    </w:p>
    <w:p w14:paraId="000001A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A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50,</w:t>
      </w:r>
    </w:p>
    <w:p w14:paraId="000001A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1A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A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A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216,</w:t>
      </w:r>
    </w:p>
    <w:p w14:paraId="000001A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"5 hours",</w:t>
      </w:r>
    </w:p>
    <w:p w14:paraId="000001A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"9 hours",</w:t>
      </w:r>
    </w:p>
    <w:p w14:paraId="000001A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B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70,</w:t>
      </w:r>
    </w:p>
    <w:p w14:paraId="000001B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1B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B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B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151,</w:t>
      </w:r>
    </w:p>
    <w:p w14:paraId="000001B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"5 hours",</w:t>
      </w:r>
    </w:p>
    <w:p w14:paraId="000001B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"9 hours",</w:t>
      </w:r>
    </w:p>
    <w:p w14:paraId="000001B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B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79,</w:t>
      </w:r>
    </w:p>
    <w:p w14:paraId="000001B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1B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B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B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165,</w:t>
      </w:r>
    </w:p>
    <w:p w14:paraId="000001B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"10 hours",</w:t>
      </w:r>
    </w:p>
    <w:p w14:paraId="000001B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"17 hours",</w:t>
      </w:r>
    </w:p>
    <w:p w14:paraId="000001B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C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80,</w:t>
      </w:r>
    </w:p>
    <w:p w14:paraId="000001C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1C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C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C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212,</w:t>
      </w:r>
    </w:p>
    <w:p w14:paraId="000001C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"10 hours",</w:t>
      </w:r>
    </w:p>
    <w:p w14:paraId="000001C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"17 hours",</w:t>
      </w:r>
    </w:p>
    <w:p w14:paraId="000001C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C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10,</w:t>
      </w:r>
    </w:p>
    <w:p w14:paraId="000001C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1C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C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C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152,</w:t>
      </w:r>
    </w:p>
    <w:p w14:paraId="000001C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"10 hours",</w:t>
      </w:r>
    </w:p>
    <w:p w14:paraId="000001C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"17 hours",</w:t>
      </w:r>
    </w:p>
    <w:p w14:paraId="000001C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D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89,</w:t>
      </w:r>
    </w:p>
    <w:p w14:paraId="000001D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1D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D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D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253,</w:t>
      </w:r>
    </w:p>
    <w:p w14:paraId="000001D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"10 hours",</w:t>
      </w:r>
    </w:p>
    <w:p w14:paraId="000001D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"17 hours",</w:t>
      </w:r>
    </w:p>
    <w:p w14:paraId="000001D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2,</w:t>
      </w:r>
    </w:p>
    <w:p w14:paraId="000001D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10,</w:t>
      </w:r>
    </w:p>
    <w:p w14:paraId="000001D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1D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D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D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206,</w:t>
      </w:r>
    </w:p>
    <w:p w14:paraId="000001D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 days",</w:t>
      </w:r>
    </w:p>
    <w:p w14:paraId="000001D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"2 days",</w:t>
      </w:r>
    </w:p>
    <w:p w14:paraId="000001D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1E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40,</w:t>
      </w:r>
    </w:p>
    <w:p w14:paraId="000001E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1E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E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E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215,</w:t>
      </w:r>
    </w:p>
    <w:p w14:paraId="000001E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 days",</w:t>
      </w:r>
    </w:p>
    <w:p w14:paraId="000001E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"2 days",</w:t>
      </w:r>
    </w:p>
    <w:p w14:paraId="000001E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1E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80,</w:t>
      </w:r>
    </w:p>
    <w:p w14:paraId="000001E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1E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E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E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153,</w:t>
      </w:r>
    </w:p>
    <w:p w14:paraId="000001E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 days",</w:t>
      </w:r>
    </w:p>
    <w:p w14:paraId="000001E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"2 days",</w:t>
      </w:r>
    </w:p>
    <w:p w14:paraId="000001E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1F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60,</w:t>
      </w:r>
    </w:p>
    <w:p w14:paraId="000001F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1F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F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F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269,</w:t>
      </w:r>
    </w:p>
    <w:p w14:paraId="000001F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 days",</w:t>
      </w:r>
    </w:p>
    <w:p w14:paraId="000001F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"2 days",</w:t>
      </w:r>
    </w:p>
    <w:p w14:paraId="000001F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1F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50,</w:t>
      </w:r>
    </w:p>
    <w:p w14:paraId="000001F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1F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1F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1F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168,</w:t>
      </w:r>
    </w:p>
    <w:p w14:paraId="000001F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"15 days",</w:t>
      </w:r>
    </w:p>
    <w:p w14:paraId="000001F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"15 days",</w:t>
      </w:r>
    </w:p>
    <w:p w14:paraId="000001F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20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20,</w:t>
      </w:r>
    </w:p>
    <w:p w14:paraId="0000020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5</w:t>
      </w:r>
    </w:p>
    <w:p w14:paraId="0000020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20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20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207,</w:t>
      </w:r>
    </w:p>
    <w:p w14:paraId="0000020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"15 days",</w:t>
      </w:r>
    </w:p>
    <w:p w14:paraId="0000020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"15 days",</w:t>
      </w:r>
    </w:p>
    <w:p w14:paraId="0000020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20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20,</w:t>
      </w:r>
    </w:p>
    <w:p w14:paraId="0000020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4</w:t>
      </w:r>
    </w:p>
    <w:p w14:paraId="0000020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20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20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154,</w:t>
      </w:r>
    </w:p>
    <w:p w14:paraId="0000020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"15 days",</w:t>
      </w:r>
    </w:p>
    <w:p w14:paraId="0000020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"15 days",</w:t>
      </w:r>
    </w:p>
    <w:p w14:paraId="0000020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21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13,</w:t>
      </w:r>
    </w:p>
    <w:p w14:paraId="0000021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1</w:t>
      </w:r>
    </w:p>
    <w:p w14:paraId="0000021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},</w:t>
      </w:r>
    </w:p>
    <w:p w14:paraId="0000021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{</w:t>
      </w:r>
    </w:p>
    <w:p w14:paraId="0000021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"id": 277,</w:t>
      </w:r>
    </w:p>
    <w:p w14:paraId="0000021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"time_limit_from": "15 days",</w:t>
      </w:r>
    </w:p>
    <w:p w14:paraId="0000021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"time_limit_to": "15 days",</w:t>
      </w:r>
    </w:p>
    <w:p w14:paraId="0000021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"cancellation_type": 1,</w:t>
      </w:r>
    </w:p>
    <w:p w14:paraId="0000021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"cancellation_percentage": 50,</w:t>
      </w:r>
    </w:p>
    <w:p w14:paraId="0000021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    "booking_type": null</w:t>
      </w:r>
    </w:p>
    <w:p w14:paraId="0000021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    }</w:t>
      </w:r>
    </w:p>
    <w:p w14:paraId="0000021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],</w:t>
      </w:r>
    </w:p>
    <w:p w14:paraId="0000021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"social_distancing_guaranteed": false,</w:t>
      </w:r>
    </w:p>
    <w:p w14:paraId="0000021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"is_bus_tracking_available": false,</w:t>
      </w:r>
    </w:p>
    <w:p w14:paraId="0000021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"is_reschedulable": true,</w:t>
      </w:r>
    </w:p>
    <w:p w14:paraId="0000021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"rest_stop_count": 0,</w:t>
      </w:r>
    </w:p>
    <w:p w14:paraId="0000022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"rest_stop_details": [],</w:t>
      </w:r>
    </w:p>
    <w:p w14:paraId="0000022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"fare_string": 1500,</w:t>
      </w:r>
    </w:p>
    <w:p w14:paraId="0000022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"discount_percentage": 20,</w:t>
      </w:r>
    </w:p>
    <w:p w14:paraId="0000022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"discounted_price": 1200,</w:t>
      </w:r>
    </w:p>
    <w:p w14:paraId="0000022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"is_service_blocked": false,</w:t>
      </w:r>
    </w:p>
    <w:p w14:paraId="0000022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"occupancy_percentage": "0.0%",</w:t>
      </w:r>
    </w:p>
    <w:p w14:paraId="0000022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"last_updated_by": "last updated 16/05/2024 12:58 PM",</w:t>
      </w:r>
    </w:p>
    <w:p w14:paraId="0000022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"blocked_seats": 0,</w:t>
      </w:r>
    </w:p>
    <w:p w14:paraId="0000022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"dep_date": "28/05/2024",</w:t>
      </w:r>
    </w:p>
    <w:p w14:paraId="0000022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"arr_date": "28/05/2024",</w:t>
      </w:r>
    </w:p>
    <w:p w14:paraId="0000022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"description": null,</w:t>
      </w:r>
    </w:p>
    <w:p w14:paraId="0000022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"is_show_description": false,</w:t>
      </w:r>
    </w:p>
    <w:p w14:paraId="0000022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"phone_blocked_seat_count": 0,</w:t>
      </w:r>
    </w:p>
    <w:p w14:paraId="0000022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"seat_type_availability": "LB:12, UB:18, ST:12",</w:t>
      </w:r>
    </w:p>
    <w:p w14:paraId="0000022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"is_allow_multistation_blocked_service": false,</w:t>
      </w:r>
    </w:p>
    <w:p w14:paraId="0000022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"multistation_allowed_time": "",</w:t>
      </w:r>
    </w:p>
    <w:p w14:paraId="0000023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"is_gangway_class": false</w:t>
      </w:r>
    </w:p>
    <w:p w14:paraId="0000023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</w:t>
      </w:r>
    </w:p>
    <w:p w14:paraId="54E104DF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</w:pPr>
    </w:p>
    <w:p w14:paraId="36531ECA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</w:pPr>
    </w:p>
    <w:p w14:paraId="00000233">
      <w:pPr>
        <w:rPr>
          <w:rFonts w:ascii="Courier New" w:hAnsi="Courier New" w:eastAsia="Courier New" w:cs="Courier New"/>
          <w:color w:val="434343"/>
          <w:sz w:val="18"/>
          <w:szCs w:val="18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>…</w:t>
      </w:r>
    </w:p>
    <w:p w14:paraId="293B60D8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b/>
          <w:color w:val="434343"/>
          <w:rtl w:val="0"/>
        </w:rPr>
      </w:pPr>
      <w:bookmarkStart w:id="7" w:name="_lv9u355r18a" w:colFirst="0" w:colLast="0"/>
      <w:bookmarkEnd w:id="7"/>
    </w:p>
    <w:p w14:paraId="00000234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color w:val="434343"/>
        </w:rPr>
      </w:pPr>
      <w:r>
        <w:rPr>
          <w:rFonts w:ascii="Calibri" w:hAnsi="Calibri" w:eastAsia="Calibri" w:cs="Calibri"/>
          <w:b/>
          <w:color w:val="434343"/>
          <w:rtl w:val="0"/>
        </w:rPr>
        <w:t>2.5. Service Details API</w:t>
      </w:r>
    </w:p>
    <w:p w14:paraId="00000235">
      <w:pPr>
        <w:rPr>
          <w:rFonts w:ascii="Courier New" w:hAnsi="Courier New" w:eastAsia="Courier New" w:cs="Courier New"/>
          <w:color w:val="434343"/>
          <w:sz w:val="18"/>
          <w:szCs w:val="18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rtl w:val="0"/>
        </w:rPr>
        <w:t>This api used to get all the services.</w:t>
      </w:r>
    </w:p>
    <w:p w14:paraId="00000236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b/>
          <w:color w:val="434343"/>
          <w:sz w:val="18"/>
          <w:szCs w:val="18"/>
          <w:highlight w:val="white"/>
          <w:rtl w:val="0"/>
        </w:rPr>
        <w:t>Request: GET</w:t>
      </w: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/operator/api/service_details.json</w:t>
      </w:r>
    </w:p>
    <w:p w14:paraId="00000237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b/>
          <w:color w:val="434343"/>
          <w:sz w:val="18"/>
          <w:szCs w:val="18"/>
          <w:highlight w:val="white"/>
          <w:rtl w:val="0"/>
        </w:rPr>
        <w:t>EX API</w:t>
      </w: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>:     /operator/api/service_details/111671.json?origin_id=16&amp;destination_id=459&amp;is_round_trip=false&amp;boarding_at=34520&amp;drop_off=34522&amp;device_id=</w:t>
      </w:r>
    </w:p>
    <w:p w14:paraId="00000238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</w:p>
    <w:p w14:paraId="00000239">
      <w:pPr>
        <w:rPr>
          <w:rFonts w:ascii="Courier New" w:hAnsi="Courier New" w:eastAsia="Courier New" w:cs="Courier New"/>
          <w:color w:val="434343"/>
          <w:sz w:val="18"/>
          <w:szCs w:val="18"/>
        </w:rPr>
      </w:pPr>
      <w:r>
        <w:rPr>
          <w:rFonts w:ascii="Courier New" w:hAnsi="Courier New" w:eastAsia="Courier New" w:cs="Courier New"/>
          <w:b/>
          <w:color w:val="434343"/>
          <w:sz w:val="18"/>
          <w:szCs w:val="18"/>
          <w:rtl w:val="0"/>
        </w:rPr>
        <w:t>Sample Response</w:t>
      </w:r>
      <w:r>
        <w:rPr>
          <w:rFonts w:ascii="Courier New" w:hAnsi="Courier New" w:eastAsia="Courier New" w:cs="Courier New"/>
          <w:color w:val="434343"/>
          <w:sz w:val="18"/>
          <w:szCs w:val="18"/>
          <w:rtl w:val="0"/>
        </w:rPr>
        <w:t>:</w:t>
      </w:r>
    </w:p>
    <w:p w14:paraId="0000023A">
      <w:pPr>
        <w:rPr>
          <w:rFonts w:ascii="Courier New" w:hAnsi="Courier New" w:eastAsia="Courier New" w:cs="Courier New"/>
          <w:color w:val="434343"/>
          <w:sz w:val="18"/>
          <w:szCs w:val="18"/>
        </w:rPr>
      </w:pPr>
    </w:p>
    <w:p w14:paraId="0000023B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>{</w:t>
      </w:r>
    </w:p>
    <w:p w14:paraId="0000023C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"code": 200,</w:t>
      </w:r>
    </w:p>
    <w:p w14:paraId="0000023D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"success": true,</w:t>
      </w:r>
    </w:p>
    <w:p w14:paraId="0000023E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"body": {</w:t>
      </w:r>
    </w:p>
    <w:p w14:paraId="0000023F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"reservation_id": 52024,</w:t>
      </w:r>
    </w:p>
    <w:p w14:paraId="00000240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"number": "Kumar2024",</w:t>
      </w:r>
    </w:p>
    <w:p w14:paraId="00000241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"name": "Kumar",</w:t>
      </w:r>
    </w:p>
    <w:p w14:paraId="00000242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"origin": {</w:t>
      </w:r>
    </w:p>
    <w:p w14:paraId="00000243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"id": 63,</w:t>
      </w:r>
    </w:p>
    <w:p w14:paraId="00000244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"name": "Jaipur"</w:t>
      </w:r>
    </w:p>
    <w:p w14:paraId="00000245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},</w:t>
      </w:r>
    </w:p>
    <w:p w14:paraId="00000246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"destination": {</w:t>
      </w:r>
    </w:p>
    <w:p w14:paraId="00000247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"id": 152,</w:t>
      </w:r>
    </w:p>
    <w:p w14:paraId="00000248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"name": "Udaipur"</w:t>
      </w:r>
    </w:p>
    <w:p w14:paraId="00000249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},</w:t>
      </w:r>
    </w:p>
    <w:p w14:paraId="0000024A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"travel_date": "17/06/2024",</w:t>
      </w:r>
    </w:p>
    <w:p w14:paraId="0000024B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"route_id": 434,</w:t>
      </w:r>
    </w:p>
    <w:p w14:paraId="0000024C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"available_seats": 42,</w:t>
      </w:r>
    </w:p>
    <w:p w14:paraId="0000024D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"dep_time": "05:00 AM",</w:t>
      </w:r>
    </w:p>
    <w:p w14:paraId="0000024E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"arr_time": "09:00 AM",</w:t>
      </w:r>
    </w:p>
    <w:p w14:paraId="0000024F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"duration": "04:00",</w:t>
      </w:r>
    </w:p>
    <w:p w14:paraId="00000250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"dep_date": "17/06/2024",</w:t>
      </w:r>
    </w:p>
    <w:p w14:paraId="00000251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"arr_date": "17/06/2024",</w:t>
      </w:r>
    </w:p>
    <w:p w14:paraId="00000252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"bus_type": "2+1, Sleeper/Seater,AC, Non-Video",</w:t>
      </w:r>
    </w:p>
    <w:p w14:paraId="00000253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"e_ticket_discount": 20.0,</w:t>
      </w:r>
    </w:p>
    <w:p w14:paraId="00000254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"cost": "1500,",</w:t>
      </w:r>
    </w:p>
    <w:p w14:paraId="00000255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"coach_details": {</w:t>
      </w:r>
    </w:p>
    <w:p w14:paraId="00000256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"no_of_rows": 13,</w:t>
      </w:r>
    </w:p>
    <w:p w14:paraId="00000257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"no_of_cols": 4,</w:t>
      </w:r>
    </w:p>
    <w:p w14:paraId="00000258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"total_seats": 42,</w:t>
      </w:r>
    </w:p>
    <w:p w14:paraId="00000259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"available_seats": 42,</w:t>
      </w:r>
    </w:p>
    <w:p w14:paraId="0000025A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"driver_position": "Left",</w:t>
      </w:r>
    </w:p>
    <w:p w14:paraId="0000025B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"coach_number": null,</w:t>
      </w:r>
    </w:p>
    <w:p w14:paraId="0000025C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"seat_details": [</w:t>
      </w:r>
    </w:p>
    <w:p w14:paraId="0000025D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{</w:t>
      </w:r>
    </w:p>
    <w:p w14:paraId="0000025E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"is_frequent_traveller": false,</w:t>
      </w:r>
    </w:p>
    <w:p w14:paraId="0000025F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"available": true,</w:t>
      </w:r>
    </w:p>
    <w:p w14:paraId="00000260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"is_blocked_seat": false,</w:t>
      </w:r>
    </w:p>
    <w:p w14:paraId="00000261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"is_ladies_seat": false,</w:t>
      </w:r>
    </w:p>
    <w:p w14:paraId="00000262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"is_gents_seat": false,</w:t>
      </w:r>
    </w:p>
    <w:p w14:paraId="00000263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"number": "A",</w:t>
      </w:r>
    </w:p>
    <w:p w14:paraId="00000264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"type": "Upper Berth",</w:t>
      </w:r>
    </w:p>
    <w:p w14:paraId="00000265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"fare": 1500.0,</w:t>
      </w:r>
    </w:p>
    <w:p w14:paraId="00000266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"row_id": 1,</w:t>
      </w:r>
    </w:p>
    <w:p w14:paraId="00000267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"col_id": 1,</w:t>
      </w:r>
    </w:p>
    <w:p w14:paraId="00000268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"is_seat": true,</w:t>
      </w:r>
    </w:p>
    <w:p w14:paraId="00000269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"is_gangway": false,</w:t>
      </w:r>
    </w:p>
    <w:p w14:paraId="0000026A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"is_horizontal": false,</w:t>
      </w:r>
    </w:p>
    <w:p w14:paraId="0000026B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"min_fare": 1.0,</w:t>
      </w:r>
    </w:p>
    <w:p w14:paraId="0000026C">
      <w:pPr>
        <w:rPr>
          <w:rFonts w:ascii="Courier New" w:hAnsi="Courier New" w:eastAsia="Courier New" w:cs="Courier New"/>
          <w:color w:val="434343"/>
          <w:sz w:val="18"/>
          <w:szCs w:val="18"/>
          <w:highlight w:val="white"/>
        </w:rPr>
      </w:pPr>
      <w:r>
        <w:rPr>
          <w:rFonts w:ascii="Courier New" w:hAnsi="Courier New" w:eastAsia="Courier New" w:cs="Courier New"/>
          <w:color w:val="434343"/>
          <w:sz w:val="18"/>
          <w:szCs w:val="18"/>
          <w:highlight w:val="white"/>
          <w:rtl w:val="0"/>
        </w:rPr>
        <w:t xml:space="preserve">                    "max_fare": 9999.0,</w:t>
      </w:r>
    </w:p>
    <w:p w14:paraId="0000026D">
      <w:pPr>
        <w:rPr>
          <w:rFonts w:ascii="Courier New" w:hAnsi="Courier New" w:eastAsia="Courier New" w:cs="Courier New"/>
          <w:sz w:val="18"/>
          <w:szCs w:val="18"/>
        </w:rPr>
      </w:pPr>
    </w:p>
    <w:p w14:paraId="0000026E">
      <w:pPr>
        <w:rPr>
          <w:rFonts w:ascii="Courier New" w:hAnsi="Courier New" w:eastAsia="Courier New" w:cs="Courier New"/>
          <w:sz w:val="18"/>
          <w:szCs w:val="18"/>
        </w:rPr>
      </w:pPr>
    </w:p>
    <w:p w14:paraId="039FC854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b/>
          <w:rtl w:val="0"/>
        </w:rPr>
      </w:pPr>
      <w:bookmarkStart w:id="8" w:name="_nlgm987yun0d" w:colFirst="0" w:colLast="0"/>
      <w:bookmarkEnd w:id="8"/>
    </w:p>
    <w:p w14:paraId="0000026F">
      <w:pPr>
        <w:pStyle w:val="3"/>
        <w:keepNext w:val="0"/>
        <w:keepLines w:val="0"/>
        <w:spacing w:before="40" w:after="200" w:line="31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alibri" w:hAnsi="Calibri" w:eastAsia="Calibri" w:cs="Calibri"/>
          <w:b/>
          <w:rtl w:val="0"/>
        </w:rPr>
        <w:t>2.6. Booking API</w:t>
      </w:r>
    </w:p>
    <w:p w14:paraId="00000270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Request: POST  /operator/api/book_e_ticket.json</w:t>
      </w:r>
    </w:p>
    <w:p w14:paraId="0000027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EX API:    /operator/api/book_e_ticket.json?reservation_id=52040&amp;origin_id=63&amp;destination_id=152&amp;boarding_at=9091&amp;drop_off=9094&amp;no_of_seats=1</w:t>
      </w:r>
    </w:p>
    <w:p w14:paraId="00000272">
      <w:pPr>
        <w:rPr>
          <w:rFonts w:ascii="Courier New" w:hAnsi="Courier New" w:eastAsia="Courier New" w:cs="Courier New"/>
          <w:sz w:val="18"/>
          <w:szCs w:val="18"/>
        </w:rPr>
      </w:pPr>
    </w:p>
    <w:p w14:paraId="0000027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Request Body:</w:t>
      </w:r>
    </w:p>
    <w:p w14:paraId="0000027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{</w:t>
      </w:r>
    </w:p>
    <w:p w14:paraId="0000027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"seat_details": [</w:t>
      </w:r>
    </w:p>
    <w:p w14:paraId="0000027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{</w:t>
      </w:r>
    </w:p>
    <w:p w14:paraId="0000027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"is_primary": true,</w:t>
      </w:r>
    </w:p>
    <w:p w14:paraId="0000027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"seat_number": "6",</w:t>
      </w:r>
    </w:p>
    <w:p w14:paraId="0000027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"fare": 1500,</w:t>
      </w:r>
    </w:p>
    <w:p w14:paraId="0000027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"sex": "Mr",</w:t>
      </w:r>
    </w:p>
    <w:p w14:paraId="0000027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"name": "Kumar",</w:t>
      </w:r>
    </w:p>
    <w:p w14:paraId="0000027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"age": "25",</w:t>
      </w:r>
    </w:p>
    <w:p w14:paraId="0000027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"is_round_trip_seat": false,</w:t>
      </w:r>
    </w:p>
    <w:p w14:paraId="0000027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"id_card_type": "2",</w:t>
      </w:r>
    </w:p>
    <w:p w14:paraId="0000027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"id_card_number": "null",</w:t>
      </w:r>
    </w:p>
    <w:p w14:paraId="00000280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"passport_issued_date": "",</w:t>
      </w:r>
    </w:p>
    <w:p w14:paraId="0000028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"passport_expiry_date": "",</w:t>
      </w:r>
    </w:p>
    <w:p w14:paraId="0000028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"place_of_issue": ""</w:t>
      </w:r>
    </w:p>
    <w:p w14:paraId="0000028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}</w:t>
      </w:r>
    </w:p>
    <w:p w14:paraId="0000028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],</w:t>
      </w:r>
    </w:p>
    <w:p w14:paraId="0000028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"contact_detail": {</w:t>
      </w:r>
    </w:p>
    <w:p w14:paraId="0000028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"emergency_name": "Kumar",</w:t>
      </w:r>
    </w:p>
    <w:p w14:paraId="0000028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"mobile_number": "9311612801",</w:t>
      </w:r>
    </w:p>
    <w:p w14:paraId="0000028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"email": "kumars@bitlasoft.com",</w:t>
      </w:r>
    </w:p>
    <w:p w14:paraId="0000028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"country_code": "+91"</w:t>
      </w:r>
    </w:p>
    <w:p w14:paraId="0000028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},</w:t>
      </w:r>
    </w:p>
    <w:p w14:paraId="0000028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"coupon_details": [  {</w:t>
      </w:r>
    </w:p>
    <w:p w14:paraId="0000028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"coupon_code": "C30201226303BG2",</w:t>
      </w:r>
    </w:p>
    <w:p w14:paraId="0000028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"email": "gomathinayagam.v@bitlasoft.com"</w:t>
      </w:r>
    </w:p>
    <w:p w14:paraId="0000028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}</w:t>
      </w:r>
    </w:p>
    <w:p w14:paraId="0000028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],</w:t>
      </w:r>
    </w:p>
    <w:p w14:paraId="00000290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"passenger_gst_details": {</w:t>
      </w:r>
    </w:p>
    <w:p w14:paraId="00000291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"registration_name": "Bitlas123",</w:t>
      </w:r>
    </w:p>
    <w:p w14:paraId="00000292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"gst_id": "998888990098898"</w:t>
      </w:r>
    </w:p>
    <w:p w14:paraId="00000293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}</w:t>
      </w:r>
    </w:p>
    <w:p w14:paraId="00000294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,</w:t>
      </w:r>
    </w:p>
    <w:p w14:paraId="00000295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"direct_discount_details": {</w:t>
      </w:r>
    </w:p>
    <w:p w14:paraId="00000296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"code": "direct_discount_code",</w:t>
      </w:r>
    </w:p>
    <w:p w14:paraId="00000297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"amount": "50"</w:t>
      </w:r>
    </w:p>
    <w:p w14:paraId="00000298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},</w:t>
      </w:r>
    </w:p>
    <w:p w14:paraId="00000299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,</w:t>
      </w:r>
    </w:p>
    <w:p w14:paraId="0000029A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"offer_coupon_details": [{</w:t>
      </w:r>
    </w:p>
    <w:p w14:paraId="0000029B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    "coupon_code": ""</w:t>
      </w:r>
    </w:p>
    <w:p w14:paraId="0000029C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 }</w:t>
      </w:r>
    </w:p>
    <w:p w14:paraId="0000029D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],</w:t>
      </w:r>
    </w:p>
    <w:p w14:paraId="0000029E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"smart_miles_details": [{"mile_name": "Gold", "from_points": "201", "to_points"</w:t>
      </w:r>
    </w:p>
    <w:p w14:paraId="0000029F">
      <w:pPr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: "500", "amount": "200.0", "points":"2.0"}]</w:t>
      </w:r>
    </w:p>
    <w:p w14:paraId="000002A0">
      <w:pPr>
        <w:rPr>
          <w:rFonts w:hint="default" w:ascii="Courier New" w:hAnsi="Courier New" w:eastAsia="Courier New" w:cs="Courier New"/>
          <w:sz w:val="18"/>
          <w:szCs w:val="18"/>
          <w:lang w:val="en-US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}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FYI, In this </w:t>
      </w:r>
      <w:r>
        <w:rPr>
          <w:rFonts w:ascii="Courier New" w:hAnsi="Courier New" w:eastAsia="Courier New" w:cs="Courier New"/>
          <w:sz w:val="18"/>
          <w:szCs w:val="18"/>
          <w:rtl w:val="0"/>
          <w:lang w:val="en-US"/>
        </w:rPr>
        <w:t>API</w:t>
      </w: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we added the parameters to handle the discount from </w:t>
      </w:r>
      <w:r>
        <w:rPr>
          <w:rFonts w:hint="default" w:ascii="Courier New" w:hAnsi="Courier New" w:eastAsia="Courier New" w:cs="Courier New"/>
          <w:sz w:val="18"/>
          <w:szCs w:val="18"/>
          <w:rtl w:val="0"/>
          <w:lang w:val="en-US"/>
        </w:rPr>
        <w:t xml:space="preserve">Direct </w:t>
      </w:r>
      <w:r>
        <w:rPr>
          <w:rFonts w:ascii="Courier New" w:hAnsi="Courier New" w:eastAsia="Courier New" w:cs="Courier New"/>
          <w:sz w:val="18"/>
          <w:szCs w:val="18"/>
          <w:rtl w:val="0"/>
        </w:rPr>
        <w:t>travel</w:t>
      </w:r>
      <w:r>
        <w:rPr>
          <w:rFonts w:hint="default" w:ascii="Courier New" w:hAnsi="Courier New" w:eastAsia="Courier New" w:cs="Courier New"/>
          <w:sz w:val="18"/>
          <w:szCs w:val="18"/>
          <w:rtl w:val="0"/>
          <w:lang w:val="en-US"/>
        </w:rPr>
        <w:t>s</w:t>
      </w:r>
    </w:p>
    <w:p w14:paraId="000002A1">
      <w:pPr>
        <w:rPr>
          <w:rFonts w:ascii="Courier New" w:hAnsi="Courier New" w:eastAsia="Courier New" w:cs="Courier New"/>
          <w:sz w:val="16"/>
          <w:szCs w:val="16"/>
        </w:rPr>
      </w:pPr>
    </w:p>
    <w:p w14:paraId="000002A2">
      <w:pPr>
        <w:rPr>
          <w:rFonts w:ascii="Calibri" w:hAnsi="Calibri" w:eastAsia="Calibri" w:cs="Calibri"/>
          <w:sz w:val="24"/>
          <w:szCs w:val="24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br w:type="textWrapping"/>
      </w:r>
    </w:p>
    <w:p w14:paraId="000002A3">
      <w:pPr>
        <w:rPr>
          <w:rFonts w:ascii="Calibri" w:hAnsi="Calibri" w:eastAsia="Calibri" w:cs="Calibri"/>
          <w:sz w:val="24"/>
          <w:szCs w:val="24"/>
        </w:rPr>
      </w:pPr>
    </w:p>
    <w:p w14:paraId="000002A4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9" w:name="_7ahs7narj53a" w:colFirst="0" w:colLast="0"/>
      <w:bookmarkEnd w:id="9"/>
      <w:r>
        <w:rPr>
          <w:rFonts w:ascii="Calibri" w:hAnsi="Calibri" w:eastAsia="Calibri" w:cs="Calibri"/>
          <w:b/>
          <w:rtl w:val="0"/>
        </w:rPr>
        <w:t>2.7. Confirm Ticket API</w:t>
      </w:r>
    </w:p>
    <w:p w14:paraId="000002A5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This api used to Confirm Pending Tentative ticket.</w:t>
      </w:r>
    </w:p>
    <w:p w14:paraId="000002A6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Ticket Number is you have to send it in encrypted format </w:t>
      </w:r>
    </w:p>
    <w:p w14:paraId="000002A7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confirm_tentative_ebooking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.json</w:t>
      </w:r>
    </w:p>
    <w:p w14:paraId="000002A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</w:t>
      </w:r>
      <w:r>
        <w:rPr>
          <w:rFonts w:ascii="Courier New" w:hAnsi="Courier New" w:eastAsia="Courier New" w:cs="Courier New"/>
          <w:color w:val="666666"/>
          <w:sz w:val="16"/>
          <w:szCs w:val="16"/>
          <w:highlight w:val="white"/>
          <w:rtl w:val="0"/>
        </w:rPr>
        <w:t>/operator/api/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confirm_tentative_ebooking</w:t>
      </w:r>
      <w:r>
        <w:rPr>
          <w:rFonts w:ascii="Courier New" w:hAnsi="Courier New" w:eastAsia="Courier New" w:cs="Courier New"/>
          <w:color w:val="666666"/>
          <w:sz w:val="16"/>
          <w:szCs w:val="16"/>
          <w:highlight w:val="white"/>
          <w:rtl w:val="0"/>
        </w:rPr>
        <w:t>.json?</w:t>
      </w:r>
      <w:r>
        <w:rPr>
          <w:rFonts w:ascii="Courier New" w:hAnsi="Courier New" w:eastAsia="Courier New" w:cs="Courier New"/>
          <w:color w:val="434343"/>
          <w:sz w:val="16"/>
          <w:szCs w:val="16"/>
          <w:shd w:val="clear" w:fill="F7F7F7"/>
          <w:rtl w:val="0"/>
        </w:rPr>
        <w:t>ticket_number</w:t>
      </w:r>
      <w:r>
        <w:rPr>
          <w:rFonts w:ascii="Courier New" w:hAnsi="Courier New" w:eastAsia="Courier New" w:cs="Courier New"/>
          <w:color w:val="666666"/>
          <w:sz w:val="16"/>
          <w:szCs w:val="16"/>
          <w:highlight w:val="white"/>
          <w:rtl w:val="0"/>
        </w:rPr>
        <w:t>=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25pc640J-a4NKwiGQ8vAIw</w:t>
      </w:r>
    </w:p>
    <w:p w14:paraId="000002A9">
      <w:pPr>
        <w:rPr>
          <w:rFonts w:ascii="Calibri" w:hAnsi="Calibri" w:eastAsia="Calibri" w:cs="Calibri"/>
          <w:sz w:val="24"/>
          <w:szCs w:val="24"/>
        </w:rPr>
      </w:pPr>
    </w:p>
    <w:p w14:paraId="000002AA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2AB">
      <w:pPr>
        <w:rPr>
          <w:rFonts w:ascii="Courier New" w:hAnsi="Courier New" w:eastAsia="Courier New" w:cs="Courier New"/>
          <w:sz w:val="16"/>
          <w:szCs w:val="16"/>
        </w:rPr>
      </w:pPr>
    </w:p>
    <w:p w14:paraId="000002A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{</w:t>
      </w:r>
    </w:p>
    <w:p w14:paraId="000002A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"status": "success",</w:t>
      </w:r>
    </w:p>
    <w:p w14:paraId="000002A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"message": "Ticket confirmed successfully",</w:t>
      </w:r>
    </w:p>
    <w:p w14:paraId="000002A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"ticket_details": {</w:t>
      </w:r>
    </w:p>
    <w:p w14:paraId="000002B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"round_trip_number": null,</w:t>
      </w:r>
    </w:p>
    <w:p w14:paraId="000002B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"ticket_number": "T3000225",</w:t>
      </w:r>
    </w:p>
    <w:p w14:paraId="000002B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"ticket_status": "Booked",</w:t>
      </w:r>
    </w:p>
    <w:p w14:paraId="000002B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"reservation_id": 7629,</w:t>
      </w:r>
    </w:p>
    <w:p w14:paraId="000002B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"origin_id": 28,</w:t>
      </w:r>
    </w:p>
    <w:p w14:paraId="000002B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"origin": "Nagercoil",</w:t>
      </w:r>
    </w:p>
    <w:p w14:paraId="000002B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"destination_id": 9,</w:t>
      </w:r>
    </w:p>
    <w:p w14:paraId="000002B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"destination": "Chennai",</w:t>
      </w:r>
    </w:p>
    <w:p w14:paraId="000002B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"is_eticket": true,</w:t>
      </w:r>
    </w:p>
    <w:p w14:paraId="000002B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"is_onbehalf_online_ticket": false,</w:t>
      </w:r>
    </w:p>
    <w:p w14:paraId="000002B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"is_coupon_created_ticket": false,</w:t>
      </w:r>
    </w:p>
    <w:p w14:paraId="000002B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"is_coupon_used": false,</w:t>
      </w:r>
    </w:p>
    <w:p w14:paraId="000002B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"is_partial_cancelled": false,</w:t>
      </w:r>
    </w:p>
    <w:p w14:paraId="000002B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"is_used_prepost_open_ticket": false,</w:t>
      </w:r>
    </w:p>
    <w:p w14:paraId="000002B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"discount_category": null,</w:t>
      </w:r>
    </w:p>
    <w:p w14:paraId="000002B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"qr_code": "https://tinyurl.com/2c6ac23n",</w:t>
      </w:r>
    </w:p>
    <w:p w14:paraId="000002C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"booked_at": "13/08/2024 11:13 AM",</w:t>
      </w:r>
    </w:p>
    <w:p w14:paraId="000002C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"service_number": "NGL-1",</w:t>
      </w:r>
    </w:p>
    <w:p w14:paraId="000002C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"service_tax_amount": 0.0,</w:t>
      </w:r>
    </w:p>
    <w:p w14:paraId="000002C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"convenience_charge_amount": 0.0,</w:t>
      </w:r>
    </w:p>
    <w:p w14:paraId="000002C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"cancel_protect_charge": 0,</w:t>
      </w:r>
    </w:p>
    <w:p w14:paraId="000002C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"ticket_fare": 810.0,</w:t>
      </w:r>
    </w:p>
    <w:p w14:paraId="000002C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"total_fare": 810.0,</w:t>
      </w:r>
    </w:p>
    <w:p w14:paraId="000002C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"bus_type": "1+2, 2-Tier Sleeper,Non-AC (54 seats)",</w:t>
      </w:r>
    </w:p>
    <w:p w14:paraId="000002C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"travel_date": "14/08/2024",</w:t>
      </w:r>
    </w:p>
    <w:p w14:paraId="000002C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"no_of_seats": 1,</w:t>
      </w:r>
    </w:p>
    <w:p w14:paraId="000002C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"seat_numbers": "3",</w:t>
      </w:r>
    </w:p>
    <w:p w14:paraId="000002C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"date_format": "%d/%m/%Y",</w:t>
      </w:r>
    </w:p>
    <w:p w14:paraId="000002C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"dep_time": "05:00 PM",</w:t>
      </w:r>
    </w:p>
    <w:p w14:paraId="000002C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"duration": "09:00",</w:t>
      </w:r>
    </w:p>
    <w:p w14:paraId="000002C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"arr_time": "02:00 AM",</w:t>
      </w:r>
    </w:p>
    <w:p w14:paraId="000002C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"is_zero_percent_cancellation": true,</w:t>
      </w:r>
    </w:p>
    <w:p w14:paraId="000002D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"is_allow_to_alter_cancel_percent": true,</w:t>
      </w:r>
    </w:p>
    <w:p w14:paraId="000002D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"is_allow_cancellation_type_as_fixed_or_percentage": true,</w:t>
      </w:r>
    </w:p>
    <w:p w14:paraId="000002D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"arr_date": "14/08/2024",</w:t>
      </w:r>
    </w:p>
    <w:p w14:paraId="000002D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"age": 23,</w:t>
      </w:r>
    </w:p>
    <w:p w14:paraId="000002D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"wallet_booking": false,</w:t>
      </w:r>
    </w:p>
    <w:p w14:paraId="000002D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"is_e_phone_booking": false,</w:t>
      </w:r>
    </w:p>
    <w:p w14:paraId="000002D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"payment_method": "Razorpay",</w:t>
      </w:r>
    </w:p>
    <w:p w14:paraId="000002D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"transaction_id": "",</w:t>
      </w:r>
    </w:p>
    <w:p w14:paraId="000002D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"boarding_details": {</w:t>
      </w:r>
    </w:p>
    <w:p w14:paraId="000002D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"address": "KOVILPATI NEW BUS STAND",</w:t>
      </w:r>
    </w:p>
    <w:p w14:paraId="000002D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"dep_time": "02:00 PM",</w:t>
      </w:r>
    </w:p>
    <w:p w14:paraId="000002D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"landmark": "Bus Stand",</w:t>
      </w:r>
    </w:p>
    <w:p w14:paraId="000002D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"contact_persons": "VVT Travels",</w:t>
      </w:r>
    </w:p>
    <w:p w14:paraId="000002D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"contact_numbers": "9626222984",</w:t>
      </w:r>
    </w:p>
    <w:p w14:paraId="000002D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"pin_code": "627562",</w:t>
      </w:r>
    </w:p>
    <w:p w14:paraId="000002D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"stage_id": 415,</w:t>
      </w:r>
    </w:p>
    <w:p w14:paraId="000002E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"stage_name": "KOVILPATI NEW BUS STAND",</w:t>
      </w:r>
    </w:p>
    <w:p w14:paraId="000002E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"is_pick_up": false,</w:t>
      </w:r>
    </w:p>
    <w:p w14:paraId="000002E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"latitude": null,</w:t>
      </w:r>
    </w:p>
    <w:p w14:paraId="000002E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"longitude": null,</w:t>
      </w:r>
    </w:p>
    <w:p w14:paraId="000002E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"travel_date": "14/08/2024"</w:t>
      </w:r>
    </w:p>
    <w:p w14:paraId="000002E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},</w:t>
      </w:r>
    </w:p>
    <w:p w14:paraId="000002E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"drop_off_details": {</w:t>
      </w:r>
    </w:p>
    <w:p w14:paraId="000002E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"address": "Koyambedu",</w:t>
      </w:r>
    </w:p>
    <w:p w14:paraId="000002E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"arr_time": "11:00 PM",</w:t>
      </w:r>
    </w:p>
    <w:p w14:paraId="000002E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"landmark": "Koyambedu",</w:t>
      </w:r>
    </w:p>
    <w:p w14:paraId="000002E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"contact_persons": "VVT Travels",</w:t>
      </w:r>
    </w:p>
    <w:p w14:paraId="000002E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"contact_numbers": "9626222984 9626333984",</w:t>
      </w:r>
    </w:p>
    <w:p w14:paraId="000002E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"pin_code": "000000",</w:t>
      </w:r>
    </w:p>
    <w:p w14:paraId="000002E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"stage_id": 452,</w:t>
      </w:r>
    </w:p>
    <w:p w14:paraId="000002E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"stage_name": "Koyambedu",</w:t>
      </w:r>
    </w:p>
    <w:p w14:paraId="000002E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"latitude": null,</w:t>
      </w:r>
    </w:p>
    <w:p w14:paraId="000002F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"longitude": null,</w:t>
      </w:r>
    </w:p>
    <w:p w14:paraId="000002F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"travel_date": "14/08/2024"</w:t>
      </w:r>
    </w:p>
    <w:p w14:paraId="000002F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},</w:t>
      </w:r>
    </w:p>
    <w:p w14:paraId="000002F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"passenger_details": [</w:t>
      </w:r>
    </w:p>
    <w:p w14:paraId="000002F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{</w:t>
      </w:r>
    </w:p>
    <w:p w14:paraId="000002F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"title": "Mr",</w:t>
      </w:r>
    </w:p>
    <w:p w14:paraId="000002F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"gender": "M",</w:t>
      </w:r>
    </w:p>
    <w:p w14:paraId="000002F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"name": "Kumar",</w:t>
      </w:r>
    </w:p>
    <w:p w14:paraId="000002F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"age": 23,</w:t>
      </w:r>
    </w:p>
    <w:p w14:paraId="000002F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"seat_number": "3",</w:t>
      </w:r>
    </w:p>
    <w:p w14:paraId="000002F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"passenger_category": "ADULT",</w:t>
      </w:r>
    </w:p>
    <w:p w14:paraId="000002F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"boarding_at": 415,</w:t>
      </w:r>
    </w:p>
    <w:p w14:paraId="000002F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"drop_off": 452,</w:t>
      </w:r>
    </w:p>
    <w:p w14:paraId="000002F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"adult_fare": 810.0,</w:t>
      </w:r>
    </w:p>
    <w:p w14:paraId="000002F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"net_fare": 810.0,</w:t>
      </w:r>
    </w:p>
    <w:p w14:paraId="000002F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"mobile": "9311612801",</w:t>
      </w:r>
    </w:p>
    <w:p w14:paraId="0000030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"country_code": "",</w:t>
      </w:r>
    </w:p>
    <w:p w14:paraId="0000030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"email": "kumarsubham****@gmail.com",</w:t>
      </w:r>
    </w:p>
    <w:p w14:paraId="0000030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"cus_mobile": "9311612801",</w:t>
      </w:r>
    </w:p>
    <w:p w14:paraId="0000030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"cus_email": "kumarsubham5217@gmail.com",</w:t>
      </w:r>
    </w:p>
    <w:p w14:paraId="0000030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"ticket_status": "Booked",</w:t>
      </w:r>
    </w:p>
    <w:p w14:paraId="0000030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"boarding_status": "Yet To Board",</w:t>
      </w:r>
    </w:p>
    <w:p w14:paraId="0000030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"can_cancel": true,</w:t>
      </w:r>
    </w:p>
    <w:p w14:paraId="0000030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"can_cancel_ticket_for_user": true,</w:t>
      </w:r>
    </w:p>
    <w:p w14:paraId="0000030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"can_shift_ticket": true,</w:t>
      </w:r>
    </w:p>
    <w:p w14:paraId="0000030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"can_cancel_ticket_for_agent": false</w:t>
      </w:r>
    </w:p>
    <w:p w14:paraId="0000030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}</w:t>
      </w:r>
    </w:p>
    <w:p w14:paraId="0000030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],</w:t>
      </w:r>
    </w:p>
    <w:p w14:paraId="0000030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"refund_types": [</w:t>
      </w:r>
    </w:p>
    <w:p w14:paraId="0000030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{</w:t>
      </w:r>
    </w:p>
    <w:p w14:paraId="0000030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"id": 1,</w:t>
      </w:r>
    </w:p>
    <w:p w14:paraId="0000030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"label": "Cash Credit"</w:t>
      </w:r>
    </w:p>
    <w:p w14:paraId="0000031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}</w:t>
      </w:r>
    </w:p>
    <w:p w14:paraId="0000031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],</w:t>
      </w:r>
    </w:p>
    <w:p w14:paraId="0000031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"cancellation_policies": [</w:t>
      </w:r>
    </w:p>
    <w:p w14:paraId="0000031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{</w:t>
      </w:r>
    </w:p>
    <w:p w14:paraId="0000031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"cancellation_policy_id": 440,</w:t>
      </w:r>
    </w:p>
    <w:p w14:paraId="0000031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"percent": 98,</w:t>
      </w:r>
    </w:p>
    <w:p w14:paraId="0000031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"time_limit_from": "0 hours",</w:t>
      </w:r>
    </w:p>
    <w:p w14:paraId="0000031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"time_limit_to": "10 hours"</w:t>
      </w:r>
    </w:p>
    <w:p w14:paraId="0000031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},</w:t>
      </w:r>
    </w:p>
    <w:p w14:paraId="0000031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{</w:t>
      </w:r>
    </w:p>
    <w:p w14:paraId="0000031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"cancellation_policy_id": 442,</w:t>
      </w:r>
    </w:p>
    <w:p w14:paraId="0000031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"percent": 90,</w:t>
      </w:r>
    </w:p>
    <w:p w14:paraId="0000031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"time_limit_from": "1 days",</w:t>
      </w:r>
    </w:p>
    <w:p w14:paraId="0000031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"time_limit_to": "1 days"</w:t>
      </w:r>
    </w:p>
    <w:p w14:paraId="0000031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}</w:t>
      </w:r>
    </w:p>
    <w:p w14:paraId="0000031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],</w:t>
      </w:r>
    </w:p>
    <w:p w14:paraId="0000032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"ticket_lead_detail": {</w:t>
      </w:r>
    </w:p>
    <w:p w14:paraId="0000032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"code": 401,</w:t>
      </w:r>
    </w:p>
    <w:p w14:paraId="0000032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"message": "Api key is required"</w:t>
      </w:r>
    </w:p>
    <w:p w14:paraId="0000032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},</w:t>
      </w:r>
    </w:p>
    <w:p w14:paraId="0000032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"is_bima_ticket": false,</w:t>
      </w:r>
    </w:p>
    <w:p w14:paraId="0000032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"service_requests": {</w:t>
      </w:r>
    </w:p>
    <w:p w14:paraId="0000032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"toilet_break": [</w:t>
      </w:r>
    </w:p>
    <w:p w14:paraId="0000032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"Immediately",</w:t>
      </w:r>
    </w:p>
    <w:p w14:paraId="0000032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 wait till 15 mins",</w:t>
      </w:r>
    </w:p>
    <w:p w14:paraId="0000032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    "Can wait till 30 mins"</w:t>
      </w:r>
    </w:p>
    <w:p w14:paraId="0000032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],</w:t>
      </w:r>
    </w:p>
    <w:p w14:paraId="0000032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"panic": []</w:t>
      </w:r>
    </w:p>
    <w:p w14:paraId="0000032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},</w:t>
      </w:r>
    </w:p>
    <w:p w14:paraId="0000032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"mobile_terms_and_conditions": "",</w:t>
      </w:r>
    </w:p>
    <w:p w14:paraId="0000032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"sharing_pdf_link": "https://tinyurl.com/22uml2qt",</w:t>
      </w:r>
    </w:p>
    <w:p w14:paraId="0000032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"sms_ticket_hash": "Your ticket for Nagercoil to Chennai on 14/08/2024 is confirmed with PNR: T3000225, Ser.No: NGL-1 (name-3),Seat No: 3, Boarding Point: KOVILPATI NEW BUS STAND, Reporting Time: 01:45 PM,  Dep Time: 02:00 PM, Contact No: 9626222984, Drop Off: Koyambedu at 11:00 PM, Address: NEW BUS STAND, Landmark: Bus Stand, Pdf Details Link: https://tinyurl.com/22uml2qt, Driver details: ",</w:t>
      </w:r>
    </w:p>
    <w:p w14:paraId="0000033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"booking_source": "Mobile Booking",</w:t>
      </w:r>
    </w:p>
    <w:p w14:paraId="0000033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"is_update_ticket": true,</w:t>
      </w:r>
    </w:p>
    <w:p w14:paraId="0000033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"feedback_given": false,</w:t>
      </w:r>
    </w:p>
    <w:p w14:paraId="0000033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"fare_break_up_hash": {</w:t>
      </w:r>
    </w:p>
    <w:p w14:paraId="0000033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"base_fare": 810.0,</w:t>
      </w:r>
    </w:p>
    <w:p w14:paraId="0000033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"ebooking_discount": 0.0,</w:t>
      </w:r>
    </w:p>
    <w:p w14:paraId="0000033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"offer_discount": 0.0,</w:t>
      </w:r>
    </w:p>
    <w:p w14:paraId="0000033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"previous_pnr_discount": 0.0,</w:t>
      </w:r>
    </w:p>
    <w:p w14:paraId="0000033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"privilege_card_discount": 0.0,</w:t>
      </w:r>
    </w:p>
    <w:p w14:paraId="0000033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"smart_miles_discount": 0.0,</w:t>
      </w:r>
    </w:p>
    <w:p w14:paraId="0000033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"service_tax_amount": 0.0,</w:t>
      </w:r>
    </w:p>
    <w:p w14:paraId="0000033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"cc_charges": 0.0,</w:t>
      </w:r>
    </w:p>
    <w:p w14:paraId="0000033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"promotional_wallet": 0.0,</w:t>
      </w:r>
    </w:p>
    <w:p w14:paraId="0000033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"non_promotional_wallet": 0.0,</w:t>
      </w:r>
    </w:p>
    <w:p w14:paraId="0000033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"cash_coupon": 0.0,</w:t>
      </w:r>
    </w:p>
    <w:p w14:paraId="0000033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"total_fare": 810.0,</w:t>
      </w:r>
    </w:p>
    <w:p w14:paraId="0000034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    "smart_miles_amount": 0.0</w:t>
      </w:r>
    </w:p>
    <w:p w14:paraId="0000034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}</w:t>
      </w:r>
    </w:p>
    <w:p w14:paraId="0000034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}</w:t>
      </w:r>
    </w:p>
    <w:p w14:paraId="0000034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}</w:t>
      </w:r>
    </w:p>
    <w:p w14:paraId="00000344">
      <w:pPr>
        <w:rPr>
          <w:rFonts w:ascii="Courier New" w:hAnsi="Courier New" w:eastAsia="Courier New" w:cs="Courier New"/>
          <w:sz w:val="16"/>
          <w:szCs w:val="16"/>
        </w:rPr>
      </w:pPr>
    </w:p>
    <w:p w14:paraId="00000345">
      <w:pPr>
        <w:rPr>
          <w:rFonts w:ascii="Calibri" w:hAnsi="Calibri" w:eastAsia="Calibri" w:cs="Calibri"/>
          <w:sz w:val="24"/>
          <w:szCs w:val="24"/>
        </w:rPr>
      </w:pPr>
    </w:p>
    <w:p w14:paraId="00000346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347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348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10" w:name="_2mbv8bh36ubo" w:colFirst="0" w:colLast="0"/>
      <w:bookmarkEnd w:id="10"/>
      <w:r>
        <w:rPr>
          <w:rFonts w:ascii="Calibri" w:hAnsi="Calibri" w:eastAsia="Calibri" w:cs="Calibri"/>
          <w:b/>
          <w:rtl w:val="0"/>
        </w:rPr>
        <w:t>2.8. Ticket Details API</w:t>
      </w:r>
    </w:p>
    <w:p w14:paraId="0000034A">
      <w:pPr>
        <w:rPr>
          <w:rFonts w:ascii="Calibri" w:hAnsi="Calibri" w:eastAsia="Calibri" w:cs="Calibri"/>
          <w:sz w:val="24"/>
          <w:szCs w:val="24"/>
          <w:rtl w:val="0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This </w:t>
      </w:r>
      <w:r>
        <w:rPr>
          <w:rFonts w:ascii="Calibri" w:hAnsi="Calibri" w:eastAsia="Calibri" w:cs="Calibri"/>
          <w:sz w:val="24"/>
          <w:szCs w:val="24"/>
          <w:rtl w:val="0"/>
          <w:lang w:val="en-US"/>
        </w:rPr>
        <w:t>API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used to get all ticket regarding details based on particular 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PNR </w:t>
      </w:r>
      <w:r>
        <w:rPr>
          <w:rFonts w:ascii="Calibri" w:hAnsi="Calibri" w:eastAsia="Calibri" w:cs="Calibri"/>
          <w:sz w:val="24"/>
          <w:szCs w:val="24"/>
          <w:rtl w:val="0"/>
        </w:rPr>
        <w:t>number.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</w:t>
      </w:r>
      <w:r>
        <w:rPr>
          <w:rFonts w:ascii="Calibri" w:hAnsi="Calibri" w:eastAsia="Calibri" w:cs="Calibri"/>
          <w:sz w:val="24"/>
          <w:szCs w:val="24"/>
          <w:rtl w:val="0"/>
        </w:rPr>
        <w:t>Ticket number you have to send in encrypted form.</w:t>
      </w:r>
    </w:p>
    <w:p w14:paraId="22D4DFA0">
      <w:pPr>
        <w:rPr>
          <w:rFonts w:ascii="Calibri" w:hAnsi="Calibri" w:eastAsia="Calibri" w:cs="Calibri"/>
          <w:sz w:val="24"/>
          <w:szCs w:val="24"/>
          <w:rtl w:val="0"/>
        </w:rPr>
      </w:pPr>
    </w:p>
    <w:p w14:paraId="0000034B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434343"/>
          <w:sz w:val="16"/>
          <w:szCs w:val="16"/>
          <w:shd w:val="clear" w:fill="F7F7F7"/>
          <w:rtl w:val="0"/>
        </w:rPr>
        <w:t>ticket_details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.json</w:t>
      </w:r>
    </w:p>
    <w:p w14:paraId="0000034C">
      <w:pPr>
        <w:rPr>
          <w:rFonts w:ascii="Courier New" w:hAnsi="Courier New" w:eastAsia="Courier New" w:cs="Courier New"/>
          <w:color w:val="666666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  </w:t>
      </w:r>
    </w:p>
    <w:p w14:paraId="0000034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/operator</w:t>
      </w:r>
      <w:r>
        <w:rPr>
          <w:rFonts w:ascii="Courier New" w:hAnsi="Courier New" w:eastAsia="Courier New" w:cs="Courier New"/>
          <w:color w:val="434343"/>
          <w:sz w:val="16"/>
          <w:szCs w:val="16"/>
          <w:shd w:val="clear" w:fill="F7F7F7"/>
          <w:rtl w:val="0"/>
        </w:rPr>
        <w:t>/api/ticket_details.json?ticket_number=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25pc640J-a4NKwiGQ8vAIw</w:t>
      </w:r>
      <w:r>
        <w:rPr>
          <w:rFonts w:ascii="Courier New" w:hAnsi="Courier New" w:eastAsia="Courier New" w:cs="Courier New"/>
          <w:color w:val="434343"/>
          <w:sz w:val="16"/>
          <w:szCs w:val="16"/>
          <w:shd w:val="clear" w:fill="F7F7F7"/>
          <w:rtl w:val="0"/>
        </w:rPr>
        <w:t>&amp;device_id</w:t>
      </w:r>
    </w:p>
    <w:p w14:paraId="0000034E">
      <w:pPr>
        <w:rPr>
          <w:rFonts w:ascii="Courier New" w:hAnsi="Courier New" w:eastAsia="Courier New" w:cs="Courier New"/>
          <w:color w:val="666666"/>
          <w:sz w:val="16"/>
          <w:szCs w:val="16"/>
          <w:highlight w:val="white"/>
        </w:rPr>
      </w:pPr>
    </w:p>
    <w:p w14:paraId="0000034F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350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35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{</w:t>
      </w:r>
    </w:p>
    <w:p w14:paraId="0000035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"snack_total_price": 0,</w:t>
      </w:r>
    </w:p>
    <w:p w14:paraId="0000035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"round_trip_number": null,</w:t>
      </w:r>
    </w:p>
    <w:p w14:paraId="0000035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"ticket_number": "WZ166973",</w:t>
      </w:r>
    </w:p>
    <w:p w14:paraId="0000035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"ticket_status": "Booked",</w:t>
      </w:r>
    </w:p>
    <w:p w14:paraId="0000035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"reservation_id": 52038,</w:t>
      </w:r>
    </w:p>
    <w:p w14:paraId="0000035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"origin_id": 63,</w:t>
      </w:r>
    </w:p>
    <w:p w14:paraId="0000035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"origin": "Jaipur",</w:t>
      </w:r>
    </w:p>
    <w:p w14:paraId="0000035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"destination_id": 152,</w:t>
      </w:r>
    </w:p>
    <w:p w14:paraId="0000035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"destination": "Udaipur",</w:t>
      </w:r>
    </w:p>
    <w:p w14:paraId="0000035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"is_eticket": false,</w:t>
      </w:r>
    </w:p>
    <w:p w14:paraId="0000035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"is_onbehalf_online_ticket": true,</w:t>
      </w:r>
    </w:p>
    <w:p w14:paraId="0000035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"is_coupon_created_ticket": false,</w:t>
      </w:r>
    </w:p>
    <w:p w14:paraId="0000035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"is_coupon_used": false,</w:t>
      </w:r>
    </w:p>
    <w:p w14:paraId="0000035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"is_partial_cancelled": false,</w:t>
      </w:r>
    </w:p>
    <w:p w14:paraId="0000036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"is_used_prepost_open_ticket": false,</w:t>
      </w:r>
    </w:p>
    <w:p w14:paraId="0000036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"discount_category": null,</w:t>
      </w:r>
    </w:p>
    <w:p w14:paraId="0000036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"service_number": "Kumar2024",</w:t>
      </w:r>
    </w:p>
    <w:p w14:paraId="0000036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"service_tax_amount": 0.0,</w:t>
      </w:r>
    </w:p>
    <w:p w14:paraId="0000036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"convenience_charge_amount": 0.0,</w:t>
      </w:r>
    </w:p>
    <w:p w14:paraId="0000036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"cancel_protect_charge": 0,</w:t>
      </w:r>
    </w:p>
    <w:p w14:paraId="0000036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"ticket_fare": 1500.0,</w:t>
      </w:r>
    </w:p>
    <w:p w14:paraId="0000036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"total_fare": 1500.0,</w:t>
      </w:r>
    </w:p>
    <w:p w14:paraId="0000036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"bus_type": "2+1, Sleeper/Seater,AC, Non-Video (42 seats)",</w:t>
      </w:r>
    </w:p>
    <w:p w14:paraId="0000036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"coach_number": "Coach Not Assigned",</w:t>
      </w:r>
    </w:p>
    <w:p w14:paraId="0000036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"travel_date": "01-07-2024",</w:t>
      </w:r>
    </w:p>
    <w:p w14:paraId="0000036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"no_of_seats": 1,</w:t>
      </w:r>
    </w:p>
    <w:p w14:paraId="0000036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"seat_numbers": "4",</w:t>
      </w:r>
    </w:p>
    <w:p w14:paraId="0000036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"date_format": "%d/%m/%Y",</w:t>
      </w:r>
    </w:p>
    <w:p w14:paraId="0000036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"dep_time": "05:00 AM",</w:t>
      </w:r>
    </w:p>
    <w:p w14:paraId="0000036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"duration": "04:00",</w:t>
      </w:r>
    </w:p>
    <w:p w14:paraId="0000037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"arr_time": "09:00 AM",</w:t>
      </w:r>
    </w:p>
    <w:p w14:paraId="0000037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"is_zero_percent_cancellation": true,</w:t>
      </w:r>
    </w:p>
    <w:p w14:paraId="0000037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"is_allow_to_alter_cancel_percent": true,</w:t>
      </w:r>
    </w:p>
    <w:p w14:paraId="0000037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"is_allow_cancellation_type_as_fixed_or_percentage": true,</w:t>
      </w:r>
    </w:p>
    <w:p w14:paraId="0000037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"arr_date": "01/07/2024",</w:t>
      </w:r>
    </w:p>
    <w:p w14:paraId="0000037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"age": 52,</w:t>
      </w:r>
    </w:p>
    <w:p w14:paraId="0000037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"wallet_booking": false,</w:t>
      </w:r>
    </w:p>
    <w:p w14:paraId="0000037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"is_e_phone_booking": false,</w:t>
      </w:r>
    </w:p>
    <w:p w14:paraId="0000037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"boarding_details": {</w:t>
      </w:r>
    </w:p>
    <w:p w14:paraId="0000037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"address": "bharat bakers durgapura",</w:t>
      </w:r>
    </w:p>
    <w:p w14:paraId="0000037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"dep_time": "05:00 AM",</w:t>
      </w:r>
    </w:p>
    <w:p w14:paraId="0000037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"landmark": "Bharat Bakers Durgapura",</w:t>
      </w:r>
    </w:p>
    <w:p w14:paraId="0000037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"contact_persons": "mahalaxmi Travels rj",</w:t>
      </w:r>
    </w:p>
    <w:p w14:paraId="0000037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"contact_numbers": " 0141 4112862 9314639775",</w:t>
      </w:r>
    </w:p>
    <w:p w14:paraId="0000037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"pin_code": "000000",</w:t>
      </w:r>
    </w:p>
    <w:p w14:paraId="0000037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"stage_id": 9091,</w:t>
      </w:r>
    </w:p>
    <w:p w14:paraId="0000038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"stage_name": "bharat bakers durgapura",</w:t>
      </w:r>
    </w:p>
    <w:p w14:paraId="0000038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"is_pick_up": false,</w:t>
      </w:r>
    </w:p>
    <w:p w14:paraId="0000038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"latitude": null,</w:t>
      </w:r>
    </w:p>
    <w:p w14:paraId="0000038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"longitude": null,</w:t>
      </w:r>
    </w:p>
    <w:p w14:paraId="0000038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"travel_date": "01/07/2024"</w:t>
      </w:r>
    </w:p>
    <w:p w14:paraId="0000038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},</w:t>
      </w:r>
    </w:p>
    <w:p w14:paraId="0000038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"drop_off_details": {</w:t>
      </w:r>
    </w:p>
    <w:p w14:paraId="0000038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"address": "Bhuvana Byepass",</w:t>
      </w:r>
    </w:p>
    <w:p w14:paraId="0000038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"arr_time": "09:00 AM",</w:t>
      </w:r>
    </w:p>
    <w:p w14:paraId="0000038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"landmark": "Bhuvana Byepass",</w:t>
      </w:r>
    </w:p>
    <w:p w14:paraId="0000038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"contact_persons": "Jain Travels",</w:t>
      </w:r>
    </w:p>
    <w:p w14:paraId="0000038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"contact_numbers": "9461588853",</w:t>
      </w:r>
    </w:p>
    <w:p w14:paraId="0000038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"pin_code": "313001",</w:t>
      </w:r>
    </w:p>
    <w:p w14:paraId="0000038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"stage_id": 9094,</w:t>
      </w:r>
    </w:p>
    <w:p w14:paraId="0000038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"stage_name": "Bhuvana Byepass",</w:t>
      </w:r>
    </w:p>
    <w:p w14:paraId="0000038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"latitude": null,</w:t>
      </w:r>
    </w:p>
    <w:p w14:paraId="0000039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"longitude": null,</w:t>
      </w:r>
    </w:p>
    <w:p w14:paraId="0000039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"travel_date": "01/07/2024"</w:t>
      </w:r>
    </w:p>
    <w:p w14:paraId="0000039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},</w:t>
      </w:r>
    </w:p>
    <w:p w14:paraId="0000039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"passenger_details": [</w:t>
      </w:r>
    </w:p>
    <w:p w14:paraId="0000039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9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"title": "Mr",</w:t>
      </w:r>
    </w:p>
    <w:p w14:paraId="0000039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"gender": "M",</w:t>
      </w:r>
    </w:p>
    <w:p w14:paraId="0000039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"name": "Kskumar",</w:t>
      </w:r>
    </w:p>
    <w:p w14:paraId="0000039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"age": 52,</w:t>
      </w:r>
    </w:p>
    <w:p w14:paraId="0000039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"seat_number": "4",</w:t>
      </w:r>
    </w:p>
    <w:p w14:paraId="0000039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"passenger_category": "ADULT",</w:t>
      </w:r>
    </w:p>
    <w:p w14:paraId="0000039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"boarding_at": 9091,</w:t>
      </w:r>
    </w:p>
    <w:p w14:paraId="0000039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"drop_off": 9094,</w:t>
      </w:r>
    </w:p>
    <w:p w14:paraId="0000039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"adult_fare": 1500.0,</w:t>
      </w:r>
    </w:p>
    <w:p w14:paraId="0000039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"net_fare": 1500.0,</w:t>
      </w:r>
    </w:p>
    <w:p w14:paraId="0000039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"mobile": "9311612801",</w:t>
      </w:r>
    </w:p>
    <w:p w14:paraId="000003A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"country_code": "",</w:t>
      </w:r>
    </w:p>
    <w:p w14:paraId="000003A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"email": "",</w:t>
      </w:r>
    </w:p>
    <w:p w14:paraId="000003A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"cus_mobile": "9311612801",</w:t>
      </w:r>
    </w:p>
    <w:p w14:paraId="000003A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"cus_email": "",</w:t>
      </w:r>
    </w:p>
    <w:p w14:paraId="000003A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"ticket_status": "Booked",</w:t>
      </w:r>
    </w:p>
    <w:p w14:paraId="000003A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"boarding_status": "Yet To Board",</w:t>
      </w:r>
    </w:p>
    <w:p w14:paraId="000003A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"can_cancel": true,</w:t>
      </w:r>
    </w:p>
    <w:p w14:paraId="000003A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"can_cancel_ticket_for_user": false,</w:t>
      </w:r>
    </w:p>
    <w:p w14:paraId="000003A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"can_shift_ticket": true,</w:t>
      </w:r>
    </w:p>
    <w:p w14:paraId="000003A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"can_cancel_ticket_for_agent": true</w:t>
      </w:r>
    </w:p>
    <w:p w14:paraId="000003A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</w:t>
      </w:r>
    </w:p>
    <w:p w14:paraId="000003A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],</w:t>
      </w:r>
    </w:p>
    <w:p w14:paraId="000003A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"gst_details": {</w:t>
      </w:r>
    </w:p>
    <w:p w14:paraId="000003A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"category": false,</w:t>
      </w:r>
    </w:p>
    <w:p w14:paraId="000003A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"sale_type": "Intra State",</w:t>
      </w:r>
    </w:p>
    <w:p w14:paraId="000003A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"trans_type": "Agent",</w:t>
      </w:r>
    </w:p>
    <w:p w14:paraId="000003B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"registeration_name": "Jain Parshwanath Travels",</w:t>
      </w:r>
    </w:p>
    <w:p w14:paraId="000003B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"gst_id": "08BYJPK2930H1ZD",</w:t>
      </w:r>
    </w:p>
    <w:p w14:paraId="000003B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"gst_percentage": 5.0,</w:t>
      </w:r>
    </w:p>
    <w:p w14:paraId="000003B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"cgst_percentage": 0.0,</w:t>
      </w:r>
    </w:p>
    <w:p w14:paraId="000003B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"sgst_percentage": 0.0,</w:t>
      </w:r>
    </w:p>
    <w:p w14:paraId="000003B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"igst_percentage": 0.0,</w:t>
      </w:r>
    </w:p>
    <w:p w14:paraId="000003B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"booking_amount": 1500.0,</w:t>
      </w:r>
    </w:p>
    <w:p w14:paraId="000003B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"gst_amount": 0.0,</w:t>
      </w:r>
    </w:p>
    <w:p w14:paraId="000003B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"cgst_amount": 0.0,</w:t>
      </w:r>
    </w:p>
    <w:p w14:paraId="000003B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"sgst_amount": 0.0,</w:t>
      </w:r>
    </w:p>
    <w:p w14:paraId="000003B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"igst_amount": 0.0</w:t>
      </w:r>
    </w:p>
    <w:p w14:paraId="000003B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},</w:t>
      </w:r>
    </w:p>
    <w:p w14:paraId="000003B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"cancellation_policies": [</w:t>
      </w:r>
    </w:p>
    <w:p w14:paraId="000003B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B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74,</w:t>
      </w:r>
    </w:p>
    <w:p w14:paraId="000003B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100,</w:t>
      </w:r>
    </w:p>
    <w:p w14:paraId="000003C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"0 hours",</w:t>
      </w:r>
    </w:p>
    <w:p w14:paraId="000003C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"0 hours"</w:t>
      </w:r>
    </w:p>
    <w:p w14:paraId="000003C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3C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C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274,</w:t>
      </w:r>
    </w:p>
    <w:p w14:paraId="000003C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70,</w:t>
      </w:r>
    </w:p>
    <w:p w14:paraId="000003C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"2 hours",</w:t>
      </w:r>
    </w:p>
    <w:p w14:paraId="000003C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"3 hours"</w:t>
      </w:r>
    </w:p>
    <w:p w14:paraId="000003C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3C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C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252,</w:t>
      </w:r>
    </w:p>
    <w:p w14:paraId="000003C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50,</w:t>
      </w:r>
    </w:p>
    <w:p w14:paraId="000003C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"5 hours",</w:t>
      </w:r>
    </w:p>
    <w:p w14:paraId="000003C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"9 hours"</w:t>
      </w:r>
    </w:p>
    <w:p w14:paraId="000003C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3C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D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253,</w:t>
      </w:r>
    </w:p>
    <w:p w14:paraId="000003D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10,</w:t>
      </w:r>
    </w:p>
    <w:p w14:paraId="000003D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"10 hours",</w:t>
      </w:r>
    </w:p>
    <w:p w14:paraId="000003D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"17 hours"</w:t>
      </w:r>
    </w:p>
    <w:p w14:paraId="000003D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3D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D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269,</w:t>
      </w:r>
    </w:p>
    <w:p w14:paraId="000003D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50,</w:t>
      </w:r>
    </w:p>
    <w:p w14:paraId="000003D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"1 days",</w:t>
      </w:r>
    </w:p>
    <w:p w14:paraId="000003D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"2 days"</w:t>
      </w:r>
    </w:p>
    <w:p w14:paraId="000003D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},</w:t>
      </w:r>
    </w:p>
    <w:p w14:paraId="000003D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{</w:t>
      </w:r>
    </w:p>
    <w:p w14:paraId="000003D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"cancellation_policy_id": 277,</w:t>
      </w:r>
    </w:p>
    <w:p w14:paraId="000003D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"percent": 50,</w:t>
      </w:r>
    </w:p>
    <w:p w14:paraId="000003D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"time_limit_from": "15 days",</w:t>
      </w:r>
    </w:p>
    <w:p w14:paraId="000003D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"time_limit_to": "15 days"</w:t>
      </w:r>
    </w:p>
    <w:p w14:paraId="000003E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}</w:t>
      </w:r>
    </w:p>
    <w:p w14:paraId="000003E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],</w:t>
      </w:r>
    </w:p>
    <w:p w14:paraId="000003E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"ticket_lead_detail": {</w:t>
      </w:r>
    </w:p>
    <w:p w14:paraId="000003E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"pnr_number": "WZ166973",</w:t>
      </w:r>
    </w:p>
    <w:p w14:paraId="000003E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"seat_number": "4",</w:t>
      </w:r>
    </w:p>
    <w:p w14:paraId="000003E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"phone_number": "9311612801",</w:t>
      </w:r>
    </w:p>
    <w:p w14:paraId="000003E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"email": "",</w:t>
      </w:r>
    </w:p>
    <w:p w14:paraId="000003E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"is_boarded": 0,</w:t>
      </w:r>
    </w:p>
    <w:p w14:paraId="000003E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"is_hotel_lead_privilege": false,</w:t>
      </w:r>
    </w:p>
    <w:p w14:paraId="000003E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"is_pick_up_lead_privilege": false,</w:t>
      </w:r>
    </w:p>
    <w:p w14:paraId="000003E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"is_drop_off_lead_privilege": false,</w:t>
      </w:r>
    </w:p>
    <w:p w14:paraId="000003E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"is_day_visit_lead_privilege": false,</w:t>
      </w:r>
    </w:p>
    <w:p w14:paraId="000003E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"ticket_booked_by": "Kranthi Kumar, 01/07/2024 05:46 PM",</w:t>
      </w:r>
    </w:p>
    <w:p w14:paraId="000003E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"lead_details": []</w:t>
      </w:r>
    </w:p>
    <w:p w14:paraId="000003E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},</w:t>
      </w:r>
    </w:p>
    <w:p w14:paraId="000003EF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"is_bima_ticket": false,</w:t>
      </w:r>
    </w:p>
    <w:p w14:paraId="000003F0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"service_requests": {</w:t>
      </w:r>
    </w:p>
    <w:p w14:paraId="000003F1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"toilet_break": [</w:t>
      </w:r>
    </w:p>
    <w:p w14:paraId="000003F2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"Immediately",</w:t>
      </w:r>
    </w:p>
    <w:p w14:paraId="000003F3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 wait till 15 mins",</w:t>
      </w:r>
    </w:p>
    <w:p w14:paraId="000003F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    "Can wait till 30 mins"</w:t>
      </w:r>
    </w:p>
    <w:p w14:paraId="000003F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],</w:t>
      </w:r>
    </w:p>
    <w:p w14:paraId="000003F6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    "panic": []</w:t>
      </w:r>
    </w:p>
    <w:p w14:paraId="000003F7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},</w:t>
      </w:r>
    </w:p>
    <w:p w14:paraId="000003F8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"mobile_terms_and_conditions": "",</w:t>
      </w:r>
    </w:p>
    <w:p w14:paraId="000003F9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"sharing_pdf_link": "https://tinyurl.com/2h3jkdvh",</w:t>
      </w:r>
    </w:p>
    <w:p w14:paraId="000003FA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"sms_ticket_hash": "Your ticket for Jaipur to Udaipur on 01/07/2024 is confirmed with PNR: WZ166973, Ser.No: Kumar2024 (Kumar), Fare: ₹1,500.00, Seat No: 4, Boarding Point: bharat bakers durgapura, Reporting Time: 04:45 AM,  Dep Time: 05:00 AM, Contact No:  0141 4112862 9314639775, Drop Off: Bhuvana Byepass at 09:00 AM, Address: bharat bakers durgapura, Landmark: Bharat Bakers Durgapura, Bus No: , Route Stage Contact No: , Room Sharing: , Pdf Details Link : https://tinyurl.com/2h3jkdvh, Branch Contact Number : 9538731633, Coach Type : AC, Driver details: , Location: , Booked By Helpline: , Refundable Booking URL: , Date and Time 01/07/2024 05:46 PM,URL: http://www.jpsb-qa1.ticketsimply.co.in, Passenger name: Kskumar, Operator: Jain Parshwanath QA1, Coach No: ,  Pdf Details Link : https://tinyurl.com/2h3jkdvh\r\n\r\n",</w:t>
      </w:r>
    </w:p>
    <w:p w14:paraId="000003FB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"booking_source": "Online Agent Booking",</w:t>
      </w:r>
    </w:p>
    <w:p w14:paraId="000003FC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"is_update_ticket": true,</w:t>
      </w:r>
    </w:p>
    <w:p w14:paraId="000003FD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 xml:space="preserve">    "feedback_given": false</w:t>
      </w:r>
    </w:p>
    <w:p w14:paraId="000003FE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}</w:t>
      </w:r>
    </w:p>
    <w:p w14:paraId="000003FF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400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401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11" w:name="_hewud32vzkr9" w:colFirst="0" w:colLast="0"/>
      <w:bookmarkEnd w:id="11"/>
      <w:r>
        <w:rPr>
          <w:rFonts w:ascii="Calibri" w:hAnsi="Calibri" w:eastAsia="Calibri" w:cs="Calibri"/>
          <w:b/>
          <w:rtl w:val="0"/>
        </w:rPr>
        <w:t>2.9. Cancel  Ticket API</w:t>
      </w:r>
    </w:p>
    <w:p w14:paraId="00000402">
      <w:pPr>
        <w:rPr>
          <w:rFonts w:ascii="Calibri" w:hAnsi="Calibri" w:eastAsia="Calibri" w:cs="Calibri"/>
          <w:sz w:val="24"/>
          <w:szCs w:val="24"/>
          <w:rtl w:val="0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This </w:t>
      </w:r>
      <w:r>
        <w:rPr>
          <w:rFonts w:ascii="Calibri" w:hAnsi="Calibri" w:eastAsia="Calibri" w:cs="Calibri"/>
          <w:sz w:val="24"/>
          <w:szCs w:val="24"/>
          <w:rtl w:val="0"/>
          <w:lang w:val="en-US"/>
        </w:rPr>
        <w:t>API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used to cancel booked ticket.</w:t>
      </w:r>
    </w:p>
    <w:p w14:paraId="0EE0A91B">
      <w:pPr>
        <w:rPr>
          <w:rFonts w:ascii="Calibri" w:hAnsi="Calibri" w:eastAsia="Calibri" w:cs="Calibri"/>
          <w:sz w:val="24"/>
          <w:szCs w:val="24"/>
          <w:rtl w:val="0"/>
        </w:rPr>
      </w:pPr>
    </w:p>
    <w:p w14:paraId="00000403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POST</w:t>
      </w:r>
      <w:r>
        <w:rPr>
          <w:rFonts w:ascii="Courier New" w:hAnsi="Courier New" w:eastAsia="Courier New" w:cs="Courier New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can_cancel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.json</w:t>
      </w:r>
    </w:p>
    <w:p w14:paraId="00000404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/operator/api/can_cancel.json?ticket_number=</w:t>
      </w:r>
      <w:r>
        <w:rPr>
          <w:rFonts w:ascii="Courier New" w:hAnsi="Courier New" w:eastAsia="Courier New" w:cs="Courier New"/>
          <w:color w:val="001F2A"/>
          <w:sz w:val="17"/>
          <w:szCs w:val="17"/>
          <w:shd w:val="clear" w:fill="FAFCFF"/>
          <w:rtl w:val="0"/>
        </w:rPr>
        <w:t>T3000224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&amp;seat_number=9&amp;device_id=</w:t>
      </w:r>
    </w:p>
    <w:p w14:paraId="00000405">
      <w:pPr>
        <w:rPr>
          <w:rFonts w:ascii="Courier New" w:hAnsi="Courier New" w:eastAsia="Courier New" w:cs="Courier New"/>
          <w:color w:val="666666"/>
          <w:sz w:val="16"/>
          <w:szCs w:val="16"/>
          <w:highlight w:val="white"/>
        </w:rPr>
      </w:pPr>
    </w:p>
    <w:p w14:paraId="00000406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407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408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{</w:t>
      </w:r>
    </w:p>
    <w:p w14:paraId="00000409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"code": "200",</w:t>
      </w:r>
    </w:p>
    <w:p w14:paraId="0000040A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"success": "success",</w:t>
      </w:r>
    </w:p>
    <w:p w14:paraId="0000040B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"body": {</w:t>
      </w:r>
    </w:p>
    <w:p w14:paraId="0000040C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"cancel_percent": 90.0,</w:t>
      </w:r>
    </w:p>
    <w:p w14:paraId="0000040D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"cancelled_fare": 729,</w:t>
      </w:r>
    </w:p>
    <w:p w14:paraId="0000040E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    "refund_amount": 81</w:t>
      </w:r>
    </w:p>
    <w:p w14:paraId="0000040F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 xml:space="preserve">   }</w:t>
      </w:r>
    </w:p>
    <w:p w14:paraId="00000410">
      <w:pPr>
        <w:shd w:val="clear" w:fill="FFFFFE"/>
        <w:spacing w:line="36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rtl w:val="0"/>
        </w:rPr>
        <w:t>}</w:t>
      </w:r>
    </w:p>
    <w:p w14:paraId="00000411">
      <w:pPr>
        <w:rPr>
          <w:rFonts w:ascii="Courier New" w:hAnsi="Courier New" w:eastAsia="Courier New" w:cs="Courier New"/>
          <w:sz w:val="18"/>
          <w:szCs w:val="18"/>
        </w:rPr>
      </w:pPr>
    </w:p>
    <w:p w14:paraId="00000412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1DB7A3F1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b/>
          <w:rtl w:val="0"/>
        </w:rPr>
      </w:pPr>
      <w:bookmarkStart w:id="12" w:name="_sq82qqbq23w6" w:colFirst="0" w:colLast="0"/>
      <w:bookmarkEnd w:id="12"/>
    </w:p>
    <w:p w14:paraId="00000413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2.9.1 Cancel  Ticket API</w:t>
      </w:r>
    </w:p>
    <w:p w14:paraId="00000414">
      <w:pPr>
        <w:rPr>
          <w:rFonts w:ascii="Courier New" w:hAnsi="Courier New" w:eastAsia="Courier New" w:cs="Courier New"/>
          <w:sz w:val="18"/>
          <w:szCs w:val="18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cancel_e_ticket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.json</w:t>
      </w:r>
    </w:p>
    <w:p w14:paraId="0000041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/operator/api/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cancel_e_ticket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.json?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ticket_number=T3000223&amp;contact_details=kumarsubham5217@gmail.com&amp;travel_date=14/08/2024&amp;refund_type=2&amp;device_id=</w:t>
      </w:r>
    </w:p>
    <w:p w14:paraId="00000416"/>
    <w:p w14:paraId="0000041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418">
      <w:pPr>
        <w:rPr>
          <w:rFonts w:ascii="Courier New" w:hAnsi="Courier New" w:eastAsia="Courier New" w:cs="Courier New"/>
          <w:sz w:val="16"/>
          <w:szCs w:val="16"/>
        </w:rPr>
      </w:pPr>
    </w:p>
    <w:p w14:paraId="00000419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{</w:t>
      </w:r>
    </w:p>
    <w:p w14:paraId="0000041A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"refund_amount": 81,</w:t>
      </w:r>
    </w:p>
    <w:p w14:paraId="0000041B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"cancellation_charges": 729,</w:t>
      </w:r>
    </w:p>
    <w:p w14:paraId="0000041C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"cancellation_percentage": 90,</w:t>
      </w:r>
    </w:p>
    <w:p w14:paraId="0000041D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"seat_numbers": "2",</w:t>
      </w:r>
    </w:p>
    <w:p w14:paraId="0000041E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"cancellation_refund_percent": 0.0</w:t>
      </w:r>
    </w:p>
    <w:p w14:paraId="0000041F">
      <w:pPr>
        <w:shd w:val="clear" w:fill="FFFFFE"/>
        <w:spacing w:line="360" w:lineRule="auto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}</w:t>
      </w:r>
    </w:p>
    <w:p w14:paraId="00000420"/>
    <w:p w14:paraId="00000421"/>
    <w:p w14:paraId="00000422">
      <w:pPr>
        <w:pStyle w:val="3"/>
        <w:keepNext w:val="0"/>
        <w:keepLines w:val="0"/>
        <w:spacing w:before="40" w:after="200" w:line="310" w:lineRule="auto"/>
        <w:rPr>
          <w:rFonts w:ascii="Calibri" w:hAnsi="Calibri" w:eastAsia="Calibri" w:cs="Calibri"/>
        </w:rPr>
      </w:pPr>
      <w:bookmarkStart w:id="13" w:name="_bh1m4ocg8i77" w:colFirst="0" w:colLast="0"/>
      <w:bookmarkEnd w:id="13"/>
      <w:r>
        <w:rPr>
          <w:rFonts w:ascii="Calibri" w:hAnsi="Calibri" w:eastAsia="Calibri" w:cs="Calibri"/>
          <w:b/>
          <w:rtl w:val="0"/>
        </w:rPr>
        <w:t>3.0 My Bookings API</w:t>
      </w:r>
    </w:p>
    <w:p w14:paraId="00000423">
      <w:pPr>
        <w:rPr>
          <w:rFonts w:ascii="Calibri" w:hAnsi="Calibri" w:eastAsia="Calibri" w:cs="Calibri"/>
          <w:sz w:val="24"/>
          <w:szCs w:val="24"/>
          <w:rtl w:val="0"/>
        </w:rPr>
      </w:pPr>
      <w:r>
        <w:rPr>
          <w:rFonts w:ascii="Calibri" w:hAnsi="Calibri" w:eastAsia="Calibri" w:cs="Calibri"/>
          <w:sz w:val="24"/>
          <w:szCs w:val="24"/>
          <w:rtl w:val="0"/>
        </w:rPr>
        <w:t xml:space="preserve">This </w:t>
      </w:r>
      <w:r>
        <w:rPr>
          <w:rFonts w:ascii="Calibri" w:hAnsi="Calibri" w:eastAsia="Calibri" w:cs="Calibri"/>
          <w:sz w:val="24"/>
          <w:szCs w:val="24"/>
          <w:rtl w:val="0"/>
          <w:lang w:val="en-US"/>
        </w:rPr>
        <w:t>API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used to check tickets history booked by user..</w:t>
      </w:r>
    </w:p>
    <w:p w14:paraId="3F4CE609">
      <w:pPr>
        <w:rPr>
          <w:rFonts w:ascii="Calibri" w:hAnsi="Calibri" w:eastAsia="Calibri" w:cs="Calibri"/>
          <w:sz w:val="24"/>
          <w:szCs w:val="24"/>
          <w:rtl w:val="0"/>
        </w:rPr>
      </w:pPr>
    </w:p>
    <w:p w14:paraId="00000424">
      <w:pPr>
        <w:rPr>
          <w:rFonts w:ascii="Courier New" w:hAnsi="Courier New" w:eastAsia="Courier New" w:cs="Courier New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8"/>
          <w:szCs w:val="28"/>
          <w:highlight w:val="white"/>
          <w:rtl w:val="0"/>
        </w:rPr>
        <w:t>Request:</w:t>
      </w: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b/>
          <w:highlight w:val="white"/>
          <w:rtl w:val="0"/>
        </w:rPr>
        <w:t>GET</w:t>
      </w:r>
      <w:r>
        <w:rPr>
          <w:rFonts w:ascii="Courier New" w:hAnsi="Courier New" w:eastAsia="Courier New" w:cs="Courier New"/>
          <w:highlight w:val="white"/>
          <w:rtl w:val="0"/>
        </w:rPr>
        <w:t xml:space="preserve"> </w:t>
      </w:r>
      <w:r>
        <w:rPr>
          <w:rFonts w:ascii="Courier New" w:hAnsi="Courier New" w:eastAsia="Courier New" w:cs="Courier New"/>
          <w:sz w:val="18"/>
          <w:szCs w:val="18"/>
          <w:highlight w:val="white"/>
          <w:rtl w:val="0"/>
        </w:rPr>
        <w:t>/</w:t>
      </w:r>
      <w:r>
        <w:rPr>
          <w:rFonts w:ascii="Courier New" w:hAnsi="Courier New" w:eastAsia="Courier New" w:cs="Courier New"/>
          <w:color w:val="213140"/>
          <w:sz w:val="16"/>
          <w:szCs w:val="16"/>
          <w:highlight w:val="white"/>
          <w:rtl w:val="0"/>
        </w:rPr>
        <w:t>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my_bookings.json</w:t>
      </w:r>
    </w:p>
    <w:p w14:paraId="00000425">
      <w:pPr>
        <w:rPr>
          <w:rFonts w:ascii="Courier New" w:hAnsi="Courier New" w:eastAsia="Courier New" w:cs="Courier New"/>
          <w:color w:val="434343"/>
          <w:sz w:val="16"/>
          <w:szCs w:val="16"/>
          <w:highlight w:val="white"/>
        </w:rPr>
      </w:pPr>
      <w:r>
        <w:rPr>
          <w:rFonts w:ascii="Calibri" w:hAnsi="Calibri" w:eastAsia="Calibri" w:cs="Calibri"/>
          <w:b/>
          <w:sz w:val="24"/>
          <w:szCs w:val="24"/>
          <w:highlight w:val="white"/>
          <w:rtl w:val="0"/>
        </w:rPr>
        <w:t>EX API</w:t>
      </w:r>
      <w:r>
        <w:rPr>
          <w:rFonts w:ascii="Calibri" w:hAnsi="Calibri" w:eastAsia="Calibri" w:cs="Calibri"/>
          <w:sz w:val="24"/>
          <w:szCs w:val="24"/>
          <w:highlight w:val="white"/>
          <w:rtl w:val="0"/>
        </w:rPr>
        <w:t>:</w:t>
      </w:r>
      <w:r>
        <w:rPr>
          <w:rFonts w:ascii="Calibri" w:hAnsi="Calibri" w:eastAsia="Calibri" w:cs="Calibri"/>
          <w:color w:val="213140"/>
          <w:highlight w:val="white"/>
          <w:rtl w:val="0"/>
        </w:rPr>
        <w:t xml:space="preserve">  </w:t>
      </w:r>
      <w:r>
        <w:rPr>
          <w:rFonts w:ascii="Courier New" w:hAnsi="Courier New" w:eastAsia="Courier New" w:cs="Courier New"/>
          <w:color w:val="434343"/>
          <w:sz w:val="16"/>
          <w:szCs w:val="16"/>
          <w:highlight w:val="white"/>
          <w:rtl w:val="0"/>
        </w:rPr>
        <w:t>/operator/api/</w:t>
      </w:r>
      <w:r>
        <w:rPr>
          <w:rFonts w:ascii="Courier New" w:hAnsi="Courier New" w:eastAsia="Courier New" w:cs="Courier New"/>
          <w:color w:val="212121"/>
          <w:sz w:val="16"/>
          <w:szCs w:val="16"/>
          <w:highlight w:val="white"/>
          <w:rtl w:val="0"/>
        </w:rPr>
        <w:t>my_bookings.json?phone_number=9311612801&amp;from_date=2024-09-1&amp;to_date=2024-09-30</w:t>
      </w:r>
    </w:p>
    <w:p w14:paraId="00000426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427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p w14:paraId="00000428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Sample Response</w:t>
      </w:r>
      <w:r>
        <w:rPr>
          <w:rFonts w:ascii="Calibri" w:hAnsi="Calibri" w:eastAsia="Calibri" w:cs="Calibri"/>
          <w:sz w:val="24"/>
          <w:szCs w:val="24"/>
          <w:rtl w:val="0"/>
        </w:rPr>
        <w:t>:</w:t>
      </w:r>
    </w:p>
    <w:p w14:paraId="0000042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[</w:t>
      </w:r>
    </w:p>
    <w:p w14:paraId="0000042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{</w:t>
      </w:r>
    </w:p>
    <w:p w14:paraId="0000042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"id": 14696,</w:t>
      </w:r>
    </w:p>
    <w:p w14:paraId="0000042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"pnr_number": "T3000319",</w:t>
      </w:r>
    </w:p>
    <w:p w14:paraId="0000042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"travel_date": "2024-09-04",</w:t>
      </w:r>
    </w:p>
    <w:p w14:paraId="0000042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"created_at": "03/09/2024 12:12 PM",</w:t>
      </w:r>
    </w:p>
    <w:p w14:paraId="0000042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"origin_id": 28,</w:t>
      </w:r>
    </w:p>
    <w:p w14:paraId="0000043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"destination_id": 9,</w:t>
      </w:r>
    </w:p>
    <w:p w14:paraId="0000043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"transaction_status": "Booked",</w:t>
      </w:r>
    </w:p>
    <w:p w14:paraId="0000043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"boarding_point": "TIRUNELVELI JN",</w:t>
      </w:r>
    </w:p>
    <w:p w14:paraId="0000043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"time": "02:15 PM",</w:t>
      </w:r>
    </w:p>
    <w:p w14:paraId="0000043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"landmark": "Junction",</w:t>
      </w:r>
    </w:p>
    <w:p w14:paraId="0000043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"seat_numbers": "1",</w:t>
      </w:r>
    </w:p>
    <w:p w14:paraId="0000043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"service_number": "NGL-1",</w:t>
      </w:r>
    </w:p>
    <w:p w14:paraId="0000043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"origin_name": "Nagercoil",</w:t>
      </w:r>
    </w:p>
    <w:p w14:paraId="0000043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"destination_name": "Chennai",</w:t>
      </w:r>
    </w:p>
    <w:p w14:paraId="0000043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"latitude": null,</w:t>
      </w:r>
    </w:p>
    <w:p w14:paraId="0000043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"longitude": null</w:t>
      </w:r>
    </w:p>
    <w:p w14:paraId="0000043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},</w:t>
      </w:r>
    </w:p>
    <w:p w14:paraId="0000043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{</w:t>
      </w:r>
    </w:p>
    <w:p w14:paraId="0000043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"id": 14697,</w:t>
      </w:r>
    </w:p>
    <w:p w14:paraId="0000043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"pnr_number": "T3000320",</w:t>
      </w:r>
    </w:p>
    <w:p w14:paraId="0000043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"travel_date": "2024-09-04",</w:t>
      </w:r>
    </w:p>
    <w:p w14:paraId="0000044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"created_at": "03/09/2024 12:18 PM",</w:t>
      </w:r>
    </w:p>
    <w:p w14:paraId="0000044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"origin_id": 28,</w:t>
      </w:r>
    </w:p>
    <w:p w14:paraId="0000044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"destination_id": 9,</w:t>
      </w:r>
    </w:p>
    <w:p w14:paraId="0000044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"transaction_status": "Booked",</w:t>
      </w:r>
    </w:p>
    <w:p w14:paraId="0000044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"boarding_point": "KOVILPATI NEW BUS STAND",</w:t>
      </w:r>
    </w:p>
    <w:p w14:paraId="0000044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"time": "02:00 PM",</w:t>
      </w:r>
    </w:p>
    <w:p w14:paraId="0000044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"landmark": "Bus Stand",</w:t>
      </w:r>
    </w:p>
    <w:p w14:paraId="0000044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"seat_numbers": "4",</w:t>
      </w:r>
    </w:p>
    <w:p w14:paraId="0000044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"service_number": "NGL-1",</w:t>
      </w:r>
    </w:p>
    <w:p w14:paraId="0000044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"origin_name": "Nagercoil",</w:t>
      </w:r>
    </w:p>
    <w:p w14:paraId="0000044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"destination_name": "Chennai",</w:t>
      </w:r>
    </w:p>
    <w:p w14:paraId="0000044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"latitude": null,</w:t>
      </w:r>
    </w:p>
    <w:p w14:paraId="0000044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"longitude": null</w:t>
      </w:r>
    </w:p>
    <w:p w14:paraId="0000044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},</w:t>
      </w:r>
    </w:p>
    <w:p w14:paraId="0000044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{</w:t>
      </w:r>
    </w:p>
    <w:p w14:paraId="0000044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"id": 14698,</w:t>
      </w:r>
    </w:p>
    <w:p w14:paraId="0000045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"pnr_number": "T3000321",</w:t>
      </w:r>
    </w:p>
    <w:p w14:paraId="0000045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"travel_date": "2024-09-03",</w:t>
      </w:r>
    </w:p>
    <w:p w14:paraId="00000452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"created_at": "03/09/2024 12:36 PM",</w:t>
      </w:r>
    </w:p>
    <w:p w14:paraId="00000453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"origin_id": 28,</w:t>
      </w:r>
    </w:p>
    <w:p w14:paraId="00000454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"destination_id": 9,</w:t>
      </w:r>
    </w:p>
    <w:p w14:paraId="00000455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"transaction_status": "Booked",</w:t>
      </w:r>
    </w:p>
    <w:p w14:paraId="00000456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"boarding_point": "70916",</w:t>
      </w:r>
    </w:p>
    <w:p w14:paraId="00000457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"time": "05:00 PM",</w:t>
      </w:r>
    </w:p>
    <w:p w14:paraId="00000458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"landmark": "Bustand Road",</w:t>
      </w:r>
    </w:p>
    <w:p w14:paraId="00000459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"seat_numbers": "4",</w:t>
      </w:r>
    </w:p>
    <w:p w14:paraId="0000045A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"service_number": "NGL-1",</w:t>
      </w:r>
    </w:p>
    <w:p w14:paraId="0000045B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"origin_name": "Nagercoil",</w:t>
      </w:r>
    </w:p>
    <w:p w14:paraId="0000045C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"destination_name": "Chennai",</w:t>
      </w:r>
    </w:p>
    <w:p w14:paraId="0000045D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"latitude": "26.907888",</w:t>
      </w:r>
    </w:p>
    <w:p w14:paraId="0000045E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    "longitude": "75.749612"</w:t>
      </w:r>
    </w:p>
    <w:p w14:paraId="0000045F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 xml:space="preserve">    }</w:t>
      </w:r>
    </w:p>
    <w:p w14:paraId="00000460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t>]</w:t>
      </w:r>
    </w:p>
    <w:p w14:paraId="00000461">
      <w:pPr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rtl w:val="0"/>
        </w:rPr>
        <w:br w:type="textWrapping"/>
      </w:r>
    </w:p>
    <w:p w14:paraId="00000462">
      <w:pPr>
        <w:rPr>
          <w:rFonts w:ascii="Calibri" w:hAnsi="Calibri" w:eastAsia="Calibri" w:cs="Calibri"/>
          <w:sz w:val="24"/>
          <w:szCs w:val="24"/>
        </w:rPr>
      </w:pPr>
    </w:p>
    <w:p w14:paraId="00000463">
      <w:pPr>
        <w:pageBreakBefore w:val="0"/>
        <w:rPr>
          <w:rFonts w:ascii="Courier New" w:hAnsi="Courier New" w:eastAsia="Courier New" w:cs="Courier New"/>
          <w:sz w:val="18"/>
          <w:szCs w:val="18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464">
    <w:pPr>
      <w:pageBreakBefore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7904D8"/>
    <w:rsid w:val="1CB66220"/>
    <w:rsid w:val="52DF59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20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2025-06-18T10:43:00Z</dcterms:created>
  <dc:creator>Prithviraj</dc:creator>
  <cp:lastModifiedBy>Prithvi Raj</cp:lastModifiedBy>
  <dcterms:modified xsi:type="dcterms:W3CDTF">2025-08-06T12:46:05Z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BD262C00782F46C9B8B5C8119C0FA74F_12</vt:lpwstr>
  </property>
</Properties>
</file>