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56D9" w14:textId="77777777" w:rsidR="000127FF" w:rsidRDefault="00000000">
      <w:pPr>
        <w:pStyle w:val="Body"/>
      </w:pPr>
      <w:r>
        <w:t>Subject: Request for Assignment Submission Extension</w:t>
      </w:r>
    </w:p>
    <w:p w14:paraId="1F1BA8A9" w14:textId="77777777" w:rsidR="000127FF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03222F8B" w14:textId="77777777" w:rsidR="000127FF" w:rsidRDefault="00000000">
      <w:pPr>
        <w:pStyle w:val="Body"/>
      </w:pPr>
      <w:r>
        <w:t xml:space="preserve">I hope you are doing well. I am writing to respectfully request an extension on the upcoming assignment, </w:t>
      </w:r>
      <w:r>
        <w:rPr>
          <w:rtl/>
          <w:lang w:val="ar-SA"/>
        </w:rPr>
        <w:t>“</w:t>
      </w:r>
      <w:r>
        <w:t>Assignment-7,” which is currently due on 30th March 2026.</w:t>
      </w:r>
    </w:p>
    <w:p w14:paraId="51869A4C" w14:textId="77777777" w:rsidR="000127FF" w:rsidRDefault="00000000">
      <w:pPr>
        <w:pStyle w:val="Body"/>
      </w:pPr>
      <w:r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 w14:paraId="33DA354C" w14:textId="77777777" w:rsidR="000127FF" w:rsidRDefault="00000000">
      <w:pPr>
        <w:pStyle w:val="Body"/>
      </w:pPr>
      <w:r>
        <w:t>I kindly request you to grant me an extension of a few days to complete and submit the assignment. I assure you that I will submit it as soon as possible.</w:t>
      </w:r>
    </w:p>
    <w:p w14:paraId="553B6D5D" w14:textId="77777777" w:rsidR="000127FF" w:rsidRDefault="00000000">
      <w:pPr>
        <w:pStyle w:val="Body"/>
      </w:pPr>
      <w:r>
        <w:t>Thank you for your understanding.</w:t>
      </w:r>
    </w:p>
    <w:p w14:paraId="63DF70EF" w14:textId="5397E031" w:rsidR="000127FF" w:rsidRDefault="00000000">
      <w:pPr>
        <w:pStyle w:val="Body"/>
      </w:pPr>
      <w:r>
        <w:t>Yours sincerely,</w:t>
      </w:r>
      <w:r>
        <w:br/>
      </w:r>
      <w:r w:rsidR="0067717A">
        <w:t>Aryaman singh chauha</w:t>
      </w:r>
      <w:r>
        <w:br/>
        <w:t>25BC</w:t>
      </w:r>
      <w:r w:rsidR="0067717A">
        <w:t>y10217</w:t>
      </w:r>
      <w:r>
        <w:br/>
      </w:r>
    </w:p>
    <w:p w14:paraId="0DFC6D19" w14:textId="77777777" w:rsidR="000127FF" w:rsidRDefault="000127FF">
      <w:pPr>
        <w:pStyle w:val="Body"/>
      </w:pPr>
    </w:p>
    <w:sectPr w:rsidR="000127FF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5235" w14:textId="77777777" w:rsidR="00E0238D" w:rsidRDefault="00E0238D">
      <w:r>
        <w:separator/>
      </w:r>
    </w:p>
  </w:endnote>
  <w:endnote w:type="continuationSeparator" w:id="0">
    <w:p w14:paraId="55400CF1" w14:textId="77777777" w:rsidR="00E0238D" w:rsidRDefault="00E0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F3A0" w14:textId="77777777" w:rsidR="000127FF" w:rsidRDefault="000127F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E6CD2" w14:textId="77777777" w:rsidR="00E0238D" w:rsidRDefault="00E0238D">
      <w:r>
        <w:separator/>
      </w:r>
    </w:p>
  </w:footnote>
  <w:footnote w:type="continuationSeparator" w:id="0">
    <w:p w14:paraId="4930A639" w14:textId="77777777" w:rsidR="00E0238D" w:rsidRDefault="00E02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1A2C" w14:textId="77777777" w:rsidR="000127FF" w:rsidRDefault="000127FF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7FF"/>
    <w:rsid w:val="000127FF"/>
    <w:rsid w:val="002B46F5"/>
    <w:rsid w:val="003A5513"/>
    <w:rsid w:val="003C3E21"/>
    <w:rsid w:val="004E4025"/>
    <w:rsid w:val="0067717A"/>
    <w:rsid w:val="00E0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A08B"/>
  <w15:docId w15:val="{52921D5C-A744-E745-8E42-20105917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aryaman singh chauhan</cp:lastModifiedBy>
  <cp:revision>3</cp:revision>
  <dcterms:created xsi:type="dcterms:W3CDTF">2026-03-31T10:32:00Z</dcterms:created>
  <dcterms:modified xsi:type="dcterms:W3CDTF">2026-03-31T13:17:00Z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cee92fc5-d155-4ad9-bf11-6ca88a7547e4</vt:lpwstr>
  </property>
</Properties>
</file>