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71A5" w14:textId="77777777" w:rsidR="007827DB" w:rsidRDefault="00000000">
      <w:pPr>
        <w:pStyle w:val="Body"/>
      </w:pPr>
      <w:r>
        <w:t>Subject: Application for Summer Internship Opportunity</w:t>
      </w:r>
    </w:p>
    <w:p w14:paraId="0E65794C" w14:textId="77777777" w:rsidR="007827DB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65EB0E7B" w14:textId="77777777" w:rsidR="007827DB" w:rsidRDefault="00000000">
      <w:pPr>
        <w:pStyle w:val="Body"/>
      </w:pPr>
      <w:r>
        <w:t>I hope you are doing well.</w:t>
      </w:r>
    </w:p>
    <w:p w14:paraId="05977588" w14:textId="77777777" w:rsidR="007827DB" w:rsidRDefault="00000000">
      <w:pPr>
        <w:pStyle w:val="Body"/>
      </w:pPr>
      <w:r>
        <w:t>I am a first-year B.Tech Computer Science Engineering student at VIT Bhopal, and I am writing to express my interest in a summer internship opportunity at your organization.</w:t>
      </w:r>
    </w:p>
    <w:p w14:paraId="1E8484A7" w14:textId="77777777" w:rsidR="007827DB" w:rsidRDefault="00000000">
      <w:pPr>
        <w:pStyle w:val="Body"/>
      </w:pPr>
      <w:r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 w14:paraId="5CE1AE84" w14:textId="77777777" w:rsidR="007827DB" w:rsidRDefault="00000000">
      <w:pPr>
        <w:pStyle w:val="Body"/>
      </w:pPr>
      <w:r>
        <w:t>I would be grateful if you could consider my application for any available internship opportunities. I am willing to learn and contribute to the best of my ability.</w:t>
      </w:r>
    </w:p>
    <w:p w14:paraId="58F0F277" w14:textId="77777777" w:rsidR="007827DB" w:rsidRDefault="00000000">
      <w:pPr>
        <w:pStyle w:val="Body"/>
      </w:pPr>
      <w:r>
        <w:t>Thank you for your time and consideration. I look forward to your response.</w:t>
      </w:r>
    </w:p>
    <w:p w14:paraId="2E92AA61" w14:textId="0234EA75" w:rsidR="007827DB" w:rsidRDefault="00000000">
      <w:pPr>
        <w:pStyle w:val="Body"/>
      </w:pPr>
      <w:r>
        <w:t>Yours sincerely,</w:t>
      </w:r>
      <w:r>
        <w:br/>
      </w:r>
      <w:r w:rsidR="00797DC9">
        <w:t>Aryaman singh chauhan</w:t>
      </w:r>
      <w:r>
        <w:br/>
        <w:t>25B</w:t>
      </w:r>
      <w:r w:rsidR="00797DC9">
        <w:t>cy10217</w:t>
      </w:r>
    </w:p>
    <w:sectPr w:rsidR="007827DB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B8BD" w14:textId="77777777" w:rsidR="0073526D" w:rsidRDefault="0073526D">
      <w:r>
        <w:separator/>
      </w:r>
    </w:p>
  </w:endnote>
  <w:endnote w:type="continuationSeparator" w:id="0">
    <w:p w14:paraId="3DBA5F6C" w14:textId="77777777" w:rsidR="0073526D" w:rsidRDefault="00735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36026" w14:textId="77777777" w:rsidR="007827DB" w:rsidRDefault="007827D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2784" w14:textId="77777777" w:rsidR="0073526D" w:rsidRDefault="0073526D">
      <w:r>
        <w:separator/>
      </w:r>
    </w:p>
  </w:footnote>
  <w:footnote w:type="continuationSeparator" w:id="0">
    <w:p w14:paraId="39B30ADD" w14:textId="77777777" w:rsidR="0073526D" w:rsidRDefault="00735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65102" w14:textId="77777777" w:rsidR="007827DB" w:rsidRDefault="007827DB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DB"/>
    <w:rsid w:val="00183366"/>
    <w:rsid w:val="002B46F5"/>
    <w:rsid w:val="0073526D"/>
    <w:rsid w:val="007827DB"/>
    <w:rsid w:val="00797DC9"/>
    <w:rsid w:val="00944FA9"/>
    <w:rsid w:val="00BA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2E82"/>
  <w15:docId w15:val="{52921D5C-A744-E745-8E42-201059172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aryaman singh chauhan</cp:lastModifiedBy>
  <cp:revision>3</cp:revision>
  <dcterms:created xsi:type="dcterms:W3CDTF">2026-03-31T10:32:00Z</dcterms:created>
  <dcterms:modified xsi:type="dcterms:W3CDTF">2026-03-31T13:18:00Z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14295e2a-f3ff-4c34-91f6-1b8abfe8b583</vt:lpwstr>
  </property>
</Properties>
</file>