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CellSpacing w:w="15" w:type="dxa"/>
        <w:tblInd w:w="-6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7"/>
        <w:gridCol w:w="5683"/>
      </w:tblGrid>
      <w:tr w:rsidR="00202C82" w:rsidRPr="00202C82" w14:paraId="0E2B1340" w14:textId="77777777" w:rsidTr="00202C82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915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59892" w14:textId="77777777" w:rsidR="00202C82" w:rsidRPr="00202C82" w:rsidRDefault="00202C82" w:rsidP="00202C8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3"/>
                <w:szCs w:val="23"/>
                <w:lang w:eastAsia="en-IN" w:bidi="mr-IN"/>
              </w:rPr>
            </w:pPr>
            <w:r w:rsidRPr="00202C82">
              <w:rPr>
                <w:rFonts w:ascii="Roboto" w:eastAsia="Times New Roman" w:hAnsi="Roboto" w:cs="Times New Roman"/>
                <w:b/>
                <w:bCs/>
                <w:color w:val="FFFFFF"/>
                <w:sz w:val="23"/>
                <w:szCs w:val="23"/>
                <w:lang w:eastAsia="en-IN" w:bidi="mr-IN"/>
              </w:rPr>
              <w:t>Difference Between XML and HTML</w:t>
            </w:r>
          </w:p>
        </w:tc>
      </w:tr>
      <w:tr w:rsidR="00202C82" w:rsidRPr="00202C82" w14:paraId="76FE1996" w14:textId="77777777" w:rsidTr="00202C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915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E3B8B" w14:textId="77777777" w:rsidR="00202C82" w:rsidRPr="00202C82" w:rsidRDefault="00202C82" w:rsidP="00202C8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3"/>
                <w:szCs w:val="23"/>
                <w:lang w:eastAsia="en-IN" w:bidi="mr-IN"/>
              </w:rPr>
            </w:pPr>
            <w:r w:rsidRPr="00202C82">
              <w:rPr>
                <w:rFonts w:ascii="Roboto" w:eastAsia="Times New Roman" w:hAnsi="Roboto" w:cs="Times New Roman"/>
                <w:b/>
                <w:bCs/>
                <w:color w:val="FFFFFF"/>
                <w:sz w:val="23"/>
                <w:szCs w:val="23"/>
                <w:lang w:eastAsia="en-IN" w:bidi="mr-IN"/>
              </w:rPr>
              <w:t>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915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F0D4D" w14:textId="77777777" w:rsidR="00202C82" w:rsidRPr="00202C82" w:rsidRDefault="00202C82" w:rsidP="00202C8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3"/>
                <w:szCs w:val="23"/>
                <w:lang w:eastAsia="en-IN" w:bidi="mr-IN"/>
              </w:rPr>
            </w:pPr>
            <w:r w:rsidRPr="00202C82">
              <w:rPr>
                <w:rFonts w:ascii="Roboto" w:eastAsia="Times New Roman" w:hAnsi="Roboto" w:cs="Times New Roman"/>
                <w:b/>
                <w:bCs/>
                <w:color w:val="FFFFFF"/>
                <w:sz w:val="23"/>
                <w:szCs w:val="23"/>
                <w:lang w:eastAsia="en-IN" w:bidi="mr-IN"/>
              </w:rPr>
              <w:t>HTML</w:t>
            </w:r>
          </w:p>
        </w:tc>
      </w:tr>
      <w:tr w:rsidR="00202C82" w:rsidRPr="00202C82" w14:paraId="2147B2D1" w14:textId="77777777" w:rsidTr="00202C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88ECC" w14:textId="77777777" w:rsidR="00202C82" w:rsidRPr="00202C82" w:rsidRDefault="00202C82" w:rsidP="00202C8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</w:pPr>
            <w:r w:rsidRPr="00202C82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  <w:t>The full form is eXtensible Markup Language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AF2F6" w14:textId="77777777" w:rsidR="00202C82" w:rsidRPr="00202C82" w:rsidRDefault="00202C82" w:rsidP="00202C8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</w:pPr>
            <w:r w:rsidRPr="00202C82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  <w:t>The full form is Hypertext Markup Language</w:t>
            </w:r>
          </w:p>
        </w:tc>
      </w:tr>
      <w:tr w:rsidR="00202C82" w:rsidRPr="00202C82" w14:paraId="54416949" w14:textId="77777777" w:rsidTr="00202C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3C188" w14:textId="77777777" w:rsidR="00202C82" w:rsidRPr="00202C82" w:rsidRDefault="00202C82" w:rsidP="00202C8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</w:pPr>
            <w:r w:rsidRPr="00202C82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  <w:t>The main purpose is to focus on the transport of data and saving the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474CB" w14:textId="77777777" w:rsidR="00202C82" w:rsidRPr="00202C82" w:rsidRDefault="00202C82" w:rsidP="00202C8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</w:pPr>
            <w:r w:rsidRPr="00202C82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  <w:t>Focusses on the appearance of data. Enhances the appearance of text</w:t>
            </w:r>
          </w:p>
        </w:tc>
      </w:tr>
      <w:tr w:rsidR="00202C82" w:rsidRPr="00202C82" w14:paraId="17623ACC" w14:textId="77777777" w:rsidTr="00202C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0F1AE" w14:textId="77777777" w:rsidR="00202C82" w:rsidRPr="00202C82" w:rsidRDefault="00202C82" w:rsidP="00202C8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</w:pPr>
            <w:r w:rsidRPr="00202C82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  <w:t>XML is dynamic because it is used in the transport of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48A16" w14:textId="77777777" w:rsidR="00202C82" w:rsidRPr="00202C82" w:rsidRDefault="00202C82" w:rsidP="00202C8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</w:pPr>
            <w:r w:rsidRPr="00202C82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  <w:t>HTML is static because its main function is in the display of data</w:t>
            </w:r>
          </w:p>
        </w:tc>
      </w:tr>
      <w:tr w:rsidR="00202C82" w:rsidRPr="00202C82" w14:paraId="05E7877C" w14:textId="77777777" w:rsidTr="00202C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65E8E" w14:textId="77777777" w:rsidR="00202C82" w:rsidRPr="00202C82" w:rsidRDefault="00202C82" w:rsidP="00202C8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</w:pPr>
            <w:r w:rsidRPr="00202C82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  <w:t>It is case sensitive. The upper and lower case needs to be kept in mind while coding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63B24" w14:textId="77777777" w:rsidR="00202C82" w:rsidRPr="00202C82" w:rsidRDefault="00202C82" w:rsidP="00202C8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</w:pPr>
            <w:r w:rsidRPr="00202C82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  <w:t>It is not case sensitive. Upper and lower case are of not much importance in HTML</w:t>
            </w:r>
          </w:p>
        </w:tc>
      </w:tr>
      <w:tr w:rsidR="00202C82" w:rsidRPr="00202C82" w14:paraId="3457812C" w14:textId="77777777" w:rsidTr="00202C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54464" w14:textId="77777777" w:rsidR="00202C82" w:rsidRPr="00202C82" w:rsidRDefault="00202C82" w:rsidP="00202C8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</w:pPr>
            <w:r w:rsidRPr="00202C82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  <w:t>You can define tags as per your requirement but closing tags are mandatory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D6779" w14:textId="77777777" w:rsidR="00202C82" w:rsidRPr="00202C82" w:rsidRDefault="00202C82" w:rsidP="00202C8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</w:pPr>
            <w:r w:rsidRPr="00202C82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  <w:t>It has its own pre-defined tags and it is not necessary to have closing tags</w:t>
            </w:r>
          </w:p>
        </w:tc>
      </w:tr>
      <w:tr w:rsidR="00202C82" w:rsidRPr="00202C82" w14:paraId="7743E4F5" w14:textId="77777777" w:rsidTr="00202C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34443" w14:textId="77777777" w:rsidR="00202C82" w:rsidRPr="00202C82" w:rsidRDefault="00202C82" w:rsidP="00202C8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</w:pPr>
            <w:r w:rsidRPr="00202C82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  <w:t>XML can preserve white spaces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E788F" w14:textId="0668DEEA" w:rsidR="00202C82" w:rsidRPr="00202C82" w:rsidRDefault="00202C82" w:rsidP="00202C8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</w:pPr>
            <w:r w:rsidRPr="00202C82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  <w:t xml:space="preserve">White spaces are not </w:t>
            </w:r>
            <w:r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  <w:t>preserved</w:t>
            </w:r>
            <w:r w:rsidRPr="00202C82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  <w:t xml:space="preserve"> in HTML</w:t>
            </w:r>
          </w:p>
        </w:tc>
      </w:tr>
      <w:tr w:rsidR="00202C82" w:rsidRPr="00202C82" w14:paraId="0068E86A" w14:textId="77777777" w:rsidTr="00202C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37123" w14:textId="77777777" w:rsidR="00202C82" w:rsidRPr="00202C82" w:rsidRDefault="00202C82" w:rsidP="00202C8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</w:pPr>
            <w:r w:rsidRPr="00202C82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  <w:t>eXtensible Markup Language is content-driven and not many formatting features are 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7EF02" w14:textId="77777777" w:rsidR="00202C82" w:rsidRPr="00202C82" w:rsidRDefault="00202C82" w:rsidP="00202C8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</w:pPr>
            <w:r w:rsidRPr="00202C82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  <w:t>Hypertext Markup Language, on the other hand, is presentation driven. How the text appears is of utmost importance</w:t>
            </w:r>
          </w:p>
        </w:tc>
      </w:tr>
      <w:tr w:rsidR="00202C82" w:rsidRPr="00202C82" w14:paraId="24E3AFD2" w14:textId="77777777" w:rsidTr="00202C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8D5F7" w14:textId="77777777" w:rsidR="00202C82" w:rsidRPr="00202C82" w:rsidRDefault="00202C82" w:rsidP="00202C8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</w:pPr>
            <w:r w:rsidRPr="00202C82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  <w:t>Any error in the code shall not give the final outcome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54C10" w14:textId="77777777" w:rsidR="00202C82" w:rsidRPr="00202C82" w:rsidRDefault="00202C82" w:rsidP="00202C8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</w:pPr>
            <w:r w:rsidRPr="00202C82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  <w:t>Small errors in the coding can be ignored and the outcome can be achieved</w:t>
            </w:r>
          </w:p>
        </w:tc>
      </w:tr>
      <w:tr w:rsidR="00202C82" w:rsidRPr="00202C82" w14:paraId="677CB73E" w14:textId="77777777" w:rsidTr="00202C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CD2FF" w14:textId="77777777" w:rsidR="00202C82" w:rsidRPr="00202C82" w:rsidRDefault="00202C82" w:rsidP="00202C8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</w:pPr>
            <w:r w:rsidRPr="00202C82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  <w:t>The size of the document may be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753F5" w14:textId="77777777" w:rsidR="00202C82" w:rsidRPr="00202C82" w:rsidRDefault="00202C82" w:rsidP="00202C8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</w:pPr>
            <w:r w:rsidRPr="00202C82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mr-IN"/>
              </w:rPr>
              <w:t>No lengthy documents. Only the syntax needs to be added for best-formatted output</w:t>
            </w:r>
          </w:p>
        </w:tc>
      </w:tr>
    </w:tbl>
    <w:p w14:paraId="04F7B87C" w14:textId="77777777" w:rsidR="00781C12" w:rsidRDefault="00B24653"/>
    <w:sectPr w:rsidR="00781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2C82"/>
    <w:rsid w:val="00202C82"/>
    <w:rsid w:val="00B24653"/>
    <w:rsid w:val="00CB1E4E"/>
    <w:rsid w:val="00D8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D630"/>
  <w15:chartTrackingRefBased/>
  <w15:docId w15:val="{CB0B9640-CC46-4EF5-BCBE-F9A73829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5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Shriniwar</dc:creator>
  <cp:keywords/>
  <dc:description/>
  <cp:lastModifiedBy>Atish Shriniwar</cp:lastModifiedBy>
  <cp:revision>1</cp:revision>
  <dcterms:created xsi:type="dcterms:W3CDTF">2021-05-19T03:26:00Z</dcterms:created>
  <dcterms:modified xsi:type="dcterms:W3CDTF">2021-05-19T06:19:00Z</dcterms:modified>
</cp:coreProperties>
</file>