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A7934" w14:textId="22FB49B7" w:rsidR="00C10A00" w:rsidRDefault="00C41C28">
      <w:r>
        <w:t>This is a word document.</w:t>
      </w:r>
    </w:p>
    <w:sectPr w:rsidR="00C10A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DF6"/>
    <w:rsid w:val="00073190"/>
    <w:rsid w:val="00626390"/>
    <w:rsid w:val="00697E7C"/>
    <w:rsid w:val="007A66A0"/>
    <w:rsid w:val="00987DF6"/>
    <w:rsid w:val="00A82F5A"/>
    <w:rsid w:val="00BE6DDE"/>
    <w:rsid w:val="00C10A00"/>
    <w:rsid w:val="00C4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0378B"/>
  <w15:chartTrackingRefBased/>
  <w15:docId w15:val="{2203E40A-0FF2-429E-8CD5-CA21D4E76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D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D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D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D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D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D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D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DF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DF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DF6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DF6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DF6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D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D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D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D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D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D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D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DF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DF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DF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DF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Shrestha</dc:creator>
  <cp:keywords/>
  <dc:description/>
  <cp:lastModifiedBy>Aryaman Shrestha</cp:lastModifiedBy>
  <cp:revision>2</cp:revision>
  <dcterms:created xsi:type="dcterms:W3CDTF">2025-03-24T11:16:00Z</dcterms:created>
  <dcterms:modified xsi:type="dcterms:W3CDTF">2025-03-24T11:16:00Z</dcterms:modified>
</cp:coreProperties>
</file>