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9C" w:rsidRDefault="0069529C" w:rsidP="0069529C">
      <w:r>
        <w:t>create database ict;</w:t>
      </w:r>
    </w:p>
    <w:p w:rsidR="0069529C" w:rsidRDefault="0069529C" w:rsidP="0069529C">
      <w:r>
        <w:t>use ict;</w:t>
      </w:r>
    </w:p>
    <w:p w:rsidR="0069529C" w:rsidRDefault="0069529C" w:rsidP="0069529C">
      <w:r>
        <w:t>create table thrissur(name varchar(30),address varchar(500),working_time varchar(20),phone_no varchar(20),parking varchar(5),dine_in varchar(5),veg_nonveg varchar(10),image varchar(500) not null);</w:t>
      </w:r>
    </w:p>
    <w:p w:rsidR="0069529C" w:rsidRDefault="0069529C" w:rsidP="0069529C">
      <w:r>
        <w:t>describe thrissur;</w:t>
      </w:r>
    </w:p>
    <w:p w:rsidR="0069529C" w:rsidRDefault="0069529C" w:rsidP="0069529C">
      <w:r>
        <w:t>create table palakkad(name varchar(30),address varchar(500),working_time varchar(20),phone_no varchar(20),parking varchar(5),dine_in varchar(5),veg_nonveg varchar(10),image varchar(500) not null);</w:t>
      </w:r>
    </w:p>
    <w:p w:rsidR="0069529C" w:rsidRDefault="0069529C" w:rsidP="0069529C">
      <w:r>
        <w:t>describe palakkad;</w:t>
      </w:r>
    </w:p>
    <w:p w:rsidR="0069529C" w:rsidRDefault="0069529C" w:rsidP="0069529C">
      <w:r>
        <w:t>create table ekm(name varchar(30),address varchar(500),working_time varchar(20),phone_no varchar(20),parking varchar(5),dine_in varchar(5),veg_nonveg varchar(10),image varchar(500) not null);</w:t>
      </w:r>
    </w:p>
    <w:p w:rsidR="0069529C" w:rsidRDefault="0069529C" w:rsidP="0069529C">
      <w:r>
        <w:t>describe ekm;</w:t>
      </w:r>
    </w:p>
    <w:p w:rsidR="0069529C" w:rsidRDefault="0069529C" w:rsidP="0069529C">
      <w:r>
        <w:t>insert into thrissur values('VASUVETTANTE KADA','Potta-Elanjipra Rd, Elanjipra, Kerala 680721','9:00am to 7:00pm',9846012190,'NO','YES','BOTH','../static/images/tcr1.jpg');</w:t>
      </w:r>
    </w:p>
    <w:p w:rsidR="0069529C" w:rsidRDefault="0069529C" w:rsidP="0069529C">
      <w:r>
        <w:t>insert into thrissur values('PARADISE FAMILY RESTAURANT','Anamala Junction, Chalakudy, Kerala 680307','7:30am to 11:00pm',9188700710,'YES','YES','BOTH','../static/images/tcr2.jpg');</w:t>
      </w:r>
    </w:p>
    <w:p w:rsidR="0069529C" w:rsidRDefault="0069529C" w:rsidP="0069529C">
      <w:r>
        <w:t>insert into thrissur values('SOOFI MANDI','High Rd, Angels Nagar, Ollur Town, Ollur, Thrissur, Kerala 680306','11:30am to 11:30pm',9605384383,'YES','YES','NON VEG','../static/images/tcr3.jpg');</w:t>
      </w:r>
    </w:p>
    <w:p w:rsidR="0069529C" w:rsidRDefault="0069529C" w:rsidP="0069529C">
      <w:r>
        <w:t>insert into thrissur values('CAFE ADDICT','Near Aristo Rd, Near Bright Furniture, Uday Nagar, Nellikunnu, Thrissur, Kerala 680006','12:00pm to 11:00pm',9846100814,'YES','YES','NON VEG','../static/images/tcr4.jpg');</w:t>
      </w:r>
    </w:p>
    <w:p w:rsidR="0069529C" w:rsidRDefault="0069529C" w:rsidP="0069529C">
      <w:r>
        <w:t>insert into thrissur values('VANILA RESTAURANT','Near Kanaal Paalam, Aloor, Kerala 680683','7:00am to 10:00pm',8714389158,'YES','YES','BOTH','../static/images/tcr5.png');</w:t>
      </w:r>
    </w:p>
    <w:p w:rsidR="0069529C" w:rsidRDefault="0069529C" w:rsidP="0069529C">
      <w:r>
        <w:t>insert into thrissur values('SOUL KITCHEN CO.','Christ College Junction, Thrissur Rd, Irinjalakuda, Kerala 680125','12:00pm to 11:00pm',7034568049,'YES','YES','BOTH','../static/images/tcr6.jpg');</w:t>
      </w:r>
    </w:p>
    <w:p w:rsidR="0069529C" w:rsidRDefault="0069529C" w:rsidP="0069529C">
      <w:r>
        <w:t>insert into thrissur values('THE CAFE SHAKESPEARE','Nellissery Arcade, Paravattani, Thrissur, Kerala 680005','11:30am to 11:30pm',04872330555,'YES','YES','BOTH','../static/images/tcr7.jpg');</w:t>
      </w:r>
    </w:p>
    <w:p w:rsidR="0069529C" w:rsidRDefault="0069529C" w:rsidP="0069529C">
      <w:r>
        <w:t>insert into thrissur values('KACHERIVALAP LE CAFE','Irinjalakuda Main Rd, Irinjalakuda, Kerala 680121','11:00am to 10:00pm',7511151300,'YES','YES','BOTH','../static/images/tcr8.jpg');</w:t>
      </w:r>
    </w:p>
    <w:p w:rsidR="0069529C" w:rsidRDefault="0069529C" w:rsidP="0069529C">
      <w:r>
        <w:t>insert into thrissur values('BURGER SPACE','West Fort Juction, Nethaji Rd, Near Tip Top Furnitures, Thrissur, Kerala 680004','11:00am to 11:00pm',9846100814,'YES','YES','BOTH','../static/images/tcr9.jpg');</w:t>
      </w:r>
    </w:p>
    <w:p w:rsidR="0069529C" w:rsidRDefault="0069529C" w:rsidP="0069529C">
      <w:r>
        <w:t>insert into thrissur values('JOYS PALACE','Bus Stand, TB Rd, Near Sakthan, Kokkala, Veliyannur, Thrissur, Kerala 680021','11:00am to 9:00pm',04872429999,'YES','YES','BOTH','../static/images/tcr10.jpg');</w:t>
      </w:r>
    </w:p>
    <w:p w:rsidR="0069529C" w:rsidRDefault="0069529C" w:rsidP="0069529C">
      <w:r>
        <w:t>select * from thrissur;</w:t>
      </w:r>
    </w:p>
    <w:p w:rsidR="0069529C" w:rsidRDefault="0069529C" w:rsidP="0069529C">
      <w:r>
        <w:lastRenderedPageBreak/>
        <w:t>insert into ekm values('PARAGON RESTAURANT','Adlux Paragon Angamaly, Kerala 683576','7:00am to 11:00pm', 8848550764,'YES','YES','BOTH','../static/images/ekm1.jpg');</w:t>
      </w:r>
    </w:p>
    <w:p w:rsidR="0069529C" w:rsidRDefault="0069529C" w:rsidP="0069529C">
      <w:r>
        <w:t>insert into ekm values('NILA RESTAURANT','Ground Floor, Chakkys Building, Panvel - Kochi - Kanyakumari Hwy, Bypass Signal Junction, Edappally, Ernakulam, Kerala 682024','11:00am to 11:00pm',8606400333,'YES','YES','BOTH','../static/images/ekm2.jpg');</w:t>
      </w:r>
    </w:p>
    <w:p w:rsidR="0069529C" w:rsidRDefault="0069529C" w:rsidP="0069529C">
      <w:r>
        <w:t>insert into ekm values('RESTAURANT CHEF PILLAI','Le Méridien Kochi, Nettoor, Maradu, Kochi, Ernakulam, Kerala 682304','7:00am to 11:00pm',8943850000,'YES','YES','BOTH','../static/images/ekm3.jpg');</w:t>
      </w:r>
    </w:p>
    <w:p w:rsidR="0069529C" w:rsidRDefault="0069529C" w:rsidP="0069529C">
      <w:r>
        <w:t>insert into ekm values('ALIBABA &amp; 41 DISHES','G268, 27/701 Oposite South India Bank, Main Avenue, MIG Housing Society, Panampilly Nagar, Kochi, Ernakulam, Kerala 682036','11:30am to 11:30pm',04844035555,'YES','YES','BOTH','../static/images/ekm4.jpg');</w:t>
      </w:r>
    </w:p>
    <w:p w:rsidR="0069529C" w:rsidRDefault="0069529C" w:rsidP="0069529C">
      <w:r>
        <w:t>insert into ekm values('AL TAZA','Stadium Link Rd, Kathrikadavu, Kaloor, Kochi, Ernakulam, Kerala 682017','1:00pm to 12:00am',9072783783,'YES','YES','NON VEG','../static/images/ekm5.jpg');</w:t>
      </w:r>
    </w:p>
    <w:p w:rsidR="0069529C" w:rsidRDefault="0069529C" w:rsidP="0069529C">
      <w:r>
        <w:t>insert into ekm values('OLD HARBOUR HOTEL','Tower Rd, Fort Nagar, Fort Kochi, Kochi, Kerala 682001','10:00am to 10:00pm',04842218006,'YES','YES','NON VEG','../static/images/ekm6.jpg');</w:t>
      </w:r>
    </w:p>
    <w:p w:rsidR="0069529C" w:rsidRDefault="0069529C" w:rsidP="0069529C">
      <w:r>
        <w:t>insert into ekm values('ZAD RESTAURANT','Alinchuvadu,Padivattom, Alinchuvadu bustop, Padivattom, near, near AXIS Bank, Alinchuvadu, Padivattom, Kochi, Kerala 682024','11:00am to 11:00pm',9633394968,'YES','YES','BOTH','../static/images/ekm7.jpeg');</w:t>
      </w:r>
    </w:p>
    <w:p w:rsidR="0069529C" w:rsidRDefault="0069529C" w:rsidP="0069529C">
      <w:r>
        <w:t>insert into ekm values('FIESTA','6th Floor Imperiaal Trade Center, Mahatma Gandhi Rd, Kacheripady, Ernakulam, Kerala 682035','12:00pm to 10:30pm',8069028706 ,'YES','YES','BOTH','../static/images/ekm8.jpg');</w:t>
      </w:r>
    </w:p>
    <w:p w:rsidR="0069529C" w:rsidRDefault="0069529C" w:rsidP="0069529C">
      <w:r>
        <w:t>insert into ekm values('KAASA KITCHEN','Kaasa kitchen, Fort Kochi, Kochi, Kerala 682001','12:00pm to 11:30pm',8921036356,'YES','YES','BOTH','../static/images/ekm9.jpg');</w:t>
      </w:r>
    </w:p>
    <w:p w:rsidR="0069529C" w:rsidRDefault="0069529C" w:rsidP="0069529C">
      <w:r>
        <w:t>insert into ekm values('CASSAVA','Lulu International Shopping Mall, 34/1111, Old NH 47, Edappally, Kochi, Kerala 682024','7:00am to 11:00pm',04847177777,'YES','YES','BOTH','../static/images/ekm10.jpg');</w:t>
      </w:r>
    </w:p>
    <w:p w:rsidR="0069529C" w:rsidRDefault="0069529C" w:rsidP="0069529C">
      <w:r>
        <w:t>select * from ekm;</w:t>
      </w:r>
    </w:p>
    <w:p w:rsidR="0069529C" w:rsidRDefault="0069529C" w:rsidP="0069529C">
      <w:r>
        <w:t>insert into palakkad values('HOTEL FORT PALACE','Kunnathurmedu, W Fort Rd, Kenathuparambu, Kunathurmedu, Palakkad, Kerala 678001','11:00am to 10:00pm',04912534623,'YES','YES','NON VEG','../static/images/plk1.jpg');</w:t>
      </w:r>
    </w:p>
    <w:p w:rsidR="0069529C" w:rsidRDefault="0069529C" w:rsidP="0069529C">
      <w:r>
        <w:t>insert into palakkad values('FOOD N FUN','Pattikkad, Kerala 680652','7:30am to 10:30pm',8086001208,'YES','YES','BOTH','../static/images/plk2.jpeg');</w:t>
      </w:r>
    </w:p>
    <w:p w:rsidR="0069529C" w:rsidRDefault="0069529C" w:rsidP="0069529C">
      <w:r>
        <w:t>insert into palakkad values('RAMASSERI IDLI HOTEL','Elappully, Elappully-II, Kerala 678622','6:00am to 9:00pm',9947827327,'NO','YES','VEG','../static/images/plk3.jpg');</w:t>
      </w:r>
    </w:p>
    <w:p w:rsidR="0069529C" w:rsidRDefault="0069529C" w:rsidP="0069529C">
      <w:r>
        <w:t>insert into palakkad values('HASI’S KITCHEN','10/243, PC Tower, College Rd, Tharekkad, Palakkad, Kerala 678001','8:30am to 11:00pm',8111991415,'YES','YES','BOTH','../static/images/plk4.jpg');</w:t>
      </w:r>
    </w:p>
    <w:p w:rsidR="0069529C" w:rsidRDefault="0069529C" w:rsidP="0069529C">
      <w:r>
        <w:lastRenderedPageBreak/>
        <w:t>insert into palakkad values('NOORJEHAN RESTAURANT','Junction, Palakkad - Kozhikode Hwy, Ramanathapuram Gramam, Manali, Palakkad, Kerala 678001','11:00am to 12:00am',8078720000,'YES','YES','BOTH','../static/images/plk5.jpeg');</w:t>
      </w:r>
    </w:p>
    <w:p w:rsidR="0069529C" w:rsidRDefault="0069529C" w:rsidP="0069529C">
      <w:r>
        <w:t>insert into palakkad values('VOX SKY LOUNGE &amp; FINE DINE','Vox Junction, Calicut Byepass Road Puthur Link Road, Palakkad, Kerala 678010','12:00pm to 11:00pm',7559975375,'YES','YES','BOTH','../static/images/plk6.png');</w:t>
      </w:r>
    </w:p>
    <w:p w:rsidR="0069529C" w:rsidRDefault="0069529C" w:rsidP="0069529C">
      <w:r>
        <w:t>insert into palakkad values('STREET ARABIYA RESTAURANT','QMH8+975, Kalvakulam, Mankavu, Palakkad, Kerala 678013','12:00am to 11:00pm',8891998299,'YES','YES','BOTH','../static/images/plk7.png');</w:t>
      </w:r>
    </w:p>
    <w:p w:rsidR="0069529C" w:rsidRDefault="0069529C" w:rsidP="0069529C">
      <w:r>
        <w:t>insert into palakkad values('LE SKY DINE RESTAURANT','Marutha Road, near Village Office, Koottupaatha, Palakkad, Kerala 678007','11:00am to 11:00pm',7593000041,'YES','YES','BOTH','../static/images/plk8.png');</w:t>
      </w:r>
    </w:p>
    <w:p w:rsidR="0069529C" w:rsidRDefault="0069529C" w:rsidP="0069529C">
      <w:r>
        <w:t>insert into palakkad values('SOCIAL KITCHEN','Wishakam complex, near CHINMAYA GURUVAYURAPPAN TEMPLE, New Civil Nagar, Palakkad, Kerala 678001','7:30am to 11:30pm',8976540986,'YES','YES','BOTH','../static/images/plk9.jpeg');</w:t>
      </w:r>
    </w:p>
    <w:p w:rsidR="0069529C" w:rsidRDefault="0069529C" w:rsidP="0069529C">
      <w:r>
        <w:t>insert into palakkad values('THARAVADU RESTAURANT','College Rd, Vinayaka colony, Palakkad, Kerala 678014','9:00am to 11:30pm',9886876999,'YES','YES','BOTH','../static/images/plk10.png');</w:t>
      </w:r>
    </w:p>
    <w:p w:rsidR="00991DA1" w:rsidRPr="0069529C" w:rsidRDefault="0069529C" w:rsidP="0069529C">
      <w:r>
        <w:t>select * from palakkad;</w:t>
      </w:r>
      <w:bookmarkStart w:id="0" w:name="_GoBack"/>
      <w:bookmarkEnd w:id="0"/>
    </w:p>
    <w:sectPr w:rsidR="00991DA1" w:rsidRPr="0069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1E"/>
    <w:rsid w:val="0069529C"/>
    <w:rsid w:val="00702B1E"/>
    <w:rsid w:val="00991DA1"/>
    <w:rsid w:val="00F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BF8DE-905D-40EB-AAF4-09638FA8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2024-05-17T20:33:00Z</dcterms:created>
  <dcterms:modified xsi:type="dcterms:W3CDTF">2024-05-31T08:35:00Z</dcterms:modified>
</cp:coreProperties>
</file>