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BABU BANARASI DAS</w:t>
      </w:r>
    </w:p>
    <w:p>
      <w:pPr>
        <w:spacing w:after="30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UNIVERSITY</w:t>
      </w:r>
    </w:p>
    <w:p>
      <w:pPr>
        <w:spacing w:after="30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2026-2027</w:t>
      </w:r>
    </w:p>
    <w:p>
      <w:pPr>
        <w:spacing w:after="70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SCHOOL OF COMPUTER APPLICATIONS</w:t>
      </w:r>
    </w:p>
    <w:p>
      <w:pPr>
        <w:spacing w:after="20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NoSQL Project On</w:t>
      </w:r>
    </w:p>
    <w:p>
      <w:pPr>
        <w:spacing w:after="1000" w:before="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Partner Management System of Luminous Batteries Using MongoDB</w:t>
      </w:r>
    </w:p>
    <w:p>
      <w:pPr>
        <w:tabs>
          <w:tab w:val="left" w:pos="5200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Submitted to:	Submitted by:</w:t>
      </w:r>
    </w:p>
    <w:p>
      <w:pPr>
        <w:tabs>
          <w:tab w:val="left" w:pos="5200"/>
        </w:tabs>
        <w:spacing w:after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Mr. Harendra Singh	Aryan Bhatt</w:t>
      </w:r>
    </w:p>
    <w:p>
      <w:pPr>
        <w:tabs>
          <w:tab w:val="left" w:pos="5200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BCA (DS &amp; AI)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	Section: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BCADS22</w:t>
      </w:r>
    </w:p>
    <w:p>
      <w:pPr>
        <w:tabs>
          <w:tab w:val="left" w:pos="5200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Date: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25th September	Roll no: 1250258135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DOCUMENT STRUCTURE</w:t>
      </w:r>
    </w:p>
    <w:p>
      <w:pPr>
        <w:spacing w:after="10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partner is stored as one document in the partners collection with the following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partnerId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 ID of the partner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 of the partner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of the partner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battery sales amount (in ₹)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City where the partner operates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Distributor, Dealer or Retailer</w:t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CREATE DATABASE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use LuminousDB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Creates or switches to the LuminousDB database.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571500"/>
                  <wp:effectExtent t="0" r="0" b="0" l="0"/>
                  <wp:docPr id="1" name="out1" descr="MongoDB shell output" title="Outpu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CREATE COLLECTION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db.createCollection("partners")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Creates a collection named partners.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571500"/>
                  <wp:effectExtent t="0" r="0" b="0" l="0"/>
                  <wp:docPr id="1" name="out2" descr="MongoDB shell output" title="Outpu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INSERT 50 PARTNERS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db.partners.insertMany([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{partnerId:1, name:"Rajesh", age:24, amount:62000,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{partnerId:2, name:"Sunita", age:42, amount:60000, city:"Mumbai",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{partnerId:3, name:"Anil", age:55, amount:47000, city:"Mumbai",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{partnerId:4, name:"Pooja", age:32, amount:44500, city:"Delhi",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{partnerId:5, name:"Vikram", age:29, amount:78000, city:"Mumbai",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{partnerId:6, name:"Meena", age:33, amount:83000, city:"Jaipur",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{partnerId:7, name:"Sanjay", age:41, amount:31000, city:"Jaipur",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{partnerId:8, name:"Neha", age:50, amount:80000, city:"Lucknow",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{partnerId:9, name:"Deepak", age:21, amount:76000, city:"Jaipur",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{partnerId:10, name:"Kavita", age:28, amount:48000, city:"Pune",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{partnerId:11, name:"Rohit", age:29, amount:63000, city:"Lucknow",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{partnerId:12, name:"Anjali", age:54, amount:49500, city:"Pune",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{partnerId:13, name:"Manish", age:26, amount:92000, city:"Delhi",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{partnerId:14, name:"Ritu", age:35, amount:36000, city:"Lucknow",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{partnerId:15, name:"Suresh", age:41, amount:80000, city:"Mumbai",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{partnerId:16, name:"Preeti", age:25, amount:66000, city:"Mumbai",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{partnerId:17, name:"Ajay", age:53, amount:57500,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{partnerId:18, name:"Swati", age:52, amount:93000, city:"Mumbai",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{partnerId:19, name:"Naveen", age:50, amount:79500,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{partnerId:20, name:"Shweta", age:26, amount:91000, city:"Delhi",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{partnerId:21, name:"Arun", age:47, amount:56000, city:"Jaipur",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{partnerId:22, name:"Komal", age:38, amount:53000, city:"Lucknow",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{partnerId:23, name:"Gaurav", age:26, amount:94000, city:"Mumbai",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{partnerId:24, name:"Rekha", age:36, amount:63500, city:"Mumbai",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{partnerId:25, name:"Pankaj", age:47, amount:88000, city:"Pune",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{partnerId:26, name:"Nidhi", age:40, amount:70500,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{partnerId:27, name:"Sachin", age:31, amount:40000, city:"Jaipur",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{partnerId:28, name:"Divya", age:46, amount:69500, city:"Mumbai",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{partnerId:29, name:"Ashok", age:39, amount:90000, city:"Delhi",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{partnerId:30, name:"Tanvi", age:55, amount:66000,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{partnerId:31, name:"Vivek", age:39, amount:44000, city:"Mumbai",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{partnerId:32, name:"Sonali", age:27, amount:84000, city:"Jaipur",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{partnerId:33, name:"Harish", age:22, amount:86000, city:"Lucknow",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{partnerId:34, name:"Payal", age:55, amount:47000, city:"Lucknow",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{partnerId:35, name:"Nitin", age:59, amount:47000, city:"Delhi",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{partnerId:36, name:"Jaya", age:58, amount:29000, city:"Mumbai",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{partnerId:37, name:"Lalit", age:23, amount:37000, city:"Mumbai",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{partnerId:38, name:"Mansi", age:47, amount:80000, city:"Jaipur",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{partnerId:39, name:"Rakesh", age:21, amount:63500,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{partnerId:40, name:"Simran", age:25, amount:55500, city:"Lucknow",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{partnerId:41, name:"Yogesh", age:34, amount:60000, city:"Pune",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{partnerId:42, name:"Bharti", age:24, amount:69500, city:"Jaipur",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{partnerId:43, name:"Dinesh", age:29, amount:39500, city:"Mumbai",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{partnerId:44, name:"Ekta", age:45, amount:52000, city:"Lucknow",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{partnerId:45, name:"Mukesh", age:32, amount:25000, city:"Delhi",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{partnerId:46, name:"Arti", age:42, amount:44000, city:"Pune",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{partnerId:47, name:"Tarun", age:47, amount:39500, city:"Mumbai", type:"Retailer"},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{partnerId:48, name:"Seema", age:55, amount:84000, city:"Mumbai", type:"Distributor"},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{partnerId:49, name:"Varun", age:55, amount:62500, city:"Delhi", type:"Dealer"},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{partnerId:50, name:"Isha", age:22, amount:43500, city:"Mumbai", type:"Retailer"}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Inserts multiple partner documents into the collection.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2924175"/>
                  <wp:effectExtent t="0" r="0" b="0" l="0"/>
                  <wp:docPr id="1" name="out3" descr="MongoDB shell output" title="Outpu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DISPLAY ALL PARTNERS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Retrieves all documents from the partners collection.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4" descr="MongoDB shell output" title="Outpu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EQUAL TO — $eq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db.partners.find({amount: {$eq: 62000}})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whose amount is exactly 62000.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2143125"/>
                  <wp:effectExtent t="0" r="0" b="0" l="0"/>
                  <wp:docPr id="1" name="out5" descr="MongoDB shell output" title="Output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GREATER THAN — $gt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db.partners.find({amount: {$gt: 85000}})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whose amount is greater than 85000.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6" descr="MongoDB shell output" title="Outpu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LESS THAN — $lt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db.partners.find({amount: {$lt: 35000}})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whose amount is less than 35000.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4962525"/>
                  <wp:effectExtent t="0" r="0" b="0" l="0"/>
                  <wp:docPr id="1" name="out7" descr="MongoDB shell output" title="Output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496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GREATER THAN OR EQUAL TO — $gte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db.partners.find({amount: {$gte: 90000}})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whose amount is 90000 or above.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8" descr="MongoDB shell output" title="Outpu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LESS THAN OR EQUAL TO — $lte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db.partners.find({amount: {$lte: 40000}})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whose amount is 40000 or below.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9" descr="MongoDB shell output" title="Output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UPDATE OPERATION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db.partners.updateOne(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{partnerId:5},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{$set:{amount:95000}}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Updates the amount to 95000 of the partner with partnerId 5.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1990725"/>
                  <wp:effectExtent t="0" r="0" b="0" l="0"/>
                  <wp:docPr id="1" name="out10" descr="MongoDB shell output" title="Output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DELETE ONE OPERATION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db.partners.deleteOne({partnerId:10})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Deletes one document matching partnerId 10.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571500"/>
                  <wp:effectExtent t="0" r="0" b="0" l="0"/>
                  <wp:docPr id="1" name="out11" descr="MongoDB shell output" title="Output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DELETE MANY OPERATION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db.partners.deleteMany({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amount: {$lt:35000}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Deletes all partners having an amount below 35000.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885825"/>
                  <wp:effectExtent t="0" r="0" b="0" l="0"/>
                  <wp:docPr id="1" name="out12" descr="MongoDB shell output" title="Output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AND OPERATION — $and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$and:[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  {amount:{$gt:80000}},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  {age:26}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satisfying both conditions (amount greater than 80000 and age equal to 26).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5753100"/>
                  <wp:effectExtent t="0" r="0" b="0" l="0"/>
                  <wp:docPr id="1" name="out13" descr="MongoDB shell output" title="Output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575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OR OPERATION — $or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$or:[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  {city:"Delhi"},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  {city:"Mumbai"}</w:t>
      </w:r>
    </w:p>
    <w:p>
      <w:pPr>
        <w:keepNext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partners who operate in Delhi or Mumbai.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7315200"/>
                  <wp:effectExtent t="0" r="0" b="0" l="0"/>
                  <wp:docPr id="1" name="out14" descr="MongoDB shell output" title="Outpu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73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SORT OPERATION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db.partners.find().sort({amount: 1})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Sorts partners by amount from lowest to highest. Use 1 for ascending order.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15" descr="MongoDB shell output" title="Output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db.partners.find().sort({amount: -1})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Sorts partners by amount from highest to lowest. Use -1 for descending order.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16" descr="MongoDB shell output" title="Output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LIMIT OPERATION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db.partners.find().limit(5)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Displays only the first five documents.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7791450"/>
                  <wp:effectExtent t="0" r="0" b="0" l="0"/>
                  <wp:docPr id="1" name="out17" descr="MongoDB shell output" title="Output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779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SEARCH BY CITY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db.partners.find({city:"Delhi"})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Finds all partners who operate in Delhi.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6534150"/>
                  <wp:effectExtent t="0" r="0" b="0" l="0"/>
                  <wp:docPr id="1" name="out18" descr="MongoDB shell output" title="Output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COUNT DOCUMENTS</w:t>
      </w:r>
    </w:p>
    <w:p>
      <w:pPr>
        <w:keepNext/>
        <w:spacing w:after="6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MongoDB Query:</w:t>
      </w:r>
    </w:p>
    <w:p>
      <w:pPr>
        <w:keepNext w:val="false"/>
        <w:shd w:fill="F2F2F2" w:color="auto" w:val="clear"/>
        <w:spacing w:after="0" w:line="260" w:lineRule="auto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db.partners.countDocuments()</w:t>
      </w:r>
    </w:p>
    <w:p>
      <w:pPr>
        <w:keepNext/>
        <w:spacing w:after="4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Counts documents currently present in the collection (performed after the delete operations).</w:t>
      </w:r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Screenshot: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619750" cy="571500"/>
                  <wp:effectExtent t="0" r="0" b="0" l="0"/>
                  <wp:docPr id="1" name="out19" descr="MongoDB shell output" title="Output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MONGODB OPERATORS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Operator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$eq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Equal to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amount: {$eq:62000}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$gt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Greater than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amount: {$gt:85000}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$lt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 than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amount: {$lt:35000}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$gte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Greater than or equal to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amount: {$gte:90000}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$lte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 than or equal to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amount: {$lte:40000}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$and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conditions true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$and:[...]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$or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 least one condition true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$or:[...]</w:t>
            </w:r>
          </w:p>
        </w:tc>
      </w:tr>
    </w:tbl>
    <w:p>
      <w:pPr>
        <w:spacing w:after="60" w:before="0" w:line="30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before="0" w:line="30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provided practical knowledge of NoSQL databases using MongoDB. A Partner Management System for Luminous batteries containing distributor, dealer and retailer information was created and different MongoDB operations were performed on the data.</w:t>
      </w:r>
    </w:p>
    <w:p>
      <w:pPr>
        <w:spacing w:after="120" w:before="0" w:line="30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>
      <w:pPr>
        <w:spacing w:after="120" w:before="0" w:line="30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Overall, this project helped me understand how MongoDB can be used to manage and query partner data efficiently.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5e5af51ddc6c1757115d35b612955219df22c7.png"/><Relationship Id="rId8" Type="http://schemas.openxmlformats.org/officeDocument/2006/relationships/image" Target="media/b681aa5fa272ba21a10790b7c3f4734abbaff7b8.png"/><Relationship Id="rId9" Type="http://schemas.openxmlformats.org/officeDocument/2006/relationships/image" Target="media/3e0e666bd0937611ab5589f8b6163f2c90230ad0.png"/><Relationship Id="rId10" Type="http://schemas.openxmlformats.org/officeDocument/2006/relationships/image" Target="media/dc06694c17ea4b3e5db14726202a208e987609ed.png"/><Relationship Id="rId11" Type="http://schemas.openxmlformats.org/officeDocument/2006/relationships/image" Target="media/db6ac9a7ad68bf7b48dd1cc29c6e3f516a7bf034.png"/><Relationship Id="rId12" Type="http://schemas.openxmlformats.org/officeDocument/2006/relationships/image" Target="media/7b61387f801f7aea19e055b32357eb472ff6abae.png"/><Relationship Id="rId13" Type="http://schemas.openxmlformats.org/officeDocument/2006/relationships/image" Target="media/865258d2779f243ba42bd85b88b87113cc710323.png"/><Relationship Id="rId14" Type="http://schemas.openxmlformats.org/officeDocument/2006/relationships/image" Target="media/aec6f530a978affb56150ab83090923ce1e1f8c8.png"/><Relationship Id="rId15" Type="http://schemas.openxmlformats.org/officeDocument/2006/relationships/image" Target="media/134fc6e7a0333e679b3664f659bd811ce3ce7285.png"/><Relationship Id="rId16" Type="http://schemas.openxmlformats.org/officeDocument/2006/relationships/image" Target="media/42de1640dc7ac9f962fc36052c0ce88d5d199765.png"/><Relationship Id="rId17" Type="http://schemas.openxmlformats.org/officeDocument/2006/relationships/image" Target="media/3d2404c3b6d16a829d23a2f46a5a19d65cd2c45a.png"/><Relationship Id="rId18" Type="http://schemas.openxmlformats.org/officeDocument/2006/relationships/image" Target="media/005b2f94af620adbbad9e7133503bd5ea259d6f8.png"/><Relationship Id="rId19" Type="http://schemas.openxmlformats.org/officeDocument/2006/relationships/image" Target="media/7e925d22709011fe8c4f6a71dc53bf2298ce7c93.png"/><Relationship Id="rId20" Type="http://schemas.openxmlformats.org/officeDocument/2006/relationships/image" Target="media/2da89e88e82a0b94660e6e7312a67f005db7f713.png"/><Relationship Id="rId21" Type="http://schemas.openxmlformats.org/officeDocument/2006/relationships/image" Target="media/43a79d25006173b6ee045cae5fa1e785a0cbc9dc.png"/><Relationship Id="rId22" Type="http://schemas.openxmlformats.org/officeDocument/2006/relationships/image" Target="media/0dd24acaf813e0e0e1b8db7baf47d721818d942c.png"/><Relationship Id="rId23" Type="http://schemas.openxmlformats.org/officeDocument/2006/relationships/image" Target="media/953080ec92b81b769127ebe485b11b1c4737471a.png"/><Relationship Id="rId24" Type="http://schemas.openxmlformats.org/officeDocument/2006/relationships/image" Target="media/589313079462d6e1b93bcf3893575aab5603f5c9.png"/><Relationship Id="rId25" Type="http://schemas.openxmlformats.org/officeDocument/2006/relationships/image" Target="media/845325741a9960b8bde4da894e9bcb69b67e58f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Luminous Battery Partner Management System - MongoDB</dc:title>
  <dc:creator>Student</dc:creator>
  <cp:lastModifiedBy>Un-named</cp:lastModifiedBy>
  <cp:revision>1</cp:revision>
  <dcterms:created xsi:type="dcterms:W3CDTF">2026-09-30T06:10:11.242Z</dcterms:created>
  <dcterms:modified xsi:type="dcterms:W3CDTF">2026-09-30T06:10:11.242Z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