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0BBA" w14:textId="3F65D0BA" w:rsidR="00BC7C76" w:rsidRDefault="005A7FA6">
      <w:pPr>
        <w:rPr>
          <w:b/>
          <w:bCs/>
          <w:sz w:val="40"/>
          <w:szCs w:val="40"/>
        </w:rPr>
      </w:pPr>
      <w:r w:rsidRPr="005A7FA6">
        <w:rPr>
          <w:b/>
          <w:bCs/>
          <w:sz w:val="40"/>
          <w:szCs w:val="40"/>
        </w:rPr>
        <w:t>Front end</w:t>
      </w:r>
    </w:p>
    <w:p w14:paraId="27D1C921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&lt;!DOCTYPE html&gt;</w:t>
      </w:r>
    </w:p>
    <w:p w14:paraId="361DC60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&lt;html lang="en"&gt;</w:t>
      </w:r>
    </w:p>
    <w:p w14:paraId="2F433950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&lt;head&gt;</w:t>
      </w:r>
    </w:p>
    <w:p w14:paraId="40FA7712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&lt;meta charset="UTF-8"&gt;</w:t>
      </w:r>
    </w:p>
    <w:p w14:paraId="63B6D28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&lt;meta name="viewport" content="width=device-width, initial-scale=1.0"&gt;</w:t>
      </w:r>
    </w:p>
    <w:p w14:paraId="77B7F2A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&lt;title&gt;Heart Disease Predictor ML&lt;/title&gt;</w:t>
      </w:r>
    </w:p>
    <w:p w14:paraId="66E456BE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&lt;link rel="stylesheet" href="https://cdn.jsdelivr.net/npm/tailwindcss@2.2.19/dist/tailwind.min.css"&gt;</w:t>
      </w:r>
    </w:p>
    <w:p w14:paraId="60E096DB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&lt;/head&gt;</w:t>
      </w:r>
    </w:p>
    <w:p w14:paraId="2308359D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&lt;body class="bg-gray-100 p-6"&gt;</w:t>
      </w:r>
    </w:p>
    <w:p w14:paraId="0CFD8AA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&lt;div class="max-w-lg mx-auto bg-white rounded-lg shadow-md p-4"&gt;</w:t>
      </w:r>
    </w:p>
    <w:p w14:paraId="75BCC82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&lt;div class="text-center flex flex-col justify-center"&gt;</w:t>
      </w:r>
    </w:p>
    <w:p w14:paraId="6656CBA4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&lt;img class="h-56 p-4" src="./log.png" alt=""&gt;</w:t>
      </w:r>
    </w:p>
    <w:p w14:paraId="2ACF4632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&lt;h2 class="text-2xl font-semibold"&gt;Heart Disease Prediction Model&lt;/h2&gt;</w:t>
      </w:r>
    </w:p>
    <w:p w14:paraId="6CC4AA0D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&lt;p class="text-gray-600"&gt;To check the risk of heart disease, please enter the following details:&lt;/p&gt;</w:t>
      </w:r>
    </w:p>
    <w:p w14:paraId="4FBCB64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&lt;/div&gt;</w:t>
      </w:r>
    </w:p>
    <w:p w14:paraId="15A97785" w14:textId="77777777" w:rsidR="005A7FA6" w:rsidRPr="005A7FA6" w:rsidRDefault="005A7FA6" w:rsidP="005A7FA6">
      <w:pPr>
        <w:rPr>
          <w:b/>
          <w:bCs/>
        </w:rPr>
      </w:pPr>
    </w:p>
    <w:p w14:paraId="215AE5DC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&lt;form action="" method="post" class="mt-4"&gt;</w:t>
      </w:r>
    </w:p>
    <w:p w14:paraId="3730F9C5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class="mb-4"&gt;</w:t>
      </w:r>
    </w:p>
    <w:p w14:paraId="6CEAD407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&lt;label for="age" class="block text-sm font-medium text-gray-700"&gt;Enter Your Age:&lt;/label&gt;</w:t>
      </w:r>
    </w:p>
    <w:p w14:paraId="07D50C1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&lt;input type="number" id="age" name="age" required class="w-full px-4 py-2 border rounded-md"&gt;</w:t>
      </w:r>
    </w:p>
    <w:p w14:paraId="133E0928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&lt;/div&gt;</w:t>
      </w:r>
    </w:p>
    <w:p w14:paraId="4DF1F07D" w14:textId="77777777" w:rsidR="005A7FA6" w:rsidRPr="005A7FA6" w:rsidRDefault="005A7FA6" w:rsidP="005A7FA6">
      <w:pPr>
        <w:rPr>
          <w:b/>
          <w:bCs/>
        </w:rPr>
      </w:pPr>
    </w:p>
    <w:p w14:paraId="55A3C4A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class="mb-4"&gt;</w:t>
      </w:r>
    </w:p>
    <w:p w14:paraId="06BBFAF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&lt;label for="gender" class="block text-sm font-medium text-gray-700"&gt;Enter Your Gender:&lt;/label&gt;</w:t>
      </w:r>
    </w:p>
    <w:p w14:paraId="74975CFF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&lt;select id="gender" name="gender" required class="w-full px-4 py-2 border rounded-md"&gt;</w:t>
      </w:r>
    </w:p>
    <w:p w14:paraId="6DD7943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value="1"&gt;Male&lt;/option&gt;</w:t>
      </w:r>
    </w:p>
    <w:p w14:paraId="025E5D00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lastRenderedPageBreak/>
        <w:t xml:space="preserve">                    &lt;option value="0"&gt;Female&lt;/option&gt;</w:t>
      </w:r>
    </w:p>
    <w:p w14:paraId="79227A1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&lt;/select&gt;</w:t>
      </w:r>
    </w:p>
    <w:p w14:paraId="3AB22A22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&lt;/div&gt;</w:t>
      </w:r>
    </w:p>
    <w:p w14:paraId="6007353D" w14:textId="77777777" w:rsidR="005A7FA6" w:rsidRPr="005A7FA6" w:rsidRDefault="005A7FA6" w:rsidP="005A7FA6">
      <w:pPr>
        <w:rPr>
          <w:b/>
          <w:bCs/>
        </w:rPr>
      </w:pPr>
    </w:p>
    <w:p w14:paraId="0F924BA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class="mb-4"&gt;</w:t>
      </w:r>
    </w:p>
    <w:p w14:paraId="7A6D7ED0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&lt;label for="cp" class="block text-sm font-medium text-gray-700"&gt;Enter Your Chest Pain Severity:&lt;/label&gt;</w:t>
      </w:r>
    </w:p>
    <w:p w14:paraId="55A6EB65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&lt;select id="cp" name="cp" required class="w-full px-4 py-2 border rounded-md"&gt;</w:t>
      </w:r>
    </w:p>
    <w:p w14:paraId="7FA16904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value="0"&gt;None&lt;/option&gt;</w:t>
      </w:r>
    </w:p>
    <w:p w14:paraId="6E46AACC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value="1"&gt;Mild&lt;/option&gt;</w:t>
      </w:r>
    </w:p>
    <w:p w14:paraId="28134720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value="2"&gt;Moderate&lt;/option&gt;</w:t>
      </w:r>
    </w:p>
    <w:p w14:paraId="069C699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value="3"&gt;Severe&lt;/option&gt;</w:t>
      </w:r>
    </w:p>
    <w:p w14:paraId="398AE2CD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&lt;/select&gt;</w:t>
      </w:r>
    </w:p>
    <w:p w14:paraId="202BA75E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&lt;/div&gt;</w:t>
      </w:r>
    </w:p>
    <w:p w14:paraId="45C09345" w14:textId="77777777" w:rsidR="005A7FA6" w:rsidRPr="005A7FA6" w:rsidRDefault="005A7FA6" w:rsidP="005A7FA6">
      <w:pPr>
        <w:rPr>
          <w:b/>
          <w:bCs/>
        </w:rPr>
      </w:pPr>
    </w:p>
    <w:p w14:paraId="07DE9AE8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class="mb-4"&gt;</w:t>
      </w:r>
    </w:p>
    <w:p w14:paraId="01E96BC9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&lt;label for="trestbps" class="block text-sm font-medium text-gray-700"&gt;Enter Your Resting Blood Pressure:&lt;/label&gt;</w:t>
      </w:r>
    </w:p>
    <w:p w14:paraId="72D8A5A7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&lt;input type="number" id="trestbps" name="trestbps" required class="w-full px-4 py-2 border rounded-md"&gt;</w:t>
      </w:r>
    </w:p>
    <w:p w14:paraId="7C57FB3E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&lt;/div&gt;</w:t>
      </w:r>
    </w:p>
    <w:p w14:paraId="564E68F1" w14:textId="77777777" w:rsidR="005A7FA6" w:rsidRPr="005A7FA6" w:rsidRDefault="005A7FA6" w:rsidP="005A7FA6">
      <w:pPr>
        <w:rPr>
          <w:b/>
          <w:bCs/>
        </w:rPr>
      </w:pPr>
    </w:p>
    <w:p w14:paraId="191CC34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class="mb-4"&gt;</w:t>
      </w:r>
    </w:p>
    <w:p w14:paraId="7F7CAA45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&lt;label for="chol" class="block text-sm font-medium text-gray-700"&gt;Enter Your Serum Cholesterol (mg/dL):&lt;/label&gt;</w:t>
      </w:r>
    </w:p>
    <w:p w14:paraId="6C9D28B4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&lt;input type="number" id="chol" name="chol" required class="w-full px-4 py-2 border rounded-md"&gt;</w:t>
      </w:r>
    </w:p>
    <w:p w14:paraId="642F632C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&lt;/div&gt;</w:t>
      </w:r>
    </w:p>
    <w:p w14:paraId="08FC6A7A" w14:textId="77777777" w:rsidR="005A7FA6" w:rsidRPr="005A7FA6" w:rsidRDefault="005A7FA6" w:rsidP="005A7FA6">
      <w:pPr>
        <w:rPr>
          <w:b/>
          <w:bCs/>
        </w:rPr>
      </w:pPr>
    </w:p>
    <w:p w14:paraId="568D757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class="mb-4"&gt;</w:t>
      </w:r>
    </w:p>
    <w:p w14:paraId="0BE0BB24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&lt;label for="fbs" class="block text-sm font-medium text-gray-700"&gt;Fasting Blood Sugar (&gt; 120 mg/dL):&lt;/label&gt;</w:t>
      </w:r>
    </w:p>
    <w:p w14:paraId="4778042F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lastRenderedPageBreak/>
        <w:t xml:space="preserve">                &lt;input type="number" id="fbs" name="fbs" required class="w-full px-4 py-2 border rounded-md"&gt;</w:t>
      </w:r>
    </w:p>
    <w:p w14:paraId="62454A1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&lt;/div&gt;</w:t>
      </w:r>
    </w:p>
    <w:p w14:paraId="1737B44A" w14:textId="77777777" w:rsidR="005A7FA6" w:rsidRPr="005A7FA6" w:rsidRDefault="005A7FA6" w:rsidP="005A7FA6">
      <w:pPr>
        <w:rPr>
          <w:b/>
          <w:bCs/>
        </w:rPr>
      </w:pPr>
    </w:p>
    <w:p w14:paraId="4F0C3840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class="mb-4"&gt;</w:t>
      </w:r>
    </w:p>
    <w:p w14:paraId="22D6C00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&lt;label for="restecg" class="block text-sm font-medium text-gray-700"&gt;Resting Electrocardiographic Results:&lt;/label&gt;</w:t>
      </w:r>
    </w:p>
    <w:p w14:paraId="239178AE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&lt;select id="restecg" name="restecg" required class="w-full px-4 py-2 border rounded-md"&gt;</w:t>
      </w:r>
    </w:p>
    <w:p w14:paraId="1ECF5E2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value="0"&gt;Normal (60-100)&lt;/option&gt;</w:t>
      </w:r>
    </w:p>
    <w:p w14:paraId="145C3885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value="1"&gt;Slow (below 60)&lt;/option&gt;</w:t>
      </w:r>
    </w:p>
    <w:p w14:paraId="30F0EFD4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value="2"&gt;Fast (above 100)&lt;/option&gt;</w:t>
      </w:r>
    </w:p>
    <w:p w14:paraId="262D639F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&lt;/select&gt;</w:t>
      </w:r>
    </w:p>
    <w:p w14:paraId="365388CE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&lt;/div&gt;</w:t>
      </w:r>
    </w:p>
    <w:p w14:paraId="3DB40999" w14:textId="77777777" w:rsidR="005A7FA6" w:rsidRPr="005A7FA6" w:rsidRDefault="005A7FA6" w:rsidP="005A7FA6">
      <w:pPr>
        <w:rPr>
          <w:b/>
          <w:bCs/>
        </w:rPr>
      </w:pPr>
    </w:p>
    <w:p w14:paraId="3EE1065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class="mb-4"&gt;</w:t>
      </w:r>
    </w:p>
    <w:p w14:paraId="59BD8761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&lt;label for="thalach" class="block text-sm font-medium text-gray-700"&gt;Maximum Heart Rate Achieved:&lt;/label&gt;</w:t>
      </w:r>
    </w:p>
    <w:p w14:paraId="56FF8887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&lt;input type="number" id="thalach" name="thalach" required class="w-full px-4 py-2 border rounded-md"&gt;</w:t>
      </w:r>
    </w:p>
    <w:p w14:paraId="2425794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&lt;/div&gt;</w:t>
      </w:r>
    </w:p>
    <w:p w14:paraId="4CAAC1FB" w14:textId="77777777" w:rsidR="005A7FA6" w:rsidRPr="005A7FA6" w:rsidRDefault="005A7FA6" w:rsidP="005A7FA6">
      <w:pPr>
        <w:rPr>
          <w:b/>
          <w:bCs/>
        </w:rPr>
      </w:pPr>
    </w:p>
    <w:p w14:paraId="4DE09991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class="mb-4"&gt;</w:t>
      </w:r>
    </w:p>
    <w:p w14:paraId="3C703248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&lt;label for="exang" class="block text-sm font-medium text-gray-700"&gt;Exercise Induced Angina:&lt;/label&gt;</w:t>
      </w:r>
    </w:p>
    <w:p w14:paraId="3745CF7F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&lt;select id="exang" name="exang" required class="w-full px-4 py-2 border rounded-md"&gt;</w:t>
      </w:r>
    </w:p>
    <w:p w14:paraId="0C35FEB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value="0"&gt;NO&lt;/option&gt;</w:t>
      </w:r>
    </w:p>
    <w:p w14:paraId="0E79D2E8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value="1"&gt;YES&lt;/option&gt;</w:t>
      </w:r>
    </w:p>
    <w:p w14:paraId="729CBDA2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&lt;/select&gt;</w:t>
      </w:r>
    </w:p>
    <w:p w14:paraId="0223E844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&lt;/div&gt;</w:t>
      </w:r>
    </w:p>
    <w:p w14:paraId="36922849" w14:textId="77777777" w:rsidR="005A7FA6" w:rsidRPr="005A7FA6" w:rsidRDefault="005A7FA6" w:rsidP="005A7FA6">
      <w:pPr>
        <w:rPr>
          <w:b/>
          <w:bCs/>
        </w:rPr>
      </w:pPr>
    </w:p>
    <w:p w14:paraId="2020391D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class="mb-4"&gt;</w:t>
      </w:r>
    </w:p>
    <w:p w14:paraId="0F3BC7AF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lastRenderedPageBreak/>
        <w:t xml:space="preserve">                &lt;label for="oldpeak" class="block text-sm font-medium text-gray-700"&gt;Oldpeak (ST Depression):&lt;/label&gt;</w:t>
      </w:r>
    </w:p>
    <w:p w14:paraId="03683641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&lt;input type="number" id="oldpeak" name="oldpeak" required class="w-full px-4 py-2 border rounded-md"&gt;</w:t>
      </w:r>
    </w:p>
    <w:p w14:paraId="4FF61F7F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&lt;/div&gt;</w:t>
      </w:r>
    </w:p>
    <w:p w14:paraId="30233AB5" w14:textId="77777777" w:rsidR="005A7FA6" w:rsidRPr="005A7FA6" w:rsidRDefault="005A7FA6" w:rsidP="005A7FA6">
      <w:pPr>
        <w:rPr>
          <w:b/>
          <w:bCs/>
        </w:rPr>
      </w:pPr>
    </w:p>
    <w:p w14:paraId="528FF6FD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class="mb-4"&gt;</w:t>
      </w:r>
    </w:p>
    <w:p w14:paraId="78031B74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&lt;label for="slope" class="block text-sm font-medium text-gray-700"&gt;Peak Exercise ST Segment:&lt;/label&gt;</w:t>
      </w:r>
    </w:p>
    <w:p w14:paraId="2A411F49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&lt;select id="slope" name="slope" required class="w-full px-4 py-2 border rounded-md"&gt;</w:t>
      </w:r>
    </w:p>
    <w:p w14:paraId="1F5A0DF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value="0"&gt;Upsloping&lt;/option&gt;</w:t>
      </w:r>
    </w:p>
    <w:p w14:paraId="5CD6530F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value="1"&gt;Flat&lt;/option&gt;</w:t>
      </w:r>
    </w:p>
    <w:p w14:paraId="253D453C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value="2"&gt;Downsloping&lt;/option&gt;</w:t>
      </w:r>
    </w:p>
    <w:p w14:paraId="3A95E005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&lt;/select&gt;</w:t>
      </w:r>
    </w:p>
    <w:p w14:paraId="22BFF5C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&lt;/div&gt;</w:t>
      </w:r>
    </w:p>
    <w:p w14:paraId="3943FA6E" w14:textId="77777777" w:rsidR="005A7FA6" w:rsidRPr="005A7FA6" w:rsidRDefault="005A7FA6" w:rsidP="005A7FA6">
      <w:pPr>
        <w:rPr>
          <w:b/>
          <w:bCs/>
        </w:rPr>
      </w:pPr>
    </w:p>
    <w:p w14:paraId="7FEB177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class="mb-4"&gt;</w:t>
      </w:r>
    </w:p>
    <w:p w14:paraId="78F0115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&lt;label for="ca" class="block text-sm font-medium text-gray-700"&gt;Number of Major Vessels Colored by Fluoroscopy:&lt;/label&gt;</w:t>
      </w:r>
    </w:p>
    <w:p w14:paraId="2CD5F9AB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&lt;select id="ca" name="ca" required class="w-full px-4 py-2 border rounded-md"&gt;</w:t>
      </w:r>
    </w:p>
    <w:p w14:paraId="27D7DE7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value="0"&gt;0&lt;/option&gt;</w:t>
      </w:r>
    </w:p>
    <w:p w14:paraId="1F7EC17E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value="1"&gt;1&lt;/option&gt;</w:t>
      </w:r>
    </w:p>
    <w:p w14:paraId="5CD1CA1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value="2"&gt;2&lt;/option&gt;</w:t>
      </w:r>
    </w:p>
    <w:p w14:paraId="774229CB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value="3"&gt;3&lt;/option&gt;</w:t>
      </w:r>
    </w:p>
    <w:p w14:paraId="404A4A5B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&lt;/select&gt;</w:t>
      </w:r>
    </w:p>
    <w:p w14:paraId="7D135767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&lt;/div&gt;</w:t>
      </w:r>
    </w:p>
    <w:p w14:paraId="6A0CFC28" w14:textId="77777777" w:rsidR="005A7FA6" w:rsidRPr="005A7FA6" w:rsidRDefault="005A7FA6" w:rsidP="005A7FA6">
      <w:pPr>
        <w:rPr>
          <w:b/>
          <w:bCs/>
        </w:rPr>
      </w:pPr>
    </w:p>
    <w:p w14:paraId="0F32808C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class="mb-4"&gt;</w:t>
      </w:r>
    </w:p>
    <w:p w14:paraId="1F7A318F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&lt;label for="thal" class="block text-sm font-medium text-gray-700"&gt;Thalassemia:&lt;/label&gt;</w:t>
      </w:r>
    </w:p>
    <w:p w14:paraId="2DCC055B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&lt;select id="thal" name="thal" required class="w-full px-4 py-2 border rounded-md"&gt;</w:t>
      </w:r>
    </w:p>
    <w:p w14:paraId="06F635B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value="0"&gt;Normal Blood Flow&lt;/option&gt;</w:t>
      </w:r>
    </w:p>
    <w:p w14:paraId="2E76CC00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&lt;option value="1"&gt;No Blood Flow (Fixed Defect)&lt;/option&gt;</w:t>
      </w:r>
    </w:p>
    <w:p w14:paraId="1E7CE9C7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lastRenderedPageBreak/>
        <w:t xml:space="preserve">                    &lt;option value="2"&gt;Abnormal Blood Flow (Reversible Defect)&lt;/option&gt;</w:t>
      </w:r>
    </w:p>
    <w:p w14:paraId="39213F99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&lt;/select&gt;</w:t>
      </w:r>
    </w:p>
    <w:p w14:paraId="4B91B549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&lt;/div&gt;</w:t>
      </w:r>
    </w:p>
    <w:p w14:paraId="2FE49028" w14:textId="77777777" w:rsidR="005A7FA6" w:rsidRPr="005A7FA6" w:rsidRDefault="005A7FA6" w:rsidP="005A7FA6">
      <w:pPr>
        <w:rPr>
          <w:b/>
          <w:bCs/>
        </w:rPr>
      </w:pPr>
    </w:p>
    <w:p w14:paraId="6E7B11D0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class="text-center"&gt;</w:t>
      </w:r>
    </w:p>
    <w:p w14:paraId="02675D1D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&lt;button type="button" id="submit-button" class="bg-blue-500 text-white px-4 py-2 rounded-md"&gt;Submit&lt;/button&gt;</w:t>
      </w:r>
    </w:p>
    <w:p w14:paraId="526BE17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&lt;/div&gt;</w:t>
      </w:r>
    </w:p>
    <w:p w14:paraId="0FB4D04D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</w:t>
      </w:r>
    </w:p>
    <w:p w14:paraId="26A7C41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&lt;div id="result" class="mt-4 text-center text-2xl font-semibold"&gt;&lt;/div&gt;</w:t>
      </w:r>
    </w:p>
    <w:p w14:paraId="0D1A369E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&lt;/form&gt;</w:t>
      </w:r>
    </w:p>
    <w:p w14:paraId="41AE0ED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&lt;/div&gt;</w:t>
      </w:r>
    </w:p>
    <w:p w14:paraId="4D7BED80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&lt;script&gt;</w:t>
      </w:r>
    </w:p>
    <w:p w14:paraId="2653257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const form = document.getElementById('prediction-form');</w:t>
      </w:r>
    </w:p>
    <w:p w14:paraId="5ED0F12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const submitButton = document.getElementById('submit-button');</w:t>
      </w:r>
    </w:p>
    <w:p w14:paraId="10C0B52C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const resultElement = document.getElementById('result');</w:t>
      </w:r>
    </w:p>
    <w:p w14:paraId="4BF31573" w14:textId="77777777" w:rsidR="005A7FA6" w:rsidRPr="005A7FA6" w:rsidRDefault="005A7FA6" w:rsidP="005A7FA6">
      <w:pPr>
        <w:rPr>
          <w:b/>
          <w:bCs/>
        </w:rPr>
      </w:pPr>
    </w:p>
    <w:p w14:paraId="478ACD05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submitButton.addEventListener('click', () =&gt; {</w:t>
      </w:r>
    </w:p>
    <w:p w14:paraId="32E81667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const data = {</w:t>
      </w:r>
    </w:p>
    <w:p w14:paraId="0CB0423E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"data": [</w:t>
      </w:r>
    </w:p>
    <w:p w14:paraId="60E9E950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parseInt(document.getElementById('age').value),</w:t>
      </w:r>
    </w:p>
    <w:p w14:paraId="08A8830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parseInt(document.getElementById('gender').value),</w:t>
      </w:r>
    </w:p>
    <w:p w14:paraId="43B7324E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parseInt(document.getElementById('cp').value),</w:t>
      </w:r>
    </w:p>
    <w:p w14:paraId="6611ABDB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parseInt(document.getElementById('trestbps').value),</w:t>
      </w:r>
    </w:p>
    <w:p w14:paraId="4EFAE260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parseInt(document.getElementById('chol').value),</w:t>
      </w:r>
    </w:p>
    <w:p w14:paraId="09CB5359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parseInt(document.getElementById('fbs').value),</w:t>
      </w:r>
    </w:p>
    <w:p w14:paraId="584921F9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parseInt(document.getElementById('restecg').value),</w:t>
      </w:r>
    </w:p>
    <w:p w14:paraId="08A9207B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parseInt(document.getElementById('thalach').value),</w:t>
      </w:r>
    </w:p>
    <w:p w14:paraId="5B4FCC0C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parseInt(document.getElementById('exang').value),</w:t>
      </w:r>
    </w:p>
    <w:p w14:paraId="1F53DF7F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parseInt(document.getElementById('oldpeak').value),</w:t>
      </w:r>
    </w:p>
    <w:p w14:paraId="6FB1DDA1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parseInt(document.getElementById('slope').value),</w:t>
      </w:r>
    </w:p>
    <w:p w14:paraId="1590692B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lastRenderedPageBreak/>
        <w:t xml:space="preserve">                    parseInt(document.getElementById('ca').value),</w:t>
      </w:r>
    </w:p>
    <w:p w14:paraId="601F5DE0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parseInt(document.getElementById('thal').value)</w:t>
      </w:r>
    </w:p>
    <w:p w14:paraId="2E61509D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]</w:t>
      </w:r>
    </w:p>
    <w:p w14:paraId="665E62A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};</w:t>
      </w:r>
    </w:p>
    <w:p w14:paraId="4DFAEB9E" w14:textId="77777777" w:rsidR="005A7FA6" w:rsidRPr="005A7FA6" w:rsidRDefault="005A7FA6" w:rsidP="005A7FA6">
      <w:pPr>
        <w:rPr>
          <w:b/>
          <w:bCs/>
        </w:rPr>
      </w:pPr>
    </w:p>
    <w:p w14:paraId="2E2DF58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fetch('http://127.0.0.1:5000/predict', {</w:t>
      </w:r>
    </w:p>
    <w:p w14:paraId="3430E97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method: 'POST',</w:t>
      </w:r>
    </w:p>
    <w:p w14:paraId="5378BD7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headers: {</w:t>
      </w:r>
    </w:p>
    <w:p w14:paraId="5A094C28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'Content-Type': 'application/json'</w:t>
      </w:r>
    </w:p>
    <w:p w14:paraId="31BB70C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},</w:t>
      </w:r>
    </w:p>
    <w:p w14:paraId="7EE2386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body: JSON.stringify(data)</w:t>
      </w:r>
    </w:p>
    <w:p w14:paraId="479A33B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})</w:t>
      </w:r>
    </w:p>
    <w:p w14:paraId="01BEAFCD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.then(response =&gt; response.json())</w:t>
      </w:r>
    </w:p>
    <w:p w14:paraId="0B6B076B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.then(data =&gt; {</w:t>
      </w:r>
    </w:p>
    <w:p w14:paraId="24085357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if(data.result == 1){</w:t>
      </w:r>
    </w:p>
    <w:p w14:paraId="6E71F54E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resultElement.textContent = `Prediction: Heart Disease Detected.`;</w:t>
      </w:r>
    </w:p>
    <w:p w14:paraId="24DC9195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}else{</w:t>
      </w:r>
    </w:p>
    <w:p w14:paraId="3CC9D41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    resultElement.textContent = `Prediction: Heart not Disease Detected.`;</w:t>
      </w:r>
    </w:p>
    <w:p w14:paraId="25D9B9A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}</w:t>
      </w:r>
    </w:p>
    <w:p w14:paraId="2CB483A7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</w:t>
      </w:r>
    </w:p>
    <w:p w14:paraId="242B6FCB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})</w:t>
      </w:r>
    </w:p>
    <w:p w14:paraId="316C7538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.catch(error =&gt; {</w:t>
      </w:r>
    </w:p>
    <w:p w14:paraId="28D9C135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    resultElement.textContent = 'An error occurred. Please try again.';</w:t>
      </w:r>
    </w:p>
    <w:p w14:paraId="44D5DC41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    });</w:t>
      </w:r>
    </w:p>
    <w:p w14:paraId="5B6F86D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});</w:t>
      </w:r>
    </w:p>
    <w:p w14:paraId="609424FE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&lt;/script&gt;</w:t>
      </w:r>
    </w:p>
    <w:p w14:paraId="2E5C0408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&lt;/body&gt;</w:t>
      </w:r>
    </w:p>
    <w:p w14:paraId="45305EF7" w14:textId="1B1385FE" w:rsidR="005A7FA6" w:rsidRDefault="005A7FA6" w:rsidP="005A7FA6">
      <w:pPr>
        <w:rPr>
          <w:b/>
          <w:bCs/>
        </w:rPr>
      </w:pPr>
      <w:r w:rsidRPr="005A7FA6">
        <w:rPr>
          <w:b/>
          <w:bCs/>
        </w:rPr>
        <w:t>&lt;/html&gt;</w:t>
      </w:r>
    </w:p>
    <w:p w14:paraId="4368279C" w14:textId="77777777" w:rsidR="005A7FA6" w:rsidRDefault="005A7FA6" w:rsidP="005A7FA6">
      <w:pPr>
        <w:rPr>
          <w:b/>
          <w:bCs/>
        </w:rPr>
      </w:pPr>
    </w:p>
    <w:p w14:paraId="44CA297E" w14:textId="77777777" w:rsidR="005A7FA6" w:rsidRDefault="005A7FA6" w:rsidP="005A7FA6">
      <w:pPr>
        <w:rPr>
          <w:b/>
          <w:bCs/>
        </w:rPr>
      </w:pPr>
    </w:p>
    <w:p w14:paraId="048FA11C" w14:textId="77777777" w:rsidR="005A7FA6" w:rsidRDefault="005A7FA6" w:rsidP="005A7FA6">
      <w:pPr>
        <w:rPr>
          <w:b/>
          <w:bCs/>
        </w:rPr>
      </w:pPr>
    </w:p>
    <w:p w14:paraId="2F315441" w14:textId="07A55788" w:rsidR="005A7FA6" w:rsidRDefault="005A7FA6" w:rsidP="005A7F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Back end</w:t>
      </w:r>
    </w:p>
    <w:p w14:paraId="437FFB58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import pickle</w:t>
      </w:r>
    </w:p>
    <w:p w14:paraId="1FDA3656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from flask import Flask, request, jsonify</w:t>
      </w:r>
    </w:p>
    <w:p w14:paraId="11635324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import numpy as np</w:t>
      </w:r>
    </w:p>
    <w:p w14:paraId="2A79540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from flask_cors import CORS  # Import CORS from flask_cors module</w:t>
      </w:r>
    </w:p>
    <w:p w14:paraId="0B98B8F5" w14:textId="77777777" w:rsidR="005A7FA6" w:rsidRPr="005A7FA6" w:rsidRDefault="005A7FA6" w:rsidP="005A7FA6">
      <w:pPr>
        <w:rPr>
          <w:b/>
          <w:bCs/>
        </w:rPr>
      </w:pPr>
    </w:p>
    <w:p w14:paraId="7CFC358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app = Flask(_name_)</w:t>
      </w:r>
    </w:p>
    <w:p w14:paraId="729DF0B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CORS(app)  # Enable CORS for your Flask app</w:t>
      </w:r>
    </w:p>
    <w:p w14:paraId="3028FF71" w14:textId="77777777" w:rsidR="005A7FA6" w:rsidRPr="005A7FA6" w:rsidRDefault="005A7FA6" w:rsidP="005A7FA6">
      <w:pPr>
        <w:rPr>
          <w:b/>
          <w:bCs/>
        </w:rPr>
      </w:pPr>
    </w:p>
    <w:p w14:paraId="2FDC4CDF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# Define your predict function here.</w:t>
      </w:r>
    </w:p>
    <w:p w14:paraId="317DD10B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def predict(data):</w:t>
      </w:r>
    </w:p>
    <w:p w14:paraId="42C95828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# Load the pickled model.</w:t>
      </w:r>
    </w:p>
    <w:p w14:paraId="4147C31C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model = pickle.load(open('model.pk1', 'rb'))</w:t>
      </w:r>
    </w:p>
    <w:p w14:paraId="7914D512" w14:textId="77777777" w:rsidR="005A7FA6" w:rsidRPr="005A7FA6" w:rsidRDefault="005A7FA6" w:rsidP="005A7FA6">
      <w:pPr>
        <w:rPr>
          <w:b/>
          <w:bCs/>
        </w:rPr>
      </w:pPr>
    </w:p>
    <w:p w14:paraId="2F3F13D1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# Make a prediction on the input data.</w:t>
      </w:r>
    </w:p>
    <w:p w14:paraId="21E81191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prediction = model.predict(data)</w:t>
      </w:r>
    </w:p>
    <w:p w14:paraId="5EF6BCF1" w14:textId="77777777" w:rsidR="005A7FA6" w:rsidRPr="005A7FA6" w:rsidRDefault="005A7FA6" w:rsidP="005A7FA6">
      <w:pPr>
        <w:rPr>
          <w:b/>
          <w:bCs/>
        </w:rPr>
      </w:pPr>
    </w:p>
    <w:p w14:paraId="3ABB5E84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return prediction</w:t>
      </w:r>
    </w:p>
    <w:p w14:paraId="4125B62F" w14:textId="77777777" w:rsidR="005A7FA6" w:rsidRPr="005A7FA6" w:rsidRDefault="005A7FA6" w:rsidP="005A7FA6">
      <w:pPr>
        <w:rPr>
          <w:b/>
          <w:bCs/>
        </w:rPr>
      </w:pPr>
    </w:p>
    <w:p w14:paraId="5ECB06CF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@app.route('/predict', methods=['POST'])</w:t>
      </w:r>
    </w:p>
    <w:p w14:paraId="2DD115F5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def predict_endpoint():</w:t>
      </w:r>
    </w:p>
    <w:p w14:paraId="49441AE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# Get data from the POST request.</w:t>
      </w:r>
    </w:p>
    <w:p w14:paraId="54C964B7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request_data = request.json  # Access the entire JSON object</w:t>
      </w:r>
    </w:p>
    <w:p w14:paraId="4D2994ED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input_data = request_data.get('data')  # Access the 'data' key</w:t>
      </w:r>
    </w:p>
    <w:p w14:paraId="4F4316C6" w14:textId="77777777" w:rsidR="005A7FA6" w:rsidRPr="005A7FA6" w:rsidRDefault="005A7FA6" w:rsidP="005A7FA6">
      <w:pPr>
        <w:rPr>
          <w:b/>
          <w:bCs/>
        </w:rPr>
      </w:pPr>
    </w:p>
    <w:p w14:paraId="5BCD7921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if input_data is None:</w:t>
      </w:r>
    </w:p>
    <w:p w14:paraId="74ACC09A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    return jsonify({'error': 'Data not provided in the request.'}), 400</w:t>
      </w:r>
    </w:p>
    <w:p w14:paraId="2265B714" w14:textId="77777777" w:rsidR="005A7FA6" w:rsidRPr="005A7FA6" w:rsidRDefault="005A7FA6" w:rsidP="005A7FA6">
      <w:pPr>
        <w:rPr>
          <w:b/>
          <w:bCs/>
        </w:rPr>
      </w:pPr>
    </w:p>
    <w:p w14:paraId="332D39BB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# Call the predict function.</w:t>
      </w:r>
    </w:p>
    <w:p w14:paraId="690C8F00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result = predict(np.array([input_data]))  # Wrap the input data in a NumPy array</w:t>
      </w:r>
    </w:p>
    <w:p w14:paraId="21D6EB90" w14:textId="77777777" w:rsidR="005A7FA6" w:rsidRPr="005A7FA6" w:rsidRDefault="005A7FA6" w:rsidP="005A7FA6">
      <w:pPr>
        <w:rPr>
          <w:b/>
          <w:bCs/>
        </w:rPr>
      </w:pPr>
    </w:p>
    <w:p w14:paraId="4D17B0C1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# Send the result to the front end.</w:t>
      </w:r>
    </w:p>
    <w:p w14:paraId="20E4B3DB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return jsonify({'result': result.tolist()})  # Convert NumPy array to a list for JSON serialization</w:t>
      </w:r>
    </w:p>
    <w:p w14:paraId="00D4A6F0" w14:textId="77777777" w:rsidR="005A7FA6" w:rsidRPr="005A7FA6" w:rsidRDefault="005A7FA6" w:rsidP="005A7FA6">
      <w:pPr>
        <w:rPr>
          <w:b/>
          <w:bCs/>
        </w:rPr>
      </w:pPr>
    </w:p>
    <w:p w14:paraId="7914F883" w14:textId="77777777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>if _name_ == '_main_':</w:t>
      </w:r>
    </w:p>
    <w:p w14:paraId="1BE250B5" w14:textId="348EA3B1" w:rsidR="005A7FA6" w:rsidRPr="005A7FA6" w:rsidRDefault="005A7FA6" w:rsidP="005A7FA6">
      <w:pPr>
        <w:rPr>
          <w:b/>
          <w:bCs/>
        </w:rPr>
      </w:pPr>
      <w:r w:rsidRPr="005A7FA6">
        <w:rPr>
          <w:b/>
          <w:bCs/>
        </w:rPr>
        <w:t xml:space="preserve">    app.run(debug=True)</w:t>
      </w:r>
    </w:p>
    <w:sectPr w:rsidR="005A7FA6" w:rsidRPr="005A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DA"/>
    <w:rsid w:val="00473CEE"/>
    <w:rsid w:val="005A7FA6"/>
    <w:rsid w:val="00BB01DA"/>
    <w:rsid w:val="00B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04D"/>
  <w15:chartTrackingRefBased/>
  <w15:docId w15:val="{BACCF5F4-1A12-4ED4-937F-97CBF379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 babu Talanki</dc:creator>
  <cp:keywords/>
  <dc:description/>
  <cp:lastModifiedBy>Shoban babu Talanki</cp:lastModifiedBy>
  <cp:revision>2</cp:revision>
  <dcterms:created xsi:type="dcterms:W3CDTF">2023-10-21T18:19:00Z</dcterms:created>
  <dcterms:modified xsi:type="dcterms:W3CDTF">2023-10-21T18:22:00Z</dcterms:modified>
</cp:coreProperties>
</file>