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5293" w14:textId="06D36DCA" w:rsidR="00DA395A" w:rsidRDefault="00DA395A" w:rsidP="00DA395A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Golden Bear</w:t>
      </w:r>
    </w:p>
    <w:p w14:paraId="209210AD" w14:textId="2297E4E9" w:rsidR="00DA395A" w:rsidRDefault="00DA395A" w:rsidP="00DA395A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1950s</w:t>
      </w:r>
    </w:p>
    <w:p w14:paraId="1E968DEC" w14:textId="77777777" w:rsidR="00DA395A" w:rsidRDefault="00DA395A" w:rsidP="00DA395A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4" w:tooltip="Edit section: 195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720"/>
        <w:gridCol w:w="2176"/>
        <w:gridCol w:w="1764"/>
        <w:gridCol w:w="1664"/>
      </w:tblGrid>
      <w:tr w:rsidR="00DA395A" w14:paraId="3A315741" w14:textId="77777777" w:rsidTr="00DA395A">
        <w:tc>
          <w:tcPr>
            <w:tcW w:w="70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F5EBE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305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7267D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95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070551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07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63B649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12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5501C2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DA395A" w14:paraId="765D9DE2" w14:textId="77777777" w:rsidTr="00DA395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ED220C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5" w:tooltip="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1951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3FDA2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6" w:tooltip="Four in a Jeep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Four in a Jeep</w:t>
              </w:r>
            </w:hyperlink>
            <w:r>
              <w:rPr>
                <w:rFonts w:ascii="Arial" w:hAnsi="Arial" w:cs="Arial"/>
                <w:color w:val="202122"/>
              </w:rPr>
              <w:t> </w:t>
            </w:r>
            <w:r>
              <w:rPr>
                <w:rFonts w:ascii="Arial" w:hAnsi="Arial" w:cs="Arial"/>
                <w:color w:val="202122"/>
                <w:sz w:val="20"/>
                <w:szCs w:val="20"/>
              </w:rPr>
              <w:t>(Drama)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A037E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Die Vier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im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Jeep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D3B7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7" w:tooltip="Leopold Lindtberg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Leopold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Lindtberg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2EED9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Switzerland</w:t>
            </w:r>
          </w:p>
        </w:tc>
      </w:tr>
      <w:tr w:rsidR="00DA395A" w14:paraId="27B6C217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07ED3D4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910EB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8" w:tooltip="Without Leaving an Addres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Without Leaving an Address</w:t>
              </w:r>
            </w:hyperlink>
            <w:r>
              <w:rPr>
                <w:rFonts w:ascii="Arial" w:hAnsi="Arial" w:cs="Arial"/>
                <w:color w:val="202122"/>
              </w:rPr>
              <w:t> </w:t>
            </w:r>
            <w:r>
              <w:rPr>
                <w:rFonts w:ascii="Arial" w:hAnsi="Arial" w:cs="Arial"/>
                <w:color w:val="202122"/>
                <w:sz w:val="20"/>
                <w:szCs w:val="20"/>
              </w:rPr>
              <w:t>(Comedy)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EE136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...Sans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laisser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d'adresse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6BB0C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9" w:tooltip="Jean-Paul Le Chanois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Jean-Paul Le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Chanois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A57C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DA395A" w14:paraId="0FF7A8F4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940C0CD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31472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0" w:tooltip="In Beaver Valley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In Beaver Valley</w:t>
              </w:r>
            </w:hyperlink>
            <w:r>
              <w:rPr>
                <w:rFonts w:ascii="Arial" w:hAnsi="Arial" w:cs="Arial"/>
                <w:color w:val="202122"/>
              </w:rPr>
              <w:t> </w:t>
            </w:r>
            <w:r>
              <w:rPr>
                <w:rFonts w:ascii="Arial" w:hAnsi="Arial" w:cs="Arial"/>
                <w:color w:val="202122"/>
                <w:sz w:val="20"/>
                <w:szCs w:val="20"/>
              </w:rPr>
              <w:t>(Documentary)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834C0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1" w:tooltip="James Algar" w:history="1">
              <w:r>
                <w:rPr>
                  <w:rStyle w:val="Hyperlink"/>
                  <w:rFonts w:ascii="Arial" w:hAnsi="Arial" w:cs="Arial"/>
                  <w:color w:val="3366CC"/>
                </w:rPr>
                <w:t>James Algar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79BF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299502E7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B195808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52F80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2" w:tooltip="Justice Is Don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Justice Is Done</w:t>
              </w:r>
            </w:hyperlink>
            <w:r>
              <w:rPr>
                <w:rFonts w:ascii="Arial" w:hAnsi="Arial" w:cs="Arial"/>
                <w:color w:val="202122"/>
              </w:rPr>
              <w:t> </w:t>
            </w:r>
            <w:r>
              <w:rPr>
                <w:rFonts w:ascii="Arial" w:hAnsi="Arial" w:cs="Arial"/>
                <w:color w:val="202122"/>
                <w:sz w:val="20"/>
                <w:szCs w:val="20"/>
              </w:rPr>
              <w:t>(Thriller &amp; Adventure)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13B0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Justice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est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faite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2F86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3" w:tooltip="André Cayatte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André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Cayatte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4148D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DA395A" w14:paraId="10991C7D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49D2FCF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FF48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4" w:tooltip="Cinderella (1950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Cinderella</w:t>
              </w:r>
            </w:hyperlink>
            <w:r>
              <w:rPr>
                <w:rFonts w:ascii="Arial" w:hAnsi="Arial" w:cs="Arial"/>
                <w:color w:val="202122"/>
              </w:rPr>
              <w:t> </w:t>
            </w:r>
            <w:r>
              <w:rPr>
                <w:rFonts w:ascii="Arial" w:hAnsi="Arial" w:cs="Arial"/>
                <w:color w:val="202122"/>
                <w:sz w:val="20"/>
                <w:szCs w:val="20"/>
              </w:rPr>
              <w:t>(Music Film)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94170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5" w:tooltip="Wilfred Jackson" w:history="1">
              <w:r>
                <w:rPr>
                  <w:rStyle w:val="Hyperlink"/>
                  <w:rFonts w:ascii="Arial" w:hAnsi="Arial" w:cs="Arial"/>
                  <w:color w:val="3366CC"/>
                </w:rPr>
                <w:t>Wilfred Jackson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49F1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0550CF40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E6B20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6" w:tooltip="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1952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9002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7" w:tooltip="One Summer of Happines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One Summer of Happiness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8905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Hon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dansade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en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sommar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568B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8" w:tooltip="Arne Mattsson" w:history="1">
              <w:r>
                <w:rPr>
                  <w:rStyle w:val="Hyperlink"/>
                  <w:rFonts w:ascii="Arial" w:hAnsi="Arial" w:cs="Arial"/>
                  <w:color w:val="3366CC"/>
                </w:rPr>
                <w:t>Arne Mattsson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E0C0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Sweden</w:t>
            </w:r>
          </w:p>
        </w:tc>
      </w:tr>
      <w:tr w:rsidR="00DA395A" w14:paraId="5BE64632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2B8825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9" w:tooltip="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1953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12A84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0" w:tooltip="The Wages of Fea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Wages of Fear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CE14B7" w14:textId="77777777" w:rsidR="00DA395A" w:rsidRPr="00DA395A" w:rsidRDefault="00DA395A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Le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salaire</w:t>
            </w:r>
            <w:proofErr w:type="spellEnd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de la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peur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FD8C6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1" w:tooltip="Henri-Georges Clouzot" w:history="1">
              <w:r>
                <w:rPr>
                  <w:rStyle w:val="Hyperlink"/>
                  <w:rFonts w:ascii="Arial" w:hAnsi="Arial" w:cs="Arial"/>
                  <w:color w:val="3366CC"/>
                </w:rPr>
                <w:t>Henri-Georges Clouzot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00B9D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Italy</w:t>
            </w:r>
          </w:p>
        </w:tc>
      </w:tr>
      <w:tr w:rsidR="00DA395A" w14:paraId="6422BDFA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FC4E1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2" w:tooltip="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1954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0C7F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" w:tooltip="Hobson's Choice (1954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Hobson's Choice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48C4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" w:tooltip="David Lean" w:history="1">
              <w:r>
                <w:rPr>
                  <w:rStyle w:val="Hyperlink"/>
                  <w:rFonts w:ascii="Arial" w:hAnsi="Arial" w:cs="Arial"/>
                  <w:color w:val="3366CC"/>
                </w:rPr>
                <w:t>David Lean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72E9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</w:t>
            </w:r>
          </w:p>
        </w:tc>
      </w:tr>
      <w:tr w:rsidR="00DA395A" w14:paraId="391CA009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DF1456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5" w:tooltip="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1955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1BEC0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" w:tooltip="Die Ratten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Die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Ratten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3A98A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" w:tooltip="Robert Siodmak" w:history="1">
              <w:r>
                <w:rPr>
                  <w:rStyle w:val="Hyperlink"/>
                  <w:rFonts w:ascii="Arial" w:hAnsi="Arial" w:cs="Arial"/>
                  <w:color w:val="3366CC"/>
                </w:rPr>
                <w:t>Robert Siodmak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FEAC1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</w:t>
            </w:r>
          </w:p>
        </w:tc>
      </w:tr>
      <w:tr w:rsidR="00DA395A" w14:paraId="0DE5ED72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343D28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8" w:tooltip="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1956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1AF0B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" w:tooltip="Invitation to the Dance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Invitation to the Dance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9247E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" w:tooltip="Gene Kelly" w:history="1">
              <w:r>
                <w:rPr>
                  <w:rStyle w:val="Hyperlink"/>
                  <w:rFonts w:ascii="Arial" w:hAnsi="Arial" w:cs="Arial"/>
                  <w:color w:val="3366CC"/>
                </w:rPr>
                <w:t>Gene Kelly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DCEFB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23A6820E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D2E257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31" w:tooltip="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1957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41F8B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" w:tooltip="12 Angry Men (1957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12 Angry Men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EFB83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" w:tooltip="Sidney Lumet" w:history="1">
              <w:r>
                <w:rPr>
                  <w:rStyle w:val="Hyperlink"/>
                  <w:rFonts w:ascii="Arial" w:hAnsi="Arial" w:cs="Arial"/>
                  <w:color w:val="3366CC"/>
                </w:rPr>
                <w:t>Sidney Lumet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57BA64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  <w:sz w:val="24"/>
                <w:szCs w:val="24"/>
              </w:rPr>
            </w:pPr>
          </w:p>
        </w:tc>
      </w:tr>
      <w:tr w:rsidR="00DA395A" w14:paraId="3687B64C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D81699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34" w:tooltip="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1958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E7B85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" w:tooltip="Wild Strawberrie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Wild Strawberries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96888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Smultronstället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00E7C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" w:tooltip="Ingmar Bergman" w:history="1">
              <w:r>
                <w:rPr>
                  <w:rStyle w:val="Hyperlink"/>
                  <w:rFonts w:ascii="Arial" w:hAnsi="Arial" w:cs="Arial"/>
                  <w:color w:val="3366CC"/>
                </w:rPr>
                <w:t>Ingmar Bergman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C9A33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Sweden</w:t>
            </w:r>
          </w:p>
        </w:tc>
      </w:tr>
      <w:tr w:rsidR="00DA395A" w14:paraId="2AE51337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694D5D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37" w:tooltip="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1959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C9B4C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" w:tooltip="Les Cousin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Les Cousins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287DB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" w:tooltip="Claude Chabrol" w:history="1">
              <w:r>
                <w:rPr>
                  <w:rStyle w:val="Hyperlink"/>
                  <w:rFonts w:ascii="Arial" w:hAnsi="Arial" w:cs="Arial"/>
                  <w:color w:val="3366CC"/>
                </w:rPr>
                <w:t>Claude Chabrol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6BF6B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</w:tbl>
    <w:p w14:paraId="311EF00F" w14:textId="77777777" w:rsidR="00DA395A" w:rsidRDefault="00DA395A" w:rsidP="00DA395A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1960s</w:t>
      </w:r>
    </w:p>
    <w:p w14:paraId="0AEC4971" w14:textId="77777777" w:rsidR="00DA395A" w:rsidRDefault="00DA395A" w:rsidP="00DA395A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40" w:tooltip="Edit section: 196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852"/>
        <w:gridCol w:w="2799"/>
        <w:gridCol w:w="1967"/>
        <w:gridCol w:w="1700"/>
      </w:tblGrid>
      <w:tr w:rsidR="00DA395A" w14:paraId="3A0DD0C8" w14:textId="77777777" w:rsidTr="00DA395A">
        <w:tc>
          <w:tcPr>
            <w:tcW w:w="72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CA2D4C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95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388DC1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63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31A7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37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3A98D9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22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6AC5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DA395A" w14:paraId="03AC6BAF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F6053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41" w:tooltip="1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EF178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" w:tooltip="El Lazarillo de Torme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El Lazarillo de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Tormes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67A6C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" w:tooltip="César Fernández Ardavín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César Fernández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Ardavín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754A3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Spain</w:t>
            </w:r>
          </w:p>
        </w:tc>
      </w:tr>
      <w:tr w:rsidR="00DA395A" w14:paraId="6CEBAAE6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ABD44C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44" w:tooltip="11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C122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5" w:tooltip="La Nott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La Notte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51DC0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6" w:tooltip="Michelangelo Antonioni" w:history="1">
              <w:r>
                <w:rPr>
                  <w:rStyle w:val="Hyperlink"/>
                  <w:rFonts w:ascii="Arial" w:hAnsi="Arial" w:cs="Arial"/>
                  <w:color w:val="3366CC"/>
                </w:rPr>
                <w:t>Michelangelo Antonioni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73D62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DA395A" w14:paraId="10D6B2E5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0828D3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47" w:tooltip="12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12F67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8" w:tooltip="A Kind of Loving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 Kind of Loving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8584C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9" w:tooltip="John Schlesinger" w:history="1">
              <w:r>
                <w:rPr>
                  <w:rStyle w:val="Hyperlink"/>
                  <w:rFonts w:ascii="Arial" w:hAnsi="Arial" w:cs="Arial"/>
                  <w:color w:val="3366CC"/>
                </w:rPr>
                <w:t>John Schlesinger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3887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</w:t>
            </w:r>
          </w:p>
        </w:tc>
      </w:tr>
      <w:tr w:rsidR="00DA395A" w14:paraId="06D3C464" w14:textId="77777777" w:rsidTr="00DA395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99AC1F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50" w:tooltip="13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6CEC3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51" w:tooltip="Bushido, Samurai Saga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Bushido, Samurai Saga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ADDFD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武士道残酷物語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71961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52" w:tooltip="Tadashi Imai" w:history="1">
              <w:r>
                <w:rPr>
                  <w:rStyle w:val="Hyperlink"/>
                  <w:rFonts w:ascii="Arial" w:hAnsi="Arial" w:cs="Arial"/>
                  <w:color w:val="3366CC"/>
                </w:rPr>
                <w:t>Tadashi Imai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98FAA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Japan</w:t>
            </w:r>
          </w:p>
        </w:tc>
      </w:tr>
      <w:tr w:rsidR="00DA395A" w14:paraId="6A225FBA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521D1E6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7E266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53" w:tooltip="To Bed or Not to Bed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To Bed or Not to Bed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4A3B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Il diavolo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5ABE5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54" w:tooltip="Gian Luigi Polidoro" w:history="1">
              <w:r>
                <w:rPr>
                  <w:rStyle w:val="Hyperlink"/>
                  <w:rFonts w:ascii="Arial" w:hAnsi="Arial" w:cs="Arial"/>
                  <w:color w:val="3366CC"/>
                </w:rPr>
                <w:t>Gian Luigi Polidoro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43DA8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DA395A" w14:paraId="76037DA0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F4CE5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55" w:tooltip="1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5BD5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56" w:tooltip="Dry Summe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Dry Summer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6E804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Susuz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yaz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3B5E4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57" w:tooltip="Metin Erksan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Metin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Erksan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BF49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Turkey</w:t>
            </w:r>
          </w:p>
        </w:tc>
      </w:tr>
      <w:tr w:rsidR="00DA395A" w14:paraId="25723CCA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F7607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58" w:tooltip="1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3D242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59" w:tooltip="Alphaville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Alphaville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A1B5E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Alphaville,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une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étrange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aventure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de Lemmy Caution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CD2E5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60" w:tooltip="Jean-Luc Godard" w:history="1">
              <w:r>
                <w:rPr>
                  <w:rStyle w:val="Hyperlink"/>
                  <w:rFonts w:ascii="Arial" w:hAnsi="Arial" w:cs="Arial"/>
                  <w:color w:val="3366CC"/>
                </w:rPr>
                <w:t>Jean-Luc Godard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8D43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Italy</w:t>
            </w:r>
          </w:p>
        </w:tc>
      </w:tr>
      <w:tr w:rsidR="00DA395A" w14:paraId="7EECED40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92E00F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61" w:tooltip="1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AA6EA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62" w:tooltip="Cul-de-sac (1966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Cul-de-Sac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63AFE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63" w:tooltip="Roman Polanski" w:history="1">
              <w:r>
                <w:rPr>
                  <w:rStyle w:val="Hyperlink"/>
                  <w:rFonts w:ascii="Arial" w:hAnsi="Arial" w:cs="Arial"/>
                  <w:color w:val="3366CC"/>
                </w:rPr>
                <w:t>Roman Polanski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60AD8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</w:t>
            </w:r>
          </w:p>
        </w:tc>
      </w:tr>
      <w:tr w:rsidR="00DA395A" w14:paraId="0F1654E1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56A3B6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64" w:tooltip="1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D379E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65" w:tooltip="Le Départ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Le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Départ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F74A6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66" w:tooltip="Jerzy Skolimowski" w:history="1">
              <w:r>
                <w:rPr>
                  <w:rStyle w:val="Hyperlink"/>
                  <w:rFonts w:ascii="Arial" w:hAnsi="Arial" w:cs="Arial"/>
                  <w:color w:val="3366CC"/>
                </w:rPr>
                <w:t>Jerzy Skolimowski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E754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Belgium</w:t>
            </w:r>
          </w:p>
        </w:tc>
      </w:tr>
      <w:tr w:rsidR="00DA395A" w14:paraId="485277EC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2E9AB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67" w:tooltip="1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8B2C3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68" w:tooltip="Who Saw Him Die?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Who Saw Him Die?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2C5E2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Ole dole doff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4B0A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69" w:tooltip="Jan Troell" w:history="1">
              <w:r>
                <w:rPr>
                  <w:rStyle w:val="Hyperlink"/>
                  <w:rFonts w:ascii="Arial" w:hAnsi="Arial" w:cs="Arial"/>
                  <w:color w:val="3366CC"/>
                </w:rPr>
                <w:t>Jan Troell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9A7A4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Sweden</w:t>
            </w:r>
          </w:p>
        </w:tc>
      </w:tr>
      <w:tr w:rsidR="00DA395A" w14:paraId="03BBC9FB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CF690F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70" w:tooltip="1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1969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FE338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71" w:tooltip="Early Work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Early Works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A812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Rani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radovi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 / </w:t>
            </w:r>
            <w:proofErr w:type="spellStart"/>
            <w:r>
              <w:rPr>
                <w:rFonts w:ascii="Arial" w:hAnsi="Arial" w:cs="Arial"/>
                <w:color w:val="202122"/>
              </w:rPr>
              <w:t>Рани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радови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0A86B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72" w:tooltip="Želimir Žilnik" w:history="1"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Želimir</w:t>
              </w:r>
              <w:proofErr w:type="spellEnd"/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Žilnik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DF25D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Yugoslavia</w:t>
            </w:r>
          </w:p>
        </w:tc>
      </w:tr>
    </w:tbl>
    <w:p w14:paraId="564054FC" w14:textId="77777777" w:rsidR="00DA395A" w:rsidRDefault="00DA395A" w:rsidP="00DA395A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1970s</w:t>
      </w:r>
    </w:p>
    <w:p w14:paraId="7D09273A" w14:textId="77777777" w:rsidR="00DA395A" w:rsidRDefault="00DA395A" w:rsidP="00DA395A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73" w:tooltip="Edit section: 197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256"/>
        <w:gridCol w:w="2334"/>
        <w:gridCol w:w="1989"/>
        <w:gridCol w:w="1743"/>
      </w:tblGrid>
      <w:tr w:rsidR="00DA395A" w14:paraId="099946F7" w14:textId="77777777" w:rsidTr="00DA395A">
        <w:tc>
          <w:tcPr>
            <w:tcW w:w="70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32DA8C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93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71E1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304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49AA5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08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19044F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1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6F45C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DA395A" w14:paraId="18DFB71A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442787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74" w:tooltip="2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1970</w:t>
              </w:r>
            </w:hyperlink>
          </w:p>
        </w:tc>
        <w:tc>
          <w:tcPr>
            <w:tcW w:w="0" w:type="auto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1193" w:type="dxa"/>
              <w:bottom w:w="48" w:type="dxa"/>
              <w:right w:w="96" w:type="dxa"/>
            </w:tcMar>
            <w:vAlign w:val="center"/>
            <w:hideMark/>
          </w:tcPr>
          <w:p w14:paraId="49AD4FEB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No awards given because of the controversy surrounding </w:t>
            </w:r>
            <w:hyperlink r:id="rId75" w:tooltip="Michael Verhoeven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Michael Verhoeven</w:t>
              </w:r>
            </w:hyperlink>
            <w:r>
              <w:rPr>
                <w:rFonts w:ascii="Arial" w:hAnsi="Arial" w:cs="Arial"/>
                <w:b/>
                <w:bCs/>
                <w:color w:val="202122"/>
              </w:rPr>
              <w:t>'s anti-war film </w:t>
            </w:r>
            <w:hyperlink r:id="rId76" w:tooltip="O.k. (film)" w:history="1">
              <w:r>
                <w:rPr>
                  <w:rStyle w:val="Hyperlink"/>
                  <w:rFonts w:ascii="Arial" w:hAnsi="Arial" w:cs="Arial"/>
                  <w:b/>
                  <w:bCs/>
                  <w:i/>
                  <w:iCs/>
                  <w:color w:val="3366CC"/>
                </w:rPr>
                <w:t>o.k.</w:t>
              </w:r>
            </w:hyperlink>
            <w:hyperlink r:id="rId77" w:anchor="cite_note-Berlinale_1970_Prizes-13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13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  <w:hyperlink r:id="rId78" w:anchor="cite_note-14" w:history="1"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[</w:t>
              </w:r>
              <w:r>
                <w:rPr>
                  <w:rStyle w:val="Hyperlink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a</w:t>
              </w:r>
              <w:r>
                <w:rPr>
                  <w:rStyle w:val="cite-bracket"/>
                  <w:rFonts w:ascii="Arial" w:hAnsi="Arial" w:cs="Arial"/>
                  <w:color w:val="3366CC"/>
                  <w:sz w:val="19"/>
                  <w:szCs w:val="19"/>
                  <w:vertAlign w:val="superscript"/>
                </w:rPr>
                <w:t>]</w:t>
              </w:r>
            </w:hyperlink>
          </w:p>
        </w:tc>
      </w:tr>
      <w:tr w:rsidR="00DA395A" w14:paraId="3DF7B67D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8013EB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79" w:tooltip="2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9166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80" w:tooltip="The Garden of the Finzi-Contini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The Garden of the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Finzi-Continis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2D6D2C" w14:textId="77777777" w:rsidR="00DA395A" w:rsidRPr="00DA395A" w:rsidRDefault="00DA395A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Il</w:t>
            </w:r>
            <w:proofErr w:type="spellEnd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giardino</w:t>
            </w:r>
            <w:proofErr w:type="spellEnd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dei</w:t>
            </w:r>
            <w:proofErr w:type="spellEnd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Finzi</w:t>
            </w:r>
            <w:proofErr w:type="spellEnd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Contini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1FF3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81" w:tooltip="Vittorio De Sica" w:history="1">
              <w:r>
                <w:rPr>
                  <w:rStyle w:val="Hyperlink"/>
                  <w:rFonts w:ascii="Arial" w:hAnsi="Arial" w:cs="Arial"/>
                  <w:color w:val="3366CC"/>
                </w:rPr>
                <w:t>Vittorio De Sica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8865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Germany, Italy</w:t>
            </w:r>
          </w:p>
        </w:tc>
      </w:tr>
      <w:tr w:rsidR="00DA395A" w14:paraId="3F97E25A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0BA4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82" w:tooltip="2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7A3C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83" w:tooltip="The Canterbury Tale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Canterbury Tales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726BD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I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racconti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di Canterbury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A02EF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84" w:tooltip="Pier Paolo Pasolini" w:history="1">
              <w:r>
                <w:rPr>
                  <w:rStyle w:val="Hyperlink"/>
                  <w:rFonts w:ascii="Arial" w:hAnsi="Arial" w:cs="Arial"/>
                  <w:color w:val="3366CC"/>
                </w:rPr>
                <w:t>Pier Paolo Pasolini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75A8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DA395A" w14:paraId="0986BD3A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36838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85" w:tooltip="2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51F7C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86" w:tooltip="Distant Thunder (1973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Distant Thunder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C239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Nirmala UI" w:hAnsi="Nirmala UI" w:cs="Nirmala UI"/>
                <w:color w:val="202122"/>
              </w:rPr>
              <w:t>অশনি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color w:val="202122"/>
              </w:rPr>
              <w:t>সংকেত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0DAFC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87" w:tooltip="Satyajit Ray" w:history="1">
              <w:r>
                <w:rPr>
                  <w:rStyle w:val="Hyperlink"/>
                  <w:rFonts w:ascii="Arial" w:hAnsi="Arial" w:cs="Arial"/>
                  <w:color w:val="3366CC"/>
                </w:rPr>
                <w:t>Satyajit Ray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1CEB9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India</w:t>
            </w:r>
          </w:p>
        </w:tc>
      </w:tr>
      <w:tr w:rsidR="00DA395A" w14:paraId="6EE3BDB6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6048F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88" w:tooltip="2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B9950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89" w:tooltip="The Apprenticeship of Duddy Kravitz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Apprenticeship of Duddy Kravitz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7E8E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90" w:tooltip="Ted Kotcheff" w:history="1">
              <w:r>
                <w:rPr>
                  <w:rStyle w:val="Hyperlink"/>
                  <w:rFonts w:ascii="Arial" w:hAnsi="Arial" w:cs="Arial"/>
                  <w:color w:val="3366CC"/>
                </w:rPr>
                <w:t>Ted Kotcheff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F470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Canada</w:t>
            </w:r>
          </w:p>
        </w:tc>
      </w:tr>
      <w:tr w:rsidR="00DA395A" w14:paraId="19DAB343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F1F2D8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91" w:tooltip="2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FE088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92" w:tooltip="Adoption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Adoption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9A2ED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Örökbefogadás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04858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93" w:tooltip="Márta Mészáros" w:history="1">
              <w:r>
                <w:rPr>
                  <w:rStyle w:val="Hyperlink"/>
                  <w:rFonts w:ascii="Arial" w:hAnsi="Arial" w:cs="Arial"/>
                  <w:color w:val="3366CC"/>
                </w:rPr>
                <w:t>Márta Mészáros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2D96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Hungary</w:t>
            </w:r>
          </w:p>
        </w:tc>
      </w:tr>
      <w:tr w:rsidR="00DA395A" w14:paraId="1E24A39A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1BD453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94" w:tooltip="2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AD5CD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95" w:tooltip="Buffalo Bill and the Indians, or Sitting Bull's History Lesson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Buffalo Bill and the Indians, or Sitting Bull's History Lesson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CF016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96" w:tooltip="Robert Altman" w:history="1">
              <w:r>
                <w:rPr>
                  <w:rStyle w:val="Hyperlink"/>
                  <w:rFonts w:ascii="Arial" w:hAnsi="Arial" w:cs="Arial"/>
                  <w:color w:val="3366CC"/>
                </w:rPr>
                <w:t>Robert Altman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76158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3B1F95D5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51053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97" w:tooltip="2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70480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98" w:tooltip="The Ascent (1977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Ascent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6E79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Восхождение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70540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99" w:tooltip="Larisa Shepitko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Larisa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Shepitko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4F3F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Soviet Union</w:t>
            </w:r>
          </w:p>
        </w:tc>
      </w:tr>
      <w:tr w:rsidR="00DA395A" w14:paraId="613D2766" w14:textId="77777777" w:rsidTr="00DA395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C3DD1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00" w:tooltip="2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0513C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01" w:tooltip="Ascenso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Ascensor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D5302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Style w:val="fn"/>
                <w:rFonts w:ascii="Arial" w:hAnsi="Arial" w:cs="Arial"/>
                <w:color w:val="202122"/>
              </w:rPr>
              <w:t>Tomás Muñoz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641F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Spain</w:t>
            </w:r>
          </w:p>
        </w:tc>
      </w:tr>
      <w:tr w:rsidR="00DA395A" w14:paraId="02920452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21D5444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3670D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02" w:tooltip="Las trucha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Las truchas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4EF6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03" w:tooltip="José Luis García Sánchez" w:history="1">
              <w:r>
                <w:rPr>
                  <w:rStyle w:val="Hyperlink"/>
                  <w:rFonts w:ascii="Arial" w:hAnsi="Arial" w:cs="Arial"/>
                  <w:color w:val="3366CC"/>
                </w:rPr>
                <w:t>José Luis García Sánchez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DB0614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  <w:sz w:val="24"/>
                <w:szCs w:val="24"/>
              </w:rPr>
            </w:pPr>
          </w:p>
        </w:tc>
      </w:tr>
      <w:tr w:rsidR="00DA395A" w14:paraId="693421D1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6BC717E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5AAEF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04" w:tooltip="What Max Said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What Max Said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F803F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Las palabras de Max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BBFAE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05" w:tooltip="Emilio Martínez-Lázaro" w:history="1">
              <w:r>
                <w:rPr>
                  <w:rStyle w:val="Hyperlink"/>
                  <w:rFonts w:ascii="Arial" w:hAnsi="Arial" w:cs="Arial"/>
                  <w:color w:val="3366CC"/>
                </w:rPr>
                <w:t>Emilio Martínez-Lázaro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E9585A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  <w:sz w:val="24"/>
                <w:szCs w:val="24"/>
              </w:rPr>
            </w:pPr>
          </w:p>
        </w:tc>
      </w:tr>
      <w:tr w:rsidR="00DA395A" w14:paraId="03E2979B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022ED6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06" w:tooltip="2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1979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CB8E6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07" w:tooltip="David (1979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David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22C3E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08" w:tooltip="Peter Lilienthal" w:history="1">
              <w:r>
                <w:rPr>
                  <w:rStyle w:val="Hyperlink"/>
                  <w:rFonts w:ascii="Arial" w:hAnsi="Arial" w:cs="Arial"/>
                  <w:color w:val="3366CC"/>
                </w:rPr>
                <w:t>Peter Lilienthal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287D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</w:t>
            </w:r>
          </w:p>
        </w:tc>
      </w:tr>
    </w:tbl>
    <w:p w14:paraId="26DECDE2" w14:textId="77777777" w:rsidR="00DA395A" w:rsidRDefault="00DA395A" w:rsidP="00DA395A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1980s</w:t>
      </w:r>
    </w:p>
    <w:p w14:paraId="4C8D0FE6" w14:textId="77777777" w:rsidR="00DA395A" w:rsidRDefault="00DA395A" w:rsidP="00DA395A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109" w:tooltip="Edit section: 198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985"/>
        <w:gridCol w:w="2839"/>
        <w:gridCol w:w="1849"/>
        <w:gridCol w:w="1648"/>
      </w:tblGrid>
      <w:tr w:rsidR="00DA395A" w14:paraId="3E1D058E" w14:textId="77777777" w:rsidTr="00DA395A">
        <w:tc>
          <w:tcPr>
            <w:tcW w:w="71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A7B841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310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47D50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74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584EE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16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D738CD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18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AADE40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DA395A" w14:paraId="04B15AF5" w14:textId="77777777" w:rsidTr="00DA395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AFD49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10" w:tooltip="3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83DE8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11" w:tooltip="Heartland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Heartland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C57A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12" w:tooltip="Richard Pearce (film director)" w:history="1">
              <w:r>
                <w:rPr>
                  <w:rStyle w:val="Hyperlink"/>
                  <w:rFonts w:ascii="Arial" w:hAnsi="Arial" w:cs="Arial"/>
                  <w:color w:val="3366CC"/>
                </w:rPr>
                <w:t>Richard Pearce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BC6D1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09D82D29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2FB0F72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C42D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13" w:tooltip="Palermo or Wolfsburg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Palermo or Wolfsburg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EDBF7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Palermo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oder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Wolfsburg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75EB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14" w:tooltip="Werner Schroeter" w:history="1">
              <w:r>
                <w:rPr>
                  <w:rStyle w:val="Hyperlink"/>
                  <w:rFonts w:ascii="Arial" w:hAnsi="Arial" w:cs="Arial"/>
                  <w:color w:val="3366CC"/>
                </w:rPr>
                <w:t>Werner Schroeter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9A9E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</w:t>
            </w:r>
          </w:p>
        </w:tc>
      </w:tr>
      <w:tr w:rsidR="00DA395A" w14:paraId="42CC3B38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92562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15" w:tooltip="3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2BEFE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16" w:tooltip="Deprisa, deprisa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Deprisa</w:t>
              </w:r>
              <w:proofErr w:type="spellEnd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,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deprisa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9E44F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17" w:tooltip="Carlos Saura" w:history="1">
              <w:r>
                <w:rPr>
                  <w:rStyle w:val="Hyperlink"/>
                  <w:rFonts w:ascii="Arial" w:hAnsi="Arial" w:cs="Arial"/>
                  <w:color w:val="3366CC"/>
                </w:rPr>
                <w:t>Carlos Saura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C84A0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Spain</w:t>
            </w:r>
          </w:p>
        </w:tc>
      </w:tr>
      <w:tr w:rsidR="00DA395A" w14:paraId="433C59BA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89D00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18" w:tooltip="3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7BD1A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19" w:tooltip="Veronika Vos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Veronika Voss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27E16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Die Sehnsucht der Veronika Voss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FEA9B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20" w:tooltip="Rainer Werner Fassbinder" w:history="1">
              <w:r>
                <w:rPr>
                  <w:rStyle w:val="Hyperlink"/>
                  <w:rFonts w:ascii="Arial" w:hAnsi="Arial" w:cs="Arial"/>
                  <w:color w:val="3366CC"/>
                </w:rPr>
                <w:t>Rainer Werner Fassbinder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1E35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</w:t>
            </w:r>
          </w:p>
        </w:tc>
      </w:tr>
      <w:tr w:rsidR="00DA395A" w14:paraId="262AD6CA" w14:textId="77777777" w:rsidTr="00DA395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B0078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21" w:tooltip="3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5DFBD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22" w:tooltip="Ascendancy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Ascendancy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9472A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23" w:tooltip="Edward Bennett (director)" w:history="1">
              <w:r>
                <w:rPr>
                  <w:rStyle w:val="Hyperlink"/>
                  <w:rFonts w:ascii="Arial" w:hAnsi="Arial" w:cs="Arial"/>
                  <w:color w:val="3366CC"/>
                </w:rPr>
                <w:t>Edward Bennett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F45E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</w:t>
            </w:r>
          </w:p>
        </w:tc>
      </w:tr>
      <w:tr w:rsidR="00DA395A" w14:paraId="2CE32585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47ECB9D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5623C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24" w:tooltip="La colmena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La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colmena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71F5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25" w:tooltip="Mario Camus" w:history="1">
              <w:r>
                <w:rPr>
                  <w:rStyle w:val="Hyperlink"/>
                  <w:rFonts w:ascii="Arial" w:hAnsi="Arial" w:cs="Arial"/>
                  <w:color w:val="3366CC"/>
                </w:rPr>
                <w:t>Mario Camus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69761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Spain</w:t>
            </w:r>
          </w:p>
        </w:tc>
      </w:tr>
      <w:tr w:rsidR="00DA395A" w14:paraId="75D87DC9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2333C3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26" w:tooltip="3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858E8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27" w:tooltip="Love Stream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Love Streams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B92D2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28" w:tooltip="John Cassavetes" w:history="1">
              <w:r>
                <w:rPr>
                  <w:rStyle w:val="Hyperlink"/>
                  <w:rFonts w:ascii="Arial" w:hAnsi="Arial" w:cs="Arial"/>
                  <w:color w:val="3366CC"/>
                </w:rPr>
                <w:t>John Cassavetes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060AC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71C5DB1F" w14:textId="77777777" w:rsidTr="00DA395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5E6DC7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29" w:tooltip="3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A6122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30" w:tooltip="Wetherby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Wetherby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452F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31" w:tooltip="David Hare (dramatist)" w:history="1">
              <w:r>
                <w:rPr>
                  <w:rStyle w:val="Hyperlink"/>
                  <w:rFonts w:ascii="Arial" w:hAnsi="Arial" w:cs="Arial"/>
                  <w:color w:val="3366CC"/>
                </w:rPr>
                <w:t>David Hare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FA91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</w:t>
            </w:r>
          </w:p>
        </w:tc>
      </w:tr>
      <w:tr w:rsidR="00DA395A" w14:paraId="0B395438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E742E52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21D59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32" w:tooltip="The Woman and the Strange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Woman and the Stranger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0B8E2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Die Frau und der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Fremde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8F33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33" w:tooltip="Rainer Simon" w:history="1">
              <w:r>
                <w:rPr>
                  <w:rStyle w:val="Hyperlink"/>
                  <w:rFonts w:ascii="Arial" w:hAnsi="Arial" w:cs="Arial"/>
                  <w:color w:val="3366CC"/>
                </w:rPr>
                <w:t>Rainer Simon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7658C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East Germany</w:t>
            </w:r>
          </w:p>
        </w:tc>
      </w:tr>
      <w:tr w:rsidR="00DA395A" w14:paraId="7FDF7A68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608E1C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34" w:tooltip="3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890A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35" w:tooltip="Stammheim (film)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Stammheim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113CC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Stammheim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– Die Baader-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Meinhof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-Gruppe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vor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Gericht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5019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36" w:tooltip="Reinhard Hauff" w:history="1">
              <w:r>
                <w:rPr>
                  <w:rStyle w:val="Hyperlink"/>
                  <w:rFonts w:ascii="Arial" w:hAnsi="Arial" w:cs="Arial"/>
                  <w:color w:val="3366CC"/>
                </w:rPr>
                <w:t>Reinhard Hauff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2B0EB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</w:t>
            </w:r>
          </w:p>
        </w:tc>
      </w:tr>
      <w:tr w:rsidR="00DA395A" w14:paraId="379671EF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67ED61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37" w:tooltip="3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0A76F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38" w:tooltip="The Them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Theme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8365B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Teмa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29C0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39" w:tooltip="Gleb Panfilov" w:history="1">
              <w:r>
                <w:rPr>
                  <w:rStyle w:val="Hyperlink"/>
                  <w:rFonts w:ascii="Arial" w:hAnsi="Arial" w:cs="Arial"/>
                  <w:color w:val="3366CC"/>
                </w:rPr>
                <w:t>Gleb Panfilov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87FA3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Soviet Union</w:t>
            </w:r>
          </w:p>
        </w:tc>
      </w:tr>
      <w:tr w:rsidR="00DA395A" w14:paraId="1059C988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9DBDF6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40" w:tooltip="3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8D3B9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41" w:tooltip="Red Sorghum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Red Sorghum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33022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  <w:color w:val="202122"/>
              </w:rPr>
              <w:t>红高</w:t>
            </w:r>
            <w:r>
              <w:rPr>
                <w:rFonts w:ascii="MS Gothic" w:eastAsia="MS Gothic" w:hAnsi="MS Gothic" w:cs="MS Gothic" w:hint="eastAsia"/>
                <w:color w:val="202122"/>
              </w:rPr>
              <w:t>粱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6F2F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42" w:tooltip="Zhang Yimou" w:history="1">
              <w:r>
                <w:rPr>
                  <w:rStyle w:val="Hyperlink"/>
                  <w:rFonts w:ascii="Arial" w:hAnsi="Arial" w:cs="Arial"/>
                  <w:color w:val="3366CC"/>
                </w:rPr>
                <w:t>Zhang Yimou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03517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China</w:t>
            </w:r>
          </w:p>
        </w:tc>
      </w:tr>
      <w:tr w:rsidR="00DA395A" w14:paraId="58B7C0C3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524F8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43" w:tooltip="3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1989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B831A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44" w:tooltip="Rain Man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Rain 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54F12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45" w:tooltip="Barry Levinson" w:history="1">
              <w:r>
                <w:rPr>
                  <w:rStyle w:val="Hyperlink"/>
                  <w:rFonts w:ascii="Arial" w:hAnsi="Arial" w:cs="Arial"/>
                  <w:color w:val="3366CC"/>
                </w:rPr>
                <w:t>Barry Levinson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B3AB1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</w:tbl>
    <w:p w14:paraId="1C6ADB26" w14:textId="77777777" w:rsidR="00DA395A" w:rsidRDefault="00DA395A" w:rsidP="00DA395A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1990s</w:t>
      </w:r>
    </w:p>
    <w:p w14:paraId="4A660045" w14:textId="77777777" w:rsidR="00DA395A" w:rsidRDefault="00DA395A" w:rsidP="00DA395A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146" w:tooltip="Edit section: 199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204"/>
        <w:gridCol w:w="1967"/>
        <w:gridCol w:w="1843"/>
        <w:gridCol w:w="2295"/>
      </w:tblGrid>
      <w:tr w:rsidR="00DA395A" w14:paraId="7CA27C23" w14:textId="77777777" w:rsidTr="00DA395A">
        <w:tc>
          <w:tcPr>
            <w:tcW w:w="72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252B23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8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4AFE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49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D6173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16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60508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63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FDCCB1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DA395A" w14:paraId="6EDFC9A9" w14:textId="77777777" w:rsidTr="00DA395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142C1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47" w:tooltip="4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A994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48" w:tooltip="Larks on a String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Larks on a String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7880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Skřivánci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niti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FB036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49" w:tooltip="Jiří Menzel" w:history="1">
              <w:r>
                <w:rPr>
                  <w:rStyle w:val="Hyperlink"/>
                  <w:rFonts w:ascii="Arial" w:hAnsi="Arial" w:cs="Arial"/>
                  <w:color w:val="3366CC"/>
                </w:rPr>
                <w:t>Jiří Menzel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BE9ED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Czechoslovakia</w:t>
            </w:r>
          </w:p>
        </w:tc>
      </w:tr>
      <w:tr w:rsidR="00DA395A" w14:paraId="0298CFAB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A483D67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68463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50" w:tooltip="Music Box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Music Box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59EBB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51" w:tooltip="Costa-Gavras" w:history="1">
              <w:r>
                <w:rPr>
                  <w:rStyle w:val="Hyperlink"/>
                  <w:rFonts w:ascii="Arial" w:hAnsi="Arial" w:cs="Arial"/>
                  <w:color w:val="3366CC"/>
                </w:rPr>
                <w:t>Costa-Gavras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B3C4F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28F5D59D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63779D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52" w:tooltip="4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F0871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53" w:tooltip="The House of Smile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House of Smiles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7C8CE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La casa del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sorriso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35345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54" w:tooltip="Marco Ferreri" w:history="1">
              <w:r>
                <w:rPr>
                  <w:rStyle w:val="Hyperlink"/>
                  <w:rFonts w:ascii="Arial" w:hAnsi="Arial" w:cs="Arial"/>
                  <w:color w:val="3366CC"/>
                </w:rPr>
                <w:t>Marco Ferreri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257B3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DA395A" w14:paraId="00A40F10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10A493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55" w:tooltip="4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86929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56" w:tooltip="Grand Canyon (1991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Grand Canyon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B36A9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57" w:tooltip="Lawrence Kasdan" w:history="1">
              <w:r>
                <w:rPr>
                  <w:rStyle w:val="Hyperlink"/>
                  <w:rFonts w:ascii="Arial" w:hAnsi="Arial" w:cs="Arial"/>
                  <w:color w:val="3366CC"/>
                </w:rPr>
                <w:t>Lawrence Kasdan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0C65A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7635DE11" w14:textId="77777777" w:rsidTr="00DA395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E27B0E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58" w:tooltip="4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97A24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59" w:tooltip="The Wedding Banquet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Wedding Banquet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A3DA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喜宴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AF6A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60" w:tooltip="Ang Lee" w:history="1">
              <w:r>
                <w:rPr>
                  <w:rStyle w:val="Hyperlink"/>
                  <w:rFonts w:ascii="Arial" w:hAnsi="Arial" w:cs="Arial"/>
                  <w:color w:val="3366CC"/>
                </w:rPr>
                <w:t>Ang Lee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5EC4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Taiwan, United States</w:t>
            </w:r>
          </w:p>
        </w:tc>
      </w:tr>
      <w:tr w:rsidR="00DA395A" w14:paraId="191626BF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B952BA3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B7D09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61" w:tooltip="Woman Sesame Oil Make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Woman Sesame Oil Maker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CB5DB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香魂女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D8372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62" w:tooltip="Xie Fei (director)" w:history="1">
              <w:r>
                <w:rPr>
                  <w:rStyle w:val="Hyperlink"/>
                  <w:rFonts w:ascii="Arial" w:hAnsi="Arial" w:cs="Arial"/>
                  <w:color w:val="3366CC"/>
                </w:rPr>
                <w:t>Xie Fei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80FE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China</w:t>
            </w:r>
          </w:p>
        </w:tc>
      </w:tr>
      <w:tr w:rsidR="00DA395A" w14:paraId="6C4C2BAD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D93878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63" w:tooltip="4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8073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64" w:tooltip="In the Name of the Fathe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In the Name of the Father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19CEF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65" w:tooltip="Jim Sheridan" w:history="1">
              <w:r>
                <w:rPr>
                  <w:rStyle w:val="Hyperlink"/>
                  <w:rFonts w:ascii="Arial" w:hAnsi="Arial" w:cs="Arial"/>
                  <w:color w:val="3366CC"/>
                </w:rPr>
                <w:t>Jim Sheridan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254EC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Kingdom, Ireland</w:t>
            </w:r>
          </w:p>
        </w:tc>
      </w:tr>
      <w:tr w:rsidR="00DA395A" w14:paraId="4349C52E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348C51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66" w:tooltip="4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F7C6F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67" w:tooltip="The Bait (1995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Bait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9976E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L'appât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469F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68" w:tooltip="Bertrand Tavernier" w:history="1">
              <w:r>
                <w:rPr>
                  <w:rStyle w:val="Hyperlink"/>
                  <w:rFonts w:ascii="Arial" w:hAnsi="Arial" w:cs="Arial"/>
                  <w:color w:val="3366CC"/>
                </w:rPr>
                <w:t>Bertrand Tavernier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1287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DA395A" w14:paraId="4CB8CE0C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1E43C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69" w:tooltip="4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1B5A3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70" w:tooltip="Sense and Sensibility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Sense and Sensibility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602AB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71" w:tooltip="Ang Lee" w:history="1">
              <w:r>
                <w:rPr>
                  <w:rStyle w:val="Hyperlink"/>
                  <w:rFonts w:ascii="Arial" w:hAnsi="Arial" w:cs="Arial"/>
                  <w:color w:val="3366CC"/>
                </w:rPr>
                <w:t>Ang Lee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54CFE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07BC7B6B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C5893C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72" w:tooltip="4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2EABB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73" w:tooltip="The People vs. Larry Flynt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People vs. Larry Flynt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7DB0E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74" w:tooltip="Miloš Forman" w:history="1">
              <w:r>
                <w:rPr>
                  <w:rStyle w:val="Hyperlink"/>
                  <w:rFonts w:ascii="Arial" w:hAnsi="Arial" w:cs="Arial"/>
                  <w:color w:val="3366CC"/>
                </w:rPr>
                <w:t>Miloš Forman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AF803F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  <w:sz w:val="24"/>
                <w:szCs w:val="24"/>
              </w:rPr>
            </w:pPr>
          </w:p>
        </w:tc>
      </w:tr>
      <w:tr w:rsidR="00DA395A" w14:paraId="406AECE5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D75ED5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75" w:tooltip="4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5DFC9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76" w:tooltip="Central Station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Central Station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0770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Central do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Brasil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D28A7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77" w:tooltip="Walter Salles" w:history="1">
              <w:r>
                <w:rPr>
                  <w:rStyle w:val="Hyperlink"/>
                  <w:rFonts w:ascii="Arial" w:hAnsi="Arial" w:cs="Arial"/>
                  <w:color w:val="3366CC"/>
                </w:rPr>
                <w:t>Walter Salles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1742D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Brazil, France</w:t>
            </w:r>
          </w:p>
        </w:tc>
      </w:tr>
      <w:tr w:rsidR="00DA395A" w14:paraId="78517D77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0EE408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78" w:tooltip="4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1999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4EF4C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79" w:tooltip="The Thin Red Line (1998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Thin Red Line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04E8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80" w:tooltip="Terrence Malick" w:history="1">
              <w:r>
                <w:rPr>
                  <w:rStyle w:val="Hyperlink"/>
                  <w:rFonts w:ascii="Arial" w:hAnsi="Arial" w:cs="Arial"/>
                  <w:color w:val="3366CC"/>
                </w:rPr>
                <w:t>Terrence Malick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A176A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</w:tbl>
    <w:p w14:paraId="69474327" w14:textId="77777777" w:rsidR="00DA395A" w:rsidRDefault="00DA395A" w:rsidP="00DA395A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2000s</w:t>
      </w:r>
    </w:p>
    <w:p w14:paraId="6DE811FF" w14:textId="77777777" w:rsidR="00DA395A" w:rsidRDefault="00DA395A" w:rsidP="00DA395A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181" w:tooltip="Edit section: 200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71"/>
        <w:gridCol w:w="1942"/>
        <w:gridCol w:w="2078"/>
        <w:gridCol w:w="2116"/>
      </w:tblGrid>
      <w:tr w:rsidR="00DA395A" w14:paraId="771F9AFD" w14:textId="77777777" w:rsidTr="00DA395A">
        <w:tc>
          <w:tcPr>
            <w:tcW w:w="72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753E0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9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9BC79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53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3050C9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4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981F42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32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F42AEE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DA395A" w14:paraId="59DA065E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89D466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82" w:tooltip="5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A6038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83" w:tooltip="Magnolia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Magnolia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22DE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84" w:tooltip="Paul Thomas Anderson" w:history="1">
              <w:r>
                <w:rPr>
                  <w:rStyle w:val="Hyperlink"/>
                  <w:rFonts w:ascii="Arial" w:hAnsi="Arial" w:cs="Arial"/>
                  <w:color w:val="3366CC"/>
                </w:rPr>
                <w:t>Paul Thomas Anderson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07EB4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DA395A" w14:paraId="28B2A1BE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331C7E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85" w:tooltip="5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8C72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86" w:tooltip="Intimacy (2001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Intimacy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D9BB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87" w:tooltip="Patrice Chéreau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Patrice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Chéreau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2B359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DA395A" w14:paraId="1769F7DC" w14:textId="77777777" w:rsidTr="00DA395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3B3FD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88" w:tooltip="5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4CD31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89" w:tooltip="Bloody Sunday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Bloody Sunday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4A0B1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90" w:tooltip="Paul Greengrass" w:history="1">
              <w:r>
                <w:rPr>
                  <w:rStyle w:val="Hyperlink"/>
                  <w:rFonts w:ascii="Arial" w:hAnsi="Arial" w:cs="Arial"/>
                  <w:color w:val="3366CC"/>
                </w:rPr>
                <w:t>Paul Greengrass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7677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Kingdom, Ireland</w:t>
            </w:r>
          </w:p>
        </w:tc>
      </w:tr>
      <w:tr w:rsidR="00DA395A" w14:paraId="5D8CFD32" w14:textId="77777777" w:rsidTr="00DA395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7567768" w14:textId="77777777" w:rsidR="00DA395A" w:rsidRDefault="00DA395A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FAB5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91" w:tooltip="Spirited Away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Spirited Away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E262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千と千尋の神隠し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9A099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92" w:tooltip="Hayao Miyazaki" w:history="1">
              <w:r>
                <w:rPr>
                  <w:rStyle w:val="Hyperlink"/>
                  <w:rFonts w:ascii="Arial" w:hAnsi="Arial" w:cs="Arial"/>
                  <w:color w:val="3366CC"/>
                </w:rPr>
                <w:t>Hayao Miyazaki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6FEAB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Japan</w:t>
            </w:r>
          </w:p>
        </w:tc>
      </w:tr>
      <w:tr w:rsidR="00DA395A" w14:paraId="2B5E0911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DA4B46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93" w:tooltip="5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86635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94" w:tooltip="In This World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In This World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9CFEA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95" w:tooltip="Michael Winterbottom" w:history="1">
              <w:r>
                <w:rPr>
                  <w:rStyle w:val="Hyperlink"/>
                  <w:rFonts w:ascii="Arial" w:hAnsi="Arial" w:cs="Arial"/>
                  <w:color w:val="3366CC"/>
                </w:rPr>
                <w:t>Michael Winterbottom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E3346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</w:t>
            </w:r>
          </w:p>
        </w:tc>
      </w:tr>
      <w:tr w:rsidR="00DA395A" w14:paraId="4FEE8916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8EAD1D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96" w:tooltip="5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94068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97" w:tooltip="Head-On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Head-On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CA5BF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Gegen </w:t>
            </w:r>
            <w:proofErr w:type="gramStart"/>
            <w:r>
              <w:rPr>
                <w:rFonts w:ascii="Arial" w:hAnsi="Arial" w:cs="Arial"/>
                <w:i/>
                <w:iCs/>
                <w:color w:val="202122"/>
              </w:rPr>
              <w:t>die</w:t>
            </w:r>
            <w:proofErr w:type="gramEnd"/>
            <w:r>
              <w:rPr>
                <w:rFonts w:ascii="Arial" w:hAnsi="Arial" w:cs="Arial"/>
                <w:i/>
                <w:iCs/>
                <w:color w:val="202122"/>
              </w:rPr>
              <w:t xml:space="preserve"> Wand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6785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198" w:tooltip="Fatih Akin" w:history="1">
              <w:r>
                <w:rPr>
                  <w:rStyle w:val="Hyperlink"/>
                  <w:rFonts w:ascii="Arial" w:hAnsi="Arial" w:cs="Arial"/>
                  <w:color w:val="3366CC"/>
                </w:rPr>
                <w:t>Fatih Akin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4174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Germany</w:t>
            </w:r>
          </w:p>
        </w:tc>
      </w:tr>
      <w:tr w:rsidR="00DA395A" w14:paraId="6C7CD784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0DFFF7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199" w:tooltip="5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15A9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00" w:tooltip="U-Carmen eKhayelitsha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U-Carmen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eKhayelitsha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9CD44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01" w:tooltip="Mark Dornford-May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Mark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Dornford</w:t>
              </w:r>
              <w:proofErr w:type="spellEnd"/>
              <w:r>
                <w:rPr>
                  <w:rStyle w:val="Hyperlink"/>
                  <w:rFonts w:ascii="Arial" w:hAnsi="Arial" w:cs="Arial"/>
                  <w:color w:val="3366CC"/>
                </w:rPr>
                <w:t>-May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88930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South Africa</w:t>
            </w:r>
          </w:p>
        </w:tc>
      </w:tr>
      <w:tr w:rsidR="00DA395A" w14:paraId="73BFC52D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64E5B5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02" w:tooltip="5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CD02E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03" w:tooltip="Grbavica (film)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Grbavica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45F6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04" w:tooltip="Jasmila Žbanić" w:history="1">
              <w:r>
                <w:rPr>
                  <w:rStyle w:val="Hyperlink"/>
                  <w:rFonts w:ascii="Arial" w:hAnsi="Arial" w:cs="Arial"/>
                  <w:color w:val="3366CC"/>
                </w:rPr>
                <w:t>Jasmila Žbanić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FDFC2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Bosnia and Herzegovina</w:t>
            </w:r>
          </w:p>
        </w:tc>
      </w:tr>
      <w:tr w:rsidR="00DA395A" w14:paraId="0E6A5BB2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FC3B19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05" w:tooltip="5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3E95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06" w:tooltip="Tuya's Marriag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Tuya's Marriage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CBEF2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icrosoft JhengHei" w:eastAsia="Microsoft JhengHei" w:hAnsi="Microsoft JhengHei" w:cs="Microsoft JhengHei" w:hint="eastAsia"/>
                <w:color w:val="202122"/>
              </w:rPr>
              <w:t>图雅的婚</w:t>
            </w:r>
            <w:r>
              <w:rPr>
                <w:rFonts w:ascii="MS Gothic" w:eastAsia="MS Gothic" w:hAnsi="MS Gothic" w:cs="MS Gothic" w:hint="eastAsia"/>
                <w:color w:val="202122"/>
              </w:rPr>
              <w:t>事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A33DC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07" w:tooltip="Wang Quan'an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Wang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Quan'an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85F08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China</w:t>
            </w:r>
          </w:p>
        </w:tc>
      </w:tr>
      <w:tr w:rsidR="00DA395A" w14:paraId="7E19610C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4C628E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08" w:tooltip="5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D9F7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09" w:tooltip="Elite Squad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Elite Squad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8BE68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Tropa de Elite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16E53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10" w:tooltip="José Padilha" w:history="1">
              <w:r>
                <w:rPr>
                  <w:rStyle w:val="Hyperlink"/>
                  <w:rFonts w:ascii="Arial" w:hAnsi="Arial" w:cs="Arial"/>
                  <w:color w:val="3366CC"/>
                </w:rPr>
                <w:t>José Padilha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65311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Brazil</w:t>
            </w:r>
          </w:p>
        </w:tc>
      </w:tr>
      <w:tr w:rsidR="00DA395A" w14:paraId="6915C99F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AD08D0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11" w:tooltip="5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7EC5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12" w:tooltip="The Milk of Sorrow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Milk of Sorrow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31BE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La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teta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asustada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02334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13" w:tooltip="Claudia Llosa" w:history="1">
              <w:r>
                <w:rPr>
                  <w:rStyle w:val="Hyperlink"/>
                  <w:rFonts w:ascii="Arial" w:hAnsi="Arial" w:cs="Arial"/>
                  <w:color w:val="3366CC"/>
                </w:rPr>
                <w:t>Claudia Llosa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75F3C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Spain, Peru</w:t>
            </w:r>
          </w:p>
        </w:tc>
      </w:tr>
    </w:tbl>
    <w:p w14:paraId="03E4B8AD" w14:textId="77777777" w:rsidR="00DA395A" w:rsidRDefault="00DA395A" w:rsidP="00DA395A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2010s</w:t>
      </w:r>
    </w:p>
    <w:p w14:paraId="788D6523" w14:textId="77777777" w:rsidR="00DA395A" w:rsidRDefault="00DA395A" w:rsidP="00DA395A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214" w:tooltip="Edit section: 201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160"/>
        <w:gridCol w:w="2341"/>
        <w:gridCol w:w="2031"/>
        <w:gridCol w:w="1785"/>
      </w:tblGrid>
      <w:tr w:rsidR="00DA395A" w14:paraId="030A9F6C" w14:textId="77777777" w:rsidTr="00DA395A">
        <w:tc>
          <w:tcPr>
            <w:tcW w:w="71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6DFAEE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95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40692F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97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FF90D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10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D264C8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16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710646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DA395A" w14:paraId="7CC94023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92AC9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15" w:tooltip="6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47CE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16" w:tooltip="Honey (2010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Honey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682BB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Bal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61F31C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17" w:tooltip="Semih Kaplanoğlu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Semih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Kaplanoğlu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B834A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Turkey</w:t>
            </w:r>
          </w:p>
        </w:tc>
      </w:tr>
      <w:tr w:rsidR="00DA395A" w14:paraId="45677238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E6B96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18" w:tooltip="6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2307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19" w:tooltip="A Separation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 Separation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ADA7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جدایی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نادر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از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سیمین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CBE3C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0" w:tooltip="Asghar Farhadi" w:history="1">
              <w:r>
                <w:rPr>
                  <w:rStyle w:val="Hyperlink"/>
                  <w:rFonts w:ascii="Arial" w:hAnsi="Arial" w:cs="Arial"/>
                  <w:color w:val="3366CC"/>
                </w:rPr>
                <w:t>Asghar Farhadi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EDBC8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Iran</w:t>
            </w:r>
          </w:p>
        </w:tc>
      </w:tr>
      <w:tr w:rsidR="00DA395A" w14:paraId="76A651C6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5B7FF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21" w:tooltip="6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C0697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2" w:tooltip="Caesar Must Di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Caesar Must Die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9A93B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Cesare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deve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morire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1574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3" w:tooltip="Paolo and Vittorio Taviani" w:history="1">
              <w:r>
                <w:rPr>
                  <w:rStyle w:val="Hyperlink"/>
                  <w:rFonts w:ascii="Arial" w:hAnsi="Arial" w:cs="Arial"/>
                  <w:color w:val="3366CC"/>
                </w:rPr>
                <w:t>Paolo and Vittorio Taviani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1F08E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DA395A" w14:paraId="676454F5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9C056D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24" w:tooltip="6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89010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5" w:tooltip="Child's Pose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Child's Pose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F9995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Poziția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copilului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7BE3F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6" w:tooltip="Călin Peter Netzer" w:history="1">
              <w:r>
                <w:rPr>
                  <w:rStyle w:val="Hyperlink"/>
                  <w:rFonts w:ascii="Arial" w:hAnsi="Arial" w:cs="Arial"/>
                  <w:color w:val="3366CC"/>
                </w:rPr>
                <w:t>Călin Peter Netzer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E43F7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Romania</w:t>
            </w:r>
          </w:p>
        </w:tc>
      </w:tr>
      <w:tr w:rsidR="00DA395A" w14:paraId="6C693DD2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C1DD6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27" w:tooltip="6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B1649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8" w:tooltip="Black Coal, Thin Ic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Black Coal, Thin Ice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E055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白日焰火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CFFC2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29" w:tooltip="Diao Yinan" w:history="1">
              <w:r>
                <w:rPr>
                  <w:rStyle w:val="Hyperlink"/>
                  <w:rFonts w:ascii="Arial" w:hAnsi="Arial" w:cs="Arial"/>
                  <w:color w:val="3366CC"/>
                </w:rPr>
                <w:t>Diao Yinan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092F5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China</w:t>
            </w:r>
          </w:p>
        </w:tc>
      </w:tr>
      <w:tr w:rsidR="00DA395A" w14:paraId="212DCB68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7583BF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30" w:tooltip="6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4C03F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1" w:tooltip="Taxi (2015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Taxi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3FE7F3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تاکسی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2465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2" w:tooltip="Jafar Panahi" w:history="1">
              <w:r>
                <w:rPr>
                  <w:rStyle w:val="Hyperlink"/>
                  <w:rFonts w:ascii="Arial" w:hAnsi="Arial" w:cs="Arial"/>
                  <w:color w:val="3366CC"/>
                </w:rPr>
                <w:t>Jafar Panahi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417B8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Iran</w:t>
            </w:r>
          </w:p>
        </w:tc>
      </w:tr>
      <w:tr w:rsidR="00DA395A" w14:paraId="05B6B2D7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E11FEE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33" w:tooltip="6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92F4C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4" w:tooltip="Fire at Sea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Fire at Sea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C5784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Fuocoammare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A4B4C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5" w:tooltip="Gianfranco Rosi (director)" w:history="1">
              <w:r>
                <w:rPr>
                  <w:rStyle w:val="Hyperlink"/>
                  <w:rFonts w:ascii="Arial" w:hAnsi="Arial" w:cs="Arial"/>
                  <w:color w:val="3366CC"/>
                </w:rPr>
                <w:t>Gianfranco Rosi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B826D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DA395A" w14:paraId="5AFDAC9E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F7A68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36" w:tooltip="6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BBE99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7" w:tooltip="On Body and Soul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On Body and Soul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FC7B26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Testről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és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lélekről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0D5D5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38" w:tooltip="Ildikó Enyedi" w:history="1">
              <w:r>
                <w:rPr>
                  <w:rStyle w:val="Hyperlink"/>
                  <w:rFonts w:ascii="Arial" w:hAnsi="Arial" w:cs="Arial"/>
                  <w:color w:val="3366CC"/>
                </w:rPr>
                <w:t>Ildikó Enyedi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281E2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Hungary</w:t>
            </w:r>
          </w:p>
        </w:tc>
      </w:tr>
      <w:tr w:rsidR="00DA395A" w14:paraId="726C9496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40A5B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39" w:tooltip="6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E208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0" w:tooltip="Touch Me Not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Touch Me Not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36C6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Nu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mă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atinge-mă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1B70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1" w:tooltip="Adina Pintilie" w:history="1">
              <w:r>
                <w:rPr>
                  <w:rStyle w:val="Hyperlink"/>
                  <w:rFonts w:ascii="Arial" w:hAnsi="Arial" w:cs="Arial"/>
                  <w:color w:val="3366CC"/>
                </w:rPr>
                <w:t>Adina Pintilie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86A8E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Romania</w:t>
            </w:r>
          </w:p>
        </w:tc>
      </w:tr>
      <w:tr w:rsidR="00DA395A" w14:paraId="2ECBEF4F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8D37E0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42" w:tooltip="6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A5701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3" w:tooltip="Synonyms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Synonyms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CA8C9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Synonymes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80029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4" w:tooltip="Nadav Lapid" w:history="1">
              <w:r>
                <w:rPr>
                  <w:rStyle w:val="Hyperlink"/>
                  <w:rFonts w:ascii="Arial" w:hAnsi="Arial" w:cs="Arial"/>
                  <w:color w:val="3366CC"/>
                </w:rPr>
                <w:t>Nadav Lapid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F18D7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Israel</w:t>
            </w:r>
          </w:p>
        </w:tc>
      </w:tr>
    </w:tbl>
    <w:p w14:paraId="60A87992" w14:textId="77777777" w:rsidR="00DA395A" w:rsidRDefault="00DA395A" w:rsidP="00DA395A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2020s</w:t>
      </w:r>
    </w:p>
    <w:p w14:paraId="3A4CC801" w14:textId="77777777" w:rsidR="00DA395A" w:rsidRDefault="00DA395A" w:rsidP="00DA395A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245" w:tooltip="Edit section: 202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2160"/>
        <w:gridCol w:w="2457"/>
        <w:gridCol w:w="1836"/>
        <w:gridCol w:w="1836"/>
      </w:tblGrid>
      <w:tr w:rsidR="00DA395A" w14:paraId="2835B6F5" w14:textId="77777777" w:rsidTr="00DA395A">
        <w:tc>
          <w:tcPr>
            <w:tcW w:w="79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A1B2C5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386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53F255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334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84544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59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A2513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Director(s)</w:t>
            </w:r>
          </w:p>
        </w:tc>
        <w:tc>
          <w:tcPr>
            <w:tcW w:w="259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22C2D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DA395A" w14:paraId="7401C899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B88B1A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46" w:tooltip="7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2020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BD43D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7" w:tooltip="There Is No Evil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There Is No Evil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DFFE9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شیطان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وجود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ندارد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37F51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48" w:tooltip="Mohammad Rasoulof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Mohammad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Rasoulof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C2AA09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Iran</w:t>
            </w:r>
          </w:p>
        </w:tc>
      </w:tr>
      <w:tr w:rsidR="00DA395A" w14:paraId="2890DC3C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7991AB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49" w:tooltip="7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5F8C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0" w:tooltip="Bad Luck Banging or Loony Porn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Bad Luck Banging or Loony Porn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6CCB4" w14:textId="77777777" w:rsidR="00DA395A" w:rsidRPr="00DA395A" w:rsidRDefault="00DA395A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Babardeală</w:t>
            </w:r>
            <w:proofErr w:type="spellEnd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cu</w:t>
            </w:r>
            <w:proofErr w:type="spellEnd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bucluc</w:t>
            </w:r>
            <w:proofErr w:type="spellEnd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sau</w:t>
            </w:r>
            <w:proofErr w:type="spellEnd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porno </w:t>
            </w:r>
            <w:proofErr w:type="spellStart"/>
            <w:r w:rsidRPr="00DA395A">
              <w:rPr>
                <w:rFonts w:ascii="Arial" w:hAnsi="Arial" w:cs="Arial"/>
                <w:i/>
                <w:iCs/>
                <w:color w:val="202122"/>
                <w:lang w:val="es-AR"/>
              </w:rPr>
              <w:t>balamuc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D7F561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1" w:tooltip="Radu Jude" w:history="1">
              <w:r>
                <w:rPr>
                  <w:rStyle w:val="Hyperlink"/>
                  <w:rFonts w:ascii="Arial" w:hAnsi="Arial" w:cs="Arial"/>
                  <w:color w:val="3366CC"/>
                </w:rPr>
                <w:t>Radu Jude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ED318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Romania</w:t>
            </w:r>
          </w:p>
        </w:tc>
      </w:tr>
      <w:tr w:rsidR="00DA395A" w14:paraId="6BA03D4F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5DB07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52" w:tooltip="7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2022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4736FF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3" w:tooltip="Alcarràs (film)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Alcarràs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59AD8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4" w:tooltip="Carla Simón" w:history="1">
              <w:r>
                <w:rPr>
                  <w:rStyle w:val="Hyperlink"/>
                  <w:rFonts w:ascii="Arial" w:hAnsi="Arial" w:cs="Arial"/>
                  <w:color w:val="3366CC"/>
                </w:rPr>
                <w:t>Carla Simón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E231E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Spain, Italy</w:t>
            </w:r>
          </w:p>
        </w:tc>
      </w:tr>
      <w:tr w:rsidR="00DA395A" w14:paraId="150FA8F4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5CDEDB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55" w:tooltip="7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2023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E6BC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6" w:tooltip="On the Adamant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On the Adamant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95A47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Sur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l'Adamant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693D6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7" w:tooltip="Nicolas Philibert" w:history="1">
              <w:r>
                <w:rPr>
                  <w:rStyle w:val="Hyperlink"/>
                  <w:rFonts w:ascii="Arial" w:hAnsi="Arial" w:cs="Arial"/>
                  <w:color w:val="3366CC"/>
                </w:rPr>
                <w:t>Nicolas Philibert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6613B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Japan</w:t>
            </w:r>
          </w:p>
        </w:tc>
      </w:tr>
      <w:tr w:rsidR="00DA395A" w14:paraId="44885D8C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15F14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58" w:tooltip="7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2024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92BD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59" w:tooltip="Dahomey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Dahomey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541CC5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0" w:tooltip="Mati Diop" w:history="1">
              <w:r>
                <w:rPr>
                  <w:rStyle w:val="Hyperlink"/>
                  <w:rFonts w:ascii="Arial" w:hAnsi="Arial" w:cs="Arial"/>
                  <w:color w:val="3366CC"/>
                </w:rPr>
                <w:t>Mati Diop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E06B7D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Senegal, Benin</w:t>
            </w:r>
          </w:p>
        </w:tc>
      </w:tr>
      <w:tr w:rsidR="00DA395A" w14:paraId="734AF3B1" w14:textId="77777777" w:rsidTr="00DA395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79941C" w14:textId="77777777" w:rsidR="00DA395A" w:rsidRDefault="00DA395A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hyperlink r:id="rId261" w:tooltip="7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33BE40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2" w:tooltip="Dreams (Sex Love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Dreams (Sex Love)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16936A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Drømmer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220E24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3" w:tooltip="Dag Johan Haugerud" w:history="1">
              <w:r>
                <w:rPr>
                  <w:rStyle w:val="Hyperlink"/>
                  <w:rFonts w:ascii="Arial" w:hAnsi="Arial" w:cs="Arial"/>
                  <w:color w:val="3366CC"/>
                </w:rPr>
                <w:t>Dag Johan Haugerud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5639B" w14:textId="77777777" w:rsidR="00DA395A" w:rsidRDefault="00DA395A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Norway</w:t>
            </w:r>
          </w:p>
        </w:tc>
      </w:tr>
    </w:tbl>
    <w:p w14:paraId="77C67B40" w14:textId="70CD10EE" w:rsidR="00677BF4" w:rsidRDefault="00677BF4" w:rsidP="00677BF4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lastRenderedPageBreak/>
        <w:br/>
      </w:r>
      <w:r w:rsidR="00DA395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Silver Bear Grand Jury</w:t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hAnsi="inherit" w:cs="Arial"/>
          <w:color w:val="101418"/>
        </w:rPr>
        <w:t>1960s</w:t>
      </w:r>
    </w:p>
    <w:p w14:paraId="14733A18" w14:textId="77777777" w:rsidR="00677BF4" w:rsidRDefault="00677BF4" w:rsidP="00677BF4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264" w:tooltip="Edit section: 196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562"/>
        <w:gridCol w:w="2174"/>
        <w:gridCol w:w="1774"/>
        <w:gridCol w:w="1700"/>
      </w:tblGrid>
      <w:tr w:rsidR="00677BF4" w14:paraId="1B03D5E7" w14:textId="77777777" w:rsidTr="00677BF4">
        <w:tc>
          <w:tcPr>
            <w:tcW w:w="82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88574E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184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8A01BC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15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715E32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168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74FEC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</w:t>
            </w:r>
          </w:p>
        </w:tc>
        <w:tc>
          <w:tcPr>
            <w:tcW w:w="180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01ED92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677BF4" w14:paraId="763A46A6" w14:textId="77777777" w:rsidTr="00677BF4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31CCE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65" w:tooltip="1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15th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8F309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6" w:tooltip="Le Bonheur (1965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Le Bonheur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479C7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7" w:tooltip="Agnès Varda" w:history="1">
              <w:r>
                <w:rPr>
                  <w:rStyle w:val="Hyperlink"/>
                  <w:rFonts w:ascii="Arial" w:hAnsi="Arial" w:cs="Arial"/>
                  <w:color w:val="3366CC"/>
                </w:rPr>
                <w:t>Agnès Varda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4A876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677BF4" w14:paraId="65F8E761" w14:textId="77777777" w:rsidTr="00677BF4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4B5376E" w14:textId="77777777" w:rsidR="00677BF4" w:rsidRDefault="00677BF4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1C4AC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8" w:tooltip="Repulsion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Repulsion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6EA47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69" w:tooltip="Roman Polanski" w:history="1">
              <w:r>
                <w:rPr>
                  <w:rStyle w:val="Hyperlink"/>
                  <w:rFonts w:ascii="Arial" w:hAnsi="Arial" w:cs="Arial"/>
                  <w:color w:val="3366CC"/>
                </w:rPr>
                <w:t>Roman Polanski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93F9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</w:t>
            </w:r>
          </w:p>
        </w:tc>
      </w:tr>
      <w:tr w:rsidR="00677BF4" w14:paraId="19CA9ABE" w14:textId="77777777" w:rsidTr="00677BF4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1738B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70" w:tooltip="1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16th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4A664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1" w:tooltip="The Chasers (1965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Chasers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426FE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Jakten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CC076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2" w:tooltip="Yngve Gamlin" w:history="1">
              <w:r>
                <w:rPr>
                  <w:rStyle w:val="Hyperlink"/>
                  <w:rFonts w:ascii="Arial" w:hAnsi="Arial" w:cs="Arial"/>
                  <w:color w:val="3366CC"/>
                </w:rPr>
                <w:t>Yngve Gamlin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43BD8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Sweden</w:t>
            </w:r>
          </w:p>
        </w:tc>
      </w:tr>
      <w:tr w:rsidR="00677BF4" w14:paraId="2C4D2AF4" w14:textId="77777777" w:rsidTr="00677BF4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C9F356E" w14:textId="77777777" w:rsidR="00677BF4" w:rsidRDefault="00677BF4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D17E9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3" w:tooltip="No Shooting Time for Foxe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No Shooting Time for Foxes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291E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Schonzeit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Für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Füchse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D4B22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4" w:tooltip="Peter Schamoni" w:history="1">
              <w:r>
                <w:rPr>
                  <w:rStyle w:val="Hyperlink"/>
                  <w:rFonts w:ascii="Arial" w:hAnsi="Arial" w:cs="Arial"/>
                  <w:color w:val="3366CC"/>
                </w:rPr>
                <w:t>Peter Schamoni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C3241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</w:t>
            </w:r>
          </w:p>
        </w:tc>
      </w:tr>
      <w:tr w:rsidR="00677BF4" w14:paraId="5A41CB7D" w14:textId="77777777" w:rsidTr="00677BF4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591F5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75" w:tooltip="1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17th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D2A23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6" w:tooltip="La Collectionneus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La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Collectionneuse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65B2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7" w:tooltip="Éric Rohmer" w:history="1">
              <w:r>
                <w:rPr>
                  <w:rStyle w:val="Hyperlink"/>
                  <w:rFonts w:ascii="Arial" w:hAnsi="Arial" w:cs="Arial"/>
                  <w:color w:val="3366CC"/>
                </w:rPr>
                <w:t>Éric Rohmer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3CA3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677BF4" w14:paraId="5FA6B61C" w14:textId="77777777" w:rsidTr="00677BF4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92871FF" w14:textId="77777777" w:rsidR="00677BF4" w:rsidRDefault="00677BF4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AA199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8" w:tooltip="Next Year, Same Tim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Next Year, Same Time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A429B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Alle Jahre Wieder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E1415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79" w:tooltip="Ulrich Schamoni" w:history="1">
              <w:r>
                <w:rPr>
                  <w:rStyle w:val="Hyperlink"/>
                  <w:rFonts w:ascii="Arial" w:hAnsi="Arial" w:cs="Arial"/>
                  <w:color w:val="3366CC"/>
                </w:rPr>
                <w:t>Ulrich Schamoni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94D47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</w:t>
            </w:r>
          </w:p>
        </w:tc>
      </w:tr>
      <w:tr w:rsidR="00677BF4" w14:paraId="03661B8F" w14:textId="77777777" w:rsidTr="00677BF4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A53FD1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1968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80" w:tooltip="1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18th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E012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1" w:tooltip="Innocence Unprotected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Innocence Unprotected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CE1E6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Nevinost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Bez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Zastite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190A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2" w:tooltip="Dušan Makavejev" w:history="1">
              <w:r>
                <w:rPr>
                  <w:rStyle w:val="Hyperlink"/>
                  <w:rFonts w:ascii="Arial" w:hAnsi="Arial" w:cs="Arial"/>
                  <w:color w:val="3366CC"/>
                </w:rPr>
                <w:t>Dušan Makavejev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C7A08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Yugoslavia</w:t>
            </w:r>
          </w:p>
        </w:tc>
      </w:tr>
      <w:tr w:rsidR="00677BF4" w14:paraId="1F166E51" w14:textId="77777777" w:rsidTr="00677BF4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F3BFF7B" w14:textId="77777777" w:rsidR="00677BF4" w:rsidRDefault="00677BF4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C51D4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3" w:tooltip="Signs of Life (1968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Signs of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00EF8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Lebenszeichen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F2EE5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4" w:tooltip="Werner Herzog" w:history="1">
              <w:r>
                <w:rPr>
                  <w:rStyle w:val="Hyperlink"/>
                  <w:rFonts w:ascii="Arial" w:hAnsi="Arial" w:cs="Arial"/>
                  <w:color w:val="3366CC"/>
                </w:rPr>
                <w:t>Werner Herzog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EF5B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West Germany</w:t>
            </w:r>
          </w:p>
        </w:tc>
      </w:tr>
      <w:tr w:rsidR="00677BF4" w14:paraId="1134FBA2" w14:textId="77777777" w:rsidTr="00677BF4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A92E04F" w14:textId="77777777" w:rsidR="00677BF4" w:rsidRDefault="00677BF4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B40A1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5" w:tooltip="Something Like Lov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Something Like Love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F41AE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Come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l'Amore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B9D8A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86" w:tooltip="Enzo Muzii" w:history="1">
              <w:r>
                <w:rPr>
                  <w:rStyle w:val="Hyperlink"/>
                  <w:rFonts w:ascii="Arial" w:hAnsi="Arial" w:cs="Arial"/>
                  <w:color w:val="3366CC"/>
                </w:rPr>
                <w:t>Enzo Muzii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B86CD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</w:tbl>
    <w:p w14:paraId="38A622E2" w14:textId="77777777" w:rsidR="00677BF4" w:rsidRDefault="00677BF4" w:rsidP="00677BF4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1970s</w:t>
      </w:r>
    </w:p>
    <w:p w14:paraId="5895184F" w14:textId="77777777" w:rsidR="00677BF4" w:rsidRDefault="00677BF4" w:rsidP="00677BF4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287" w:tooltip="Edit section: 197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941"/>
        <w:gridCol w:w="2289"/>
        <w:gridCol w:w="2253"/>
        <w:gridCol w:w="1701"/>
      </w:tblGrid>
      <w:tr w:rsidR="00677BF4" w14:paraId="33A70664" w14:textId="77777777" w:rsidTr="00677BF4">
        <w:tc>
          <w:tcPr>
            <w:tcW w:w="116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2713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43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4EB8CE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59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147EB1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08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4D2D8E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</w:t>
            </w:r>
          </w:p>
        </w:tc>
        <w:tc>
          <w:tcPr>
            <w:tcW w:w="236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D997F3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677BF4" w14:paraId="361AE446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ACFE40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1970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88" w:tooltip="2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1165" w:type="dxa"/>
              <w:bottom w:w="48" w:type="dxa"/>
              <w:right w:w="96" w:type="dxa"/>
            </w:tcMar>
            <w:vAlign w:val="center"/>
            <w:hideMark/>
          </w:tcPr>
          <w:p w14:paraId="6CA2A182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No awards given that year because of the controversy surrounding the participation in the main competition of director </w:t>
            </w:r>
            <w:hyperlink r:id="rId289" w:tooltip="Michael Verhoeven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</w:rPr>
                <w:t>Michael Verhoeven</w:t>
              </w:r>
            </w:hyperlink>
            <w:r>
              <w:rPr>
                <w:rFonts w:ascii="Arial" w:hAnsi="Arial" w:cs="Arial"/>
                <w:b/>
                <w:bCs/>
                <w:color w:val="202122"/>
              </w:rPr>
              <w:t>'s film </w:t>
            </w:r>
            <w:hyperlink r:id="rId290" w:tooltip="O.k. (film)" w:history="1">
              <w:r>
                <w:rPr>
                  <w:rStyle w:val="Hyperlink"/>
                  <w:rFonts w:ascii="Arial" w:hAnsi="Arial" w:cs="Arial"/>
                  <w:b/>
                  <w:bCs/>
                  <w:i/>
                  <w:iCs/>
                  <w:color w:val="3366CC"/>
                </w:rPr>
                <w:t>o.</w:t>
              </w:r>
              <w:r>
                <w:rPr>
                  <w:rStyle w:val="Hyperlink"/>
                  <w:rFonts w:ascii="Arial" w:hAnsi="Arial" w:cs="Arial"/>
                  <w:b/>
                  <w:bCs/>
                  <w:i/>
                  <w:iCs/>
                  <w:color w:val="3366CC"/>
                </w:rPr>
                <w:t>k</w:t>
              </w:r>
              <w:r>
                <w:rPr>
                  <w:rStyle w:val="Hyperlink"/>
                  <w:rFonts w:ascii="Arial" w:hAnsi="Arial" w:cs="Arial"/>
                  <w:b/>
                  <w:bCs/>
                  <w:i/>
                  <w:iCs/>
                  <w:color w:val="3366CC"/>
                </w:rPr>
                <w:t>.</w:t>
              </w:r>
            </w:hyperlink>
            <w:r>
              <w:rPr>
                <w:rFonts w:ascii="Arial" w:hAnsi="Arial" w:cs="Arial"/>
                <w:b/>
                <w:bCs/>
                <w:color w:val="202122"/>
              </w:rPr>
              <w:t> that led to the resignation of the international jury before the festival ended</w:t>
            </w:r>
          </w:p>
        </w:tc>
      </w:tr>
      <w:tr w:rsidR="00677BF4" w14:paraId="53734740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B42892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1971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91" w:tooltip="2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854C6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2" w:tooltip="The Decameron (1971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Decameron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D092F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Il Decameron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A3B4A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3" w:tooltip="Pier Paolo Pasolini" w:history="1">
              <w:r>
                <w:rPr>
                  <w:rStyle w:val="Hyperlink"/>
                  <w:rFonts w:ascii="Arial" w:hAnsi="Arial" w:cs="Arial"/>
                  <w:color w:val="3366CC"/>
                </w:rPr>
                <w:t>Pier Paolo Pasolini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61BC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Italy, France</w:t>
            </w:r>
          </w:p>
        </w:tc>
      </w:tr>
      <w:tr w:rsidR="00677BF4" w14:paraId="6C5B04EA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814C6D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1972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94" w:tooltip="2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DB3D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5" w:tooltip="The Hospital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Hospital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C8E21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6" w:tooltip="Arthur Hiller" w:history="1">
              <w:r>
                <w:rPr>
                  <w:rStyle w:val="Hyperlink"/>
                  <w:rFonts w:ascii="Arial" w:hAnsi="Arial" w:cs="Arial"/>
                  <w:color w:val="3366CC"/>
                </w:rPr>
                <w:t>Arthur Hiller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96AC4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677BF4" w14:paraId="095CE0D1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D873E6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1973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297" w:tooltip="2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E3382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8" w:tooltip="There's No Smoke Without Fir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There's No Smoke Without Fire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EE759B" w14:textId="77777777" w:rsidR="00677BF4" w:rsidRPr="00677BF4" w:rsidRDefault="00677BF4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Il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n'y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a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pas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de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fumée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sans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feu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2286B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299" w:tooltip="André Cayatte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André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Cayatte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95DD7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Italy</w:t>
            </w:r>
          </w:p>
        </w:tc>
      </w:tr>
      <w:tr w:rsidR="00677BF4" w14:paraId="45CF6257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295E35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1974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00" w:tooltip="2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0FFE8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1" w:tooltip="The Clockmake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Clockmaker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A3803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L'Horloger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de Saint-Paul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7B9B2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2" w:tooltip="Bertrand Tavernier" w:history="1">
              <w:r>
                <w:rPr>
                  <w:rStyle w:val="Hyperlink"/>
                  <w:rFonts w:ascii="Arial" w:hAnsi="Arial" w:cs="Arial"/>
                  <w:color w:val="3366CC"/>
                </w:rPr>
                <w:t>Bertrand Tavernier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BC55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677BF4" w14:paraId="112E31C8" w14:textId="77777777" w:rsidTr="00677BF4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FC907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1975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03" w:tooltip="2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3F6F3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4" w:tooltip="The Common Man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Common 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9B459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Dupont Lajoie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CA525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5" w:tooltip="Yves Boisset" w:history="1">
              <w:r>
                <w:rPr>
                  <w:rStyle w:val="Hyperlink"/>
                  <w:rFonts w:ascii="Arial" w:hAnsi="Arial" w:cs="Arial"/>
                  <w:color w:val="3366CC"/>
                </w:rPr>
                <w:t>Yves Boisset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EC5467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  <w:sz w:val="24"/>
                <w:szCs w:val="24"/>
              </w:rPr>
            </w:pPr>
          </w:p>
        </w:tc>
      </w:tr>
      <w:tr w:rsidR="00677BF4" w14:paraId="24EB2407" w14:textId="77777777" w:rsidTr="00677BF4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4388F9D" w14:textId="77777777" w:rsidR="00677BF4" w:rsidRDefault="00677BF4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EA383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6" w:tooltip="Overlord (1975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Overlord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7BD9C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7" w:tooltip="Stuart Cooper" w:history="1">
              <w:r>
                <w:rPr>
                  <w:rStyle w:val="Hyperlink"/>
                  <w:rFonts w:ascii="Arial" w:hAnsi="Arial" w:cs="Arial"/>
                  <w:color w:val="3366CC"/>
                </w:rPr>
                <w:t>Stuart Cooper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E262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Kingdom</w:t>
            </w:r>
          </w:p>
        </w:tc>
      </w:tr>
      <w:tr w:rsidR="00677BF4" w14:paraId="4D1344FE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D1E34D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1976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08" w:tooltip="2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09FB1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09" w:tooltip="Canoa: A Shameful Memory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Canoa: A Shameful Memory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F317A6" w14:textId="77777777" w:rsidR="00677BF4" w:rsidRPr="00677BF4" w:rsidRDefault="00677BF4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Canoa: memoria de un hecho vergonzoso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DEF0E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0" w:tooltip="Felipe Cazals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Felipe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Cazals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CBBCB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Mexico</w:t>
            </w:r>
          </w:p>
        </w:tc>
      </w:tr>
      <w:tr w:rsidR="00677BF4" w14:paraId="4DDEA30E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4AAAEC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1977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11" w:tooltip="2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8C1A1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2" w:tooltip="The Devil, Probably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The Devil, </w:t>
              </w:r>
              <w:proofErr w:type="gram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Probably</w:t>
              </w:r>
              <w:proofErr w:type="gram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1D60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Le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Diable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Probablement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0C6CB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3" w:tooltip="Robert Bresson" w:history="1">
              <w:r>
                <w:rPr>
                  <w:rStyle w:val="Hyperlink"/>
                  <w:rFonts w:ascii="Arial" w:hAnsi="Arial" w:cs="Arial"/>
                  <w:color w:val="3366CC"/>
                </w:rPr>
                <w:t>Robert Bresson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B3555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  <w:tr w:rsidR="00677BF4" w14:paraId="6C038819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223B02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1978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14" w:tooltip="2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E9D4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5" w:tooltip="A Queda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 Queda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24C02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6" w:tooltip="Ruy Guerra" w:history="1">
              <w:r>
                <w:rPr>
                  <w:rStyle w:val="Hyperlink"/>
                  <w:rFonts w:ascii="Arial" w:hAnsi="Arial" w:cs="Arial"/>
                  <w:color w:val="3366CC"/>
                </w:rPr>
                <w:t>Ruy Guerra</w:t>
              </w:r>
            </w:hyperlink>
            <w:r>
              <w:rPr>
                <w:rFonts w:ascii="Arial" w:hAnsi="Arial" w:cs="Arial"/>
                <w:color w:val="202122"/>
              </w:rPr>
              <w:t> &amp; </w:t>
            </w:r>
            <w:hyperlink r:id="rId317" w:tooltip="Nelson Xavier" w:history="1">
              <w:r>
                <w:rPr>
                  <w:rStyle w:val="Hyperlink"/>
                  <w:rFonts w:ascii="Arial" w:hAnsi="Arial" w:cs="Arial"/>
                  <w:color w:val="3366CC"/>
                </w:rPr>
                <w:t>Nelson Xavier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D6333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Brazil</w:t>
            </w:r>
          </w:p>
        </w:tc>
      </w:tr>
      <w:tr w:rsidR="00677BF4" w14:paraId="74E298AF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891F7E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1979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18" w:tooltip="2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29th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89FAB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19" w:tooltip="Alexandria... Why?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Alexandria... Why?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4256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إسكندرية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ليه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CDCD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0" w:tooltip="Youssef Chahine" w:history="1">
              <w:r>
                <w:rPr>
                  <w:rStyle w:val="Hyperlink"/>
                  <w:rFonts w:ascii="Arial" w:hAnsi="Arial" w:cs="Arial"/>
                  <w:color w:val="3366CC"/>
                </w:rPr>
                <w:t>Youssef Chahine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B0922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Egypt</w:t>
            </w:r>
          </w:p>
        </w:tc>
      </w:tr>
    </w:tbl>
    <w:p w14:paraId="34086138" w14:textId="77777777" w:rsidR="00677BF4" w:rsidRDefault="00677BF4" w:rsidP="00677BF4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lastRenderedPageBreak/>
        <w:t>1980s</w:t>
      </w:r>
    </w:p>
    <w:p w14:paraId="40866DB2" w14:textId="77777777" w:rsidR="00677BF4" w:rsidRDefault="00677BF4" w:rsidP="00677BF4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321" w:tooltip="Edit section: 198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974"/>
        <w:gridCol w:w="2272"/>
        <w:gridCol w:w="1883"/>
        <w:gridCol w:w="1896"/>
      </w:tblGrid>
      <w:tr w:rsidR="00677BF4" w14:paraId="3F1CF496" w14:textId="77777777" w:rsidTr="00677BF4">
        <w:tc>
          <w:tcPr>
            <w:tcW w:w="117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2B2307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46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EB8376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24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1EF706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36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76905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</w:t>
            </w:r>
          </w:p>
        </w:tc>
        <w:tc>
          <w:tcPr>
            <w:tcW w:w="238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84A790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677BF4" w14:paraId="7FCEE1AD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DFFDF3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22" w:tooltip="3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E3CD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3" w:tooltip="Seeking Asylum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Seeking Asylum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114E6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Chiedo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Asilo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9FC7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4" w:tooltip="Marco Ferreri" w:history="1">
              <w:r>
                <w:rPr>
                  <w:rStyle w:val="Hyperlink"/>
                  <w:rFonts w:ascii="Arial" w:hAnsi="Arial" w:cs="Arial"/>
                  <w:color w:val="3366CC"/>
                </w:rPr>
                <w:t>Marco Ferreri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5757C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Italy, France</w:t>
            </w:r>
          </w:p>
        </w:tc>
      </w:tr>
      <w:tr w:rsidR="00677BF4" w14:paraId="21C6496F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B4A422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25" w:tooltip="3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9709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6" w:tooltip="Akaler Shandhaney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Akaler</w:t>
              </w:r>
              <w:proofErr w:type="spellEnd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Shandhaney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31FCB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Nirmala UI" w:hAnsi="Nirmala UI" w:cs="Nirmala UI"/>
                <w:color w:val="202122"/>
              </w:rPr>
              <w:t>আকালের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color w:val="202122"/>
              </w:rPr>
              <w:t>সন্ধানে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B8F5D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7" w:tooltip="Mrinal Sen" w:history="1">
              <w:r>
                <w:rPr>
                  <w:rStyle w:val="Hyperlink"/>
                  <w:rFonts w:ascii="Arial" w:hAnsi="Arial" w:cs="Arial"/>
                  <w:color w:val="3366CC"/>
                </w:rPr>
                <w:t>Mrinal Sen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BBE82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India</w:t>
            </w:r>
          </w:p>
        </w:tc>
      </w:tr>
      <w:tr w:rsidR="00677BF4" w14:paraId="38A5F913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BE763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28" w:tooltip="3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E8A66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29" w:tooltip="Shivers (1981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Shivers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452E7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Dreszcze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44BA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0" w:tooltip="Wojciech Marczewski" w:history="1">
              <w:r>
                <w:rPr>
                  <w:rStyle w:val="Hyperlink"/>
                  <w:rFonts w:ascii="Arial" w:hAnsi="Arial" w:cs="Arial"/>
                  <w:color w:val="3366CC"/>
                </w:rPr>
                <w:t>Wojciech Marczewski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7C10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Poland</w:t>
            </w:r>
          </w:p>
        </w:tc>
      </w:tr>
      <w:tr w:rsidR="00677BF4" w14:paraId="1F68F719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511037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31" w:tooltip="3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7DE4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2" w:tooltip="A Season in Hakkari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 Season in Hakkari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48256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Hakkâri'de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Bir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Mevsim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F12A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3" w:tooltip="Erden Kıral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Erden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Kıral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B091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Turkey</w:t>
            </w:r>
          </w:p>
        </w:tc>
      </w:tr>
      <w:tr w:rsidR="00677BF4" w14:paraId="1A869663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C4CF5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34" w:tooltip="3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810DE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5" w:tooltip="Funny Dirty Little Wa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Funny Dirty Little War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0717D" w14:textId="77777777" w:rsidR="00677BF4" w:rsidRPr="00677BF4" w:rsidRDefault="00677BF4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No Habrá más Penas ni Olvido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0E9A8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6" w:tooltip="Héctor Olivera (film director)" w:history="1">
              <w:r>
                <w:rPr>
                  <w:rStyle w:val="Hyperlink"/>
                  <w:rFonts w:ascii="Arial" w:hAnsi="Arial" w:cs="Arial"/>
                  <w:color w:val="3366CC"/>
                </w:rPr>
                <w:t>Héctor Olivera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4B303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Argentina</w:t>
            </w:r>
          </w:p>
        </w:tc>
      </w:tr>
      <w:tr w:rsidR="00677BF4" w14:paraId="57D0DF4F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44221E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37" w:tooltip="3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DD9DA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8" w:tooltip="Flowers of Reveri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Flowers of Reverie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F712A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Szirmok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Virágok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Koszorúk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9430F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39" w:tooltip="László Lugossy" w:history="1">
              <w:r>
                <w:rPr>
                  <w:rStyle w:val="Hyperlink"/>
                  <w:rFonts w:ascii="Arial" w:hAnsi="Arial" w:cs="Arial"/>
                  <w:color w:val="3366CC"/>
                </w:rPr>
                <w:t>László Lugossy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8585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Hungary</w:t>
            </w:r>
          </w:p>
        </w:tc>
      </w:tr>
      <w:tr w:rsidR="00677BF4" w14:paraId="02874B11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13C946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40" w:tooltip="3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1D214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1" w:tooltip="The Mass Is Ended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Mass Is Ended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935A8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La Messa è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Finita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47F1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2" w:tooltip="Nanni Moretti" w:history="1">
              <w:r>
                <w:rPr>
                  <w:rStyle w:val="Hyperlink"/>
                  <w:rFonts w:ascii="Arial" w:hAnsi="Arial" w:cs="Arial"/>
                  <w:color w:val="3366CC"/>
                </w:rPr>
                <w:t>Nanni Moretti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8CD9A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677BF4" w14:paraId="5D4CC47C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578BC4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43" w:tooltip="3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99A7B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4" w:tooltip="The Sea and Poison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Sea and Poison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C3C2D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海と毒薬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1778A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5" w:tooltip="Kei Kumai" w:history="1">
              <w:r>
                <w:rPr>
                  <w:rStyle w:val="Hyperlink"/>
                  <w:rFonts w:ascii="Arial" w:hAnsi="Arial" w:cs="Arial"/>
                  <w:color w:val="3366CC"/>
                </w:rPr>
                <w:t>Kei Kumai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C1C0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Japan</w:t>
            </w:r>
          </w:p>
        </w:tc>
      </w:tr>
      <w:tr w:rsidR="00677BF4" w14:paraId="0FC6A2F7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1AB7DD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46" w:tooltip="3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0C8BE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7" w:tooltip="Commissar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Commissar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0D97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Комиссар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847AD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48" w:tooltip="Alexander Askoldow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Alexander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Askoldow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682E5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Soviet Union</w:t>
            </w:r>
          </w:p>
        </w:tc>
      </w:tr>
      <w:tr w:rsidR="00677BF4" w14:paraId="3269F7FF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68BA9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1989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49" w:tooltip="3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39th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08B97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0" w:tooltip="Evening Bell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Evening Bell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C1149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晚鐘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3F4AA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1" w:tooltip="Wu Ziniu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Wu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Ziniu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1EECA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China</w:t>
            </w:r>
          </w:p>
        </w:tc>
      </w:tr>
    </w:tbl>
    <w:p w14:paraId="265BBAFE" w14:textId="77777777" w:rsidR="00677BF4" w:rsidRDefault="00677BF4" w:rsidP="00677BF4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1990s</w:t>
      </w:r>
    </w:p>
    <w:p w14:paraId="28217572" w14:textId="77777777" w:rsidR="00677BF4" w:rsidRDefault="00677BF4" w:rsidP="00677BF4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352" w:tooltip="Edit section: 199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706"/>
        <w:gridCol w:w="2466"/>
        <w:gridCol w:w="2278"/>
        <w:gridCol w:w="1662"/>
      </w:tblGrid>
      <w:tr w:rsidR="00677BF4" w14:paraId="18C9E955" w14:textId="77777777" w:rsidTr="00677BF4">
        <w:tc>
          <w:tcPr>
            <w:tcW w:w="116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A361B8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Year</w:t>
            </w:r>
          </w:p>
        </w:tc>
        <w:tc>
          <w:tcPr>
            <w:tcW w:w="225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8985F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63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2A6E1F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20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CF6D88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</w:t>
            </w:r>
          </w:p>
        </w:tc>
        <w:tc>
          <w:tcPr>
            <w:tcW w:w="236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A9E52E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677BF4" w14:paraId="12B4B033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0930A2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53" w:tooltip="4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9B66A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4" w:tooltip="The Asthenic Syndrom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Asthenic Syndrome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E108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Астенический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2"/>
              </w:rPr>
              <w:t>синдром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8CC82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5" w:tooltip="Kira Muratova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Kira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Muratova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E8954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Soviet Union</w:t>
            </w:r>
          </w:p>
        </w:tc>
      </w:tr>
      <w:tr w:rsidR="00677BF4" w14:paraId="4B5B99FD" w14:textId="77777777" w:rsidTr="00677BF4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8465B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56" w:tooltip="4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0FE2E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7" w:tooltip="The Conviction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Conviction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7FB91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La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Condanna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B872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8" w:tooltip="Marco Bellocchio" w:history="1">
              <w:r>
                <w:rPr>
                  <w:rStyle w:val="Hyperlink"/>
                  <w:rFonts w:ascii="Arial" w:hAnsi="Arial" w:cs="Arial"/>
                  <w:color w:val="3366CC"/>
                </w:rPr>
                <w:t>Marco Bellocchio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ACFC6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Italy</w:t>
            </w:r>
          </w:p>
        </w:tc>
      </w:tr>
      <w:tr w:rsidR="00677BF4" w14:paraId="29832B68" w14:textId="77777777" w:rsidTr="00677BF4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2F5CF3" w14:textId="77777777" w:rsidR="00677BF4" w:rsidRDefault="00677BF4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0D882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59" w:tooltip="Satan (1991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Satan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2E258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Сатана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6182C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0" w:tooltip="Viktor Aristow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Viktor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Aristow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E2FFF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Soviet Union</w:t>
            </w:r>
          </w:p>
        </w:tc>
      </w:tr>
      <w:tr w:rsidR="00677BF4" w14:paraId="16B196AB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250BD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61" w:tooltip="4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44603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2" w:tooltip="Sweet Emma, Dear Böb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Sweet Emma, Dear </w:t>
              </w:r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Böbe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2C1CC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Édes Emma, Drága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Böbe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– Vázlatok,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Aktok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58253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3" w:tooltip="István Szabó" w:history="1">
              <w:r>
                <w:rPr>
                  <w:rStyle w:val="Hyperlink"/>
                  <w:rFonts w:ascii="Arial" w:hAnsi="Arial" w:cs="Arial"/>
                  <w:color w:val="3366CC"/>
                </w:rPr>
                <w:t>István Szabó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9816D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Hungary</w:t>
            </w:r>
          </w:p>
        </w:tc>
      </w:tr>
      <w:tr w:rsidR="00677BF4" w14:paraId="2DB370D4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DE00F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64" w:tooltip="4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9734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5" w:tooltip="Arizona Dream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Arizona Dream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88E7E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6" w:tooltip="Emir Kusturica" w:history="1">
              <w:r>
                <w:rPr>
                  <w:rStyle w:val="Hyperlink"/>
                  <w:rFonts w:ascii="Arial" w:hAnsi="Arial" w:cs="Arial"/>
                  <w:color w:val="3366CC"/>
                </w:rPr>
                <w:t>Emir Kusturica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3552B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France, United States</w:t>
            </w:r>
          </w:p>
        </w:tc>
      </w:tr>
      <w:tr w:rsidR="00677BF4" w14:paraId="32931E33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FC44E3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67" w:tooltip="4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EBAA6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68" w:tooltip="Strawberry and Chocolat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Strawberry and Chocolate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F6225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Fresa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y Chocolate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9132E9" w14:textId="77777777" w:rsidR="00677BF4" w:rsidRPr="00677BF4" w:rsidRDefault="00677BF4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hyperlink r:id="rId369" w:tooltip="Tomás Gutiérrez Alea" w:history="1">
              <w:r w:rsidRPr="00677BF4">
                <w:rPr>
                  <w:rStyle w:val="Hyperlink"/>
                  <w:rFonts w:ascii="Arial" w:hAnsi="Arial" w:cs="Arial"/>
                  <w:color w:val="3366CC"/>
                  <w:lang w:val="es-AR"/>
                </w:rPr>
                <w:t>Tomás Gutiérrez Alea</w:t>
              </w:r>
            </w:hyperlink>
            <w:r w:rsidRPr="00677BF4">
              <w:rPr>
                <w:rFonts w:ascii="Arial" w:hAnsi="Arial" w:cs="Arial"/>
                <w:color w:val="202122"/>
                <w:lang w:val="es-AR"/>
              </w:rPr>
              <w:t> &amp; </w:t>
            </w:r>
            <w:hyperlink r:id="rId370" w:tooltip="Juan Carlos Tabío" w:history="1">
              <w:r w:rsidRPr="00677BF4">
                <w:rPr>
                  <w:rStyle w:val="Hyperlink"/>
                  <w:rFonts w:ascii="Arial" w:hAnsi="Arial" w:cs="Arial"/>
                  <w:color w:val="3366CC"/>
                  <w:lang w:val="es-AR"/>
                </w:rPr>
                <w:t xml:space="preserve">Juan Carlos </w:t>
              </w:r>
              <w:proofErr w:type="spellStart"/>
              <w:r w:rsidRPr="00677BF4">
                <w:rPr>
                  <w:rStyle w:val="Hyperlink"/>
                  <w:rFonts w:ascii="Arial" w:hAnsi="Arial" w:cs="Arial"/>
                  <w:color w:val="3366CC"/>
                  <w:lang w:val="es-AR"/>
                </w:rPr>
                <w:t>Tabío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5AE86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Cuba, Mexico</w:t>
            </w:r>
          </w:p>
        </w:tc>
      </w:tr>
      <w:tr w:rsidR="00677BF4" w14:paraId="45F6821F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A4F63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71" w:tooltip="4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C4600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2" w:tooltip="Smoke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Smoke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4EF4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3" w:tooltip="Wayne Wang" w:history="1">
              <w:r>
                <w:rPr>
                  <w:rStyle w:val="Hyperlink"/>
                  <w:rFonts w:ascii="Arial" w:hAnsi="Arial" w:cs="Arial"/>
                  <w:color w:val="3366CC"/>
                </w:rPr>
                <w:t>Wayne Wang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7CE8A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677BF4" w14:paraId="2A4255AC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EABA3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74" w:tooltip="4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F70A2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5" w:tooltip="All Things Fai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All Things Fair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4E48A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Lust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och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Fägring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Stor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45DC2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6" w:tooltip="Bo Widerberg" w:history="1">
              <w:r>
                <w:rPr>
                  <w:rStyle w:val="Hyperlink"/>
                  <w:rFonts w:ascii="Arial" w:hAnsi="Arial" w:cs="Arial"/>
                  <w:color w:val="3366CC"/>
                </w:rPr>
                <w:t>Bo Widerberg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B817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Sweden, Denmark</w:t>
            </w:r>
          </w:p>
        </w:tc>
      </w:tr>
      <w:tr w:rsidR="00677BF4" w14:paraId="6EA265DD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DD7E1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77" w:tooltip="4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3B8463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8" w:tooltip="The River (1997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 xml:space="preserve">The </w:t>
              </w:r>
              <w:proofErr w:type="gramStart"/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River</w:t>
              </w:r>
              <w:proofErr w:type="gram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5294B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河流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21218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79" w:tooltip="Tsai Ming-liang" w:history="1">
              <w:r>
                <w:rPr>
                  <w:rStyle w:val="Hyperlink"/>
                  <w:rFonts w:ascii="Arial" w:hAnsi="Arial" w:cs="Arial"/>
                  <w:color w:val="3366CC"/>
                </w:rPr>
                <w:t>Tsai Ming-liang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F1B9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Taiwan</w:t>
            </w:r>
          </w:p>
        </w:tc>
      </w:tr>
      <w:tr w:rsidR="00677BF4" w14:paraId="1D858BC4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AD2B5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80" w:tooltip="4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E25AA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1" w:tooltip="Wag the Dog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Wag the Dog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D480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2" w:tooltip="Barry Levinson" w:history="1">
              <w:r>
                <w:rPr>
                  <w:rStyle w:val="Hyperlink"/>
                  <w:rFonts w:ascii="Arial" w:hAnsi="Arial" w:cs="Arial"/>
                  <w:color w:val="3366CC"/>
                </w:rPr>
                <w:t>Barry Levinson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823DB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677BF4" w14:paraId="50D4F23E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4F973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1999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83" w:tooltip="4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49th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69485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4" w:tooltip="Mifune's Last Song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Mifune's Last Song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08006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Mifune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04330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5" w:tooltip="Søren Kragh-Jacobsen" w:history="1">
              <w:r>
                <w:rPr>
                  <w:rStyle w:val="Hyperlink"/>
                  <w:rFonts w:ascii="Arial" w:hAnsi="Arial" w:cs="Arial"/>
                  <w:color w:val="3366CC"/>
                </w:rPr>
                <w:t>Søren Kragh-Jacobsen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5811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Denmark, Sweden</w:t>
            </w:r>
          </w:p>
        </w:tc>
      </w:tr>
    </w:tbl>
    <w:p w14:paraId="145E0D8B" w14:textId="77777777" w:rsidR="00677BF4" w:rsidRDefault="00677BF4" w:rsidP="00677BF4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2000s</w:t>
      </w:r>
    </w:p>
    <w:p w14:paraId="773A4FE1" w14:textId="77777777" w:rsidR="00677BF4" w:rsidRDefault="00677BF4" w:rsidP="00677BF4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386" w:tooltip="Edit section: 200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755"/>
        <w:gridCol w:w="1682"/>
        <w:gridCol w:w="2267"/>
        <w:gridCol w:w="2275"/>
      </w:tblGrid>
      <w:tr w:rsidR="00677BF4" w14:paraId="066FC69E" w14:textId="77777777" w:rsidTr="00677BF4">
        <w:tc>
          <w:tcPr>
            <w:tcW w:w="122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176865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Year</w:t>
            </w:r>
          </w:p>
        </w:tc>
        <w:tc>
          <w:tcPr>
            <w:tcW w:w="223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0CB5B3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17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A340AE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49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F55D4D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</w:t>
            </w:r>
          </w:p>
        </w:tc>
        <w:tc>
          <w:tcPr>
            <w:tcW w:w="248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94A2F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677BF4" w14:paraId="019A947C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235133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87" w:tooltip="5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EED50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8" w:tooltip="The Road Home (1999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Road Home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6FAD5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我的父</w:t>
            </w:r>
            <w:r>
              <w:rPr>
                <w:rFonts w:ascii="Microsoft JhengHei" w:eastAsia="Microsoft JhengHei" w:hAnsi="Microsoft JhengHei" w:cs="Microsoft JhengHei" w:hint="eastAsia"/>
                <w:color w:val="202122"/>
              </w:rPr>
              <w:t>亲母亲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5A7C4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89" w:tooltip="Zhang Yimou" w:history="1">
              <w:r>
                <w:rPr>
                  <w:rStyle w:val="Hyperlink"/>
                  <w:rFonts w:ascii="Arial" w:hAnsi="Arial" w:cs="Arial"/>
                  <w:color w:val="3366CC"/>
                </w:rPr>
                <w:t>Zhang Yimou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DE803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China</w:t>
            </w:r>
          </w:p>
        </w:tc>
      </w:tr>
      <w:tr w:rsidR="00677BF4" w14:paraId="561DFAE8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3F17E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90" w:tooltip="5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852EB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1" w:tooltip="Beijing Bicycl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Beijing Bicycle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5D3AF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十七</w:t>
            </w:r>
            <w:r>
              <w:rPr>
                <w:rFonts w:ascii="Microsoft JhengHei" w:eastAsia="Microsoft JhengHei" w:hAnsi="Microsoft JhengHei" w:cs="Microsoft JhengHei" w:hint="eastAsia"/>
                <w:color w:val="202122"/>
              </w:rPr>
              <w:t>岁的单车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C053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2" w:tooltip="Wang Xiaoshuai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Wang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Xiaoshuai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51405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China, Taiwan, France</w:t>
            </w:r>
          </w:p>
        </w:tc>
      </w:tr>
      <w:tr w:rsidR="00677BF4" w14:paraId="38F10AD1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2F840D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93" w:tooltip="5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E9C48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4" w:tooltip="Grill Point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Grill Point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257F2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Halbe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Treppe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8AFA2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5" w:tooltip="Andreas Dresen" w:history="1">
              <w:r>
                <w:rPr>
                  <w:rStyle w:val="Hyperlink"/>
                  <w:rFonts w:ascii="Arial" w:hAnsi="Arial" w:cs="Arial"/>
                  <w:color w:val="3366CC"/>
                </w:rPr>
                <w:t>Andreas Dresen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B192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Germany</w:t>
            </w:r>
          </w:p>
        </w:tc>
      </w:tr>
      <w:tr w:rsidR="00677BF4" w14:paraId="1D483030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38D45D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96" w:tooltip="5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79E7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7" w:tooltip="Adaptation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Adaptation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C8362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398" w:tooltip="Spike Jonze" w:history="1">
              <w:r>
                <w:rPr>
                  <w:rStyle w:val="Hyperlink"/>
                  <w:rFonts w:ascii="Arial" w:hAnsi="Arial" w:cs="Arial"/>
                  <w:color w:val="3366CC"/>
                </w:rPr>
                <w:t>Spike Jonze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1F24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677BF4" w14:paraId="53FE0471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D634C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399" w:tooltip="5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74DD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0" w:tooltip="Lost Embrac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Lost Embrace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C265C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El Abrazo Partido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C69AD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1" w:tooltip="Daniel Burman" w:history="1">
              <w:r>
                <w:rPr>
                  <w:rStyle w:val="Hyperlink"/>
                  <w:rFonts w:ascii="Arial" w:hAnsi="Arial" w:cs="Arial"/>
                  <w:color w:val="3366CC"/>
                </w:rPr>
                <w:t>Daniel Burman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2F2DD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Argentina, France, Spain</w:t>
            </w:r>
          </w:p>
        </w:tc>
      </w:tr>
      <w:tr w:rsidR="00677BF4" w14:paraId="47674695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D4881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02" w:tooltip="5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3547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3" w:tooltip="Peacock (2005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Peacock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5BCCF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孔雀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D21B7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4" w:tooltip="Gu Changwei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Gu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Changwei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75270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China</w:t>
            </w:r>
          </w:p>
        </w:tc>
      </w:tr>
      <w:tr w:rsidR="00677BF4" w14:paraId="5E7A487B" w14:textId="77777777" w:rsidTr="00677BF4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0B9273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05" w:tooltip="5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FE3B3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6" w:tooltip="Offside (2006 Iranian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Offside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31927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color w:val="202122"/>
              </w:rPr>
              <w:t>آفساید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CD3DB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7" w:tooltip="Jafar Panahi" w:history="1">
              <w:r>
                <w:rPr>
                  <w:rStyle w:val="Hyperlink"/>
                  <w:rFonts w:ascii="Arial" w:hAnsi="Arial" w:cs="Arial"/>
                  <w:color w:val="3366CC"/>
                </w:rPr>
                <w:t>Jafar Panahi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4944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Iran</w:t>
            </w:r>
          </w:p>
        </w:tc>
      </w:tr>
      <w:tr w:rsidR="00677BF4" w14:paraId="34812EE7" w14:textId="77777777" w:rsidTr="00677BF4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3B6FDA" w14:textId="77777777" w:rsidR="00677BF4" w:rsidRDefault="00677BF4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EB78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8" w:tooltip="A Soap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 Soap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131B1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En Soap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024C6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09" w:tooltip="Pernille Fischer Christensen" w:history="1">
              <w:r>
                <w:rPr>
                  <w:rStyle w:val="Hyperlink"/>
                  <w:rFonts w:ascii="Arial" w:hAnsi="Arial" w:cs="Arial"/>
                  <w:color w:val="3366CC"/>
                </w:rPr>
                <w:t>Pernille Fischer Christensen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3983C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Denmark, Sweden</w:t>
            </w:r>
          </w:p>
        </w:tc>
      </w:tr>
      <w:tr w:rsidR="00677BF4" w14:paraId="585260A5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F123F1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10" w:tooltip="5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FCAE1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1" w:tooltip="The Other (2007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Other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AF848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El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otro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BA5F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2" w:tooltip="Ariel Rotter" w:history="1">
              <w:r>
                <w:rPr>
                  <w:rStyle w:val="Hyperlink"/>
                  <w:rFonts w:ascii="Arial" w:hAnsi="Arial" w:cs="Arial"/>
                  <w:color w:val="3366CC"/>
                </w:rPr>
                <w:t>Ariel Rotter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9B427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Argentina, France, Germany</w:t>
            </w:r>
          </w:p>
        </w:tc>
      </w:tr>
      <w:tr w:rsidR="00677BF4" w14:paraId="664D6D56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26C5C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13" w:tooltip="5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13FE2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4" w:tooltip="Standard Operating Procedure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Standard Operating Procedure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0929C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5" w:tooltip="Errol Morris" w:history="1">
              <w:r>
                <w:rPr>
                  <w:rStyle w:val="Hyperlink"/>
                  <w:rFonts w:ascii="Arial" w:hAnsi="Arial" w:cs="Arial"/>
                  <w:color w:val="3366CC"/>
                </w:rPr>
                <w:t>Errol Morris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59A4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677BF4" w14:paraId="4B9D1A0F" w14:textId="77777777" w:rsidTr="00677BF4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6875A0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2009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16" w:tooltip="5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59th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755ED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7" w:tooltip="Everyone Els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Everyone Else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C4C85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Alle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Anderen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46376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8" w:tooltip="Maren Ade" w:history="1">
              <w:r>
                <w:rPr>
                  <w:rStyle w:val="Hyperlink"/>
                  <w:rFonts w:ascii="Arial" w:hAnsi="Arial" w:cs="Arial"/>
                  <w:color w:val="3366CC"/>
                </w:rPr>
                <w:t>Maren Ade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C7373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Germany</w:t>
            </w:r>
          </w:p>
        </w:tc>
      </w:tr>
      <w:tr w:rsidR="00677BF4" w14:paraId="678B7E1B" w14:textId="77777777" w:rsidTr="00677BF4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4FD8152" w14:textId="77777777" w:rsidR="00677BF4" w:rsidRDefault="00677BF4">
            <w:pPr>
              <w:spacing w:before="240" w:after="240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718C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19" w:tooltip="Giant (2009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Giant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D888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Gigante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4B1913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Style w:val="fn"/>
                <w:rFonts w:ascii="Arial" w:hAnsi="Arial" w:cs="Arial"/>
                <w:color w:val="202122"/>
              </w:rPr>
              <w:t xml:space="preserve">Adrián </w:t>
            </w:r>
            <w:proofErr w:type="spellStart"/>
            <w:r>
              <w:rPr>
                <w:rStyle w:val="fn"/>
                <w:rFonts w:ascii="Arial" w:hAnsi="Arial" w:cs="Arial"/>
                <w:color w:val="202122"/>
              </w:rPr>
              <w:t>Biniez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0DE80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Uruguay, Argentina</w:t>
            </w:r>
          </w:p>
        </w:tc>
      </w:tr>
    </w:tbl>
    <w:p w14:paraId="6D71ADAB" w14:textId="77777777" w:rsidR="00677BF4" w:rsidRDefault="00677BF4" w:rsidP="00677BF4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lastRenderedPageBreak/>
        <w:t>2010s</w:t>
      </w:r>
    </w:p>
    <w:p w14:paraId="3D206D7C" w14:textId="77777777" w:rsidR="00677BF4" w:rsidRDefault="00677BF4" w:rsidP="00677BF4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420" w:tooltip="Edit section: 201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050"/>
        <w:gridCol w:w="1811"/>
        <w:gridCol w:w="1765"/>
        <w:gridCol w:w="2457"/>
      </w:tblGrid>
      <w:tr w:rsidR="00677BF4" w14:paraId="0448FBDB" w14:textId="77777777" w:rsidTr="00677BF4">
        <w:tc>
          <w:tcPr>
            <w:tcW w:w="121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50B56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Year</w:t>
            </w:r>
          </w:p>
        </w:tc>
        <w:tc>
          <w:tcPr>
            <w:tcW w:w="215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609B30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15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2E5C13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48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8F245D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</w:t>
            </w:r>
          </w:p>
        </w:tc>
        <w:tc>
          <w:tcPr>
            <w:tcW w:w="260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72C6FF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677BF4" w14:paraId="05E11CE8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F2C484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21" w:tooltip="6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9F27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2" w:tooltip="If I Want to Whistle, I Whistl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If I Want to Whistle, I Whistle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888D08" w14:textId="77777777" w:rsidR="00677BF4" w:rsidRPr="00677BF4" w:rsidRDefault="00677BF4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Eu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Când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Vreau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să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Fluier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,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Fluier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97742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3" w:tooltip="Florin Șerban" w:history="1">
              <w:r>
                <w:rPr>
                  <w:rStyle w:val="Hyperlink"/>
                  <w:rFonts w:ascii="Arial" w:hAnsi="Arial" w:cs="Arial"/>
                  <w:color w:val="3366CC"/>
                </w:rPr>
                <w:t>Florin Șerban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4ED22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Romania</w:t>
            </w:r>
          </w:p>
        </w:tc>
      </w:tr>
      <w:tr w:rsidR="00677BF4" w14:paraId="212CC840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E91A0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24" w:tooltip="6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C57A7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5" w:tooltip="The Turin Hors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Turin Horse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F740A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A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torinói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ló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782D53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6" w:tooltip="Béla Tarr" w:history="1">
              <w:r>
                <w:rPr>
                  <w:rStyle w:val="Hyperlink"/>
                  <w:rFonts w:ascii="Arial" w:hAnsi="Arial" w:cs="Arial"/>
                  <w:color w:val="3366CC"/>
                </w:rPr>
                <w:t>Béla Tarr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F76C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Hungary</w:t>
            </w:r>
          </w:p>
        </w:tc>
      </w:tr>
      <w:tr w:rsidR="00677BF4" w14:paraId="14C8A535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0B0C5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27" w:tooltip="6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5AF0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8" w:tooltip="Just the Wind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Just the Wind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77E98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Csak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a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szél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466E9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29" w:tooltip="Benedek Fliegauf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Benedek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Fliegauf</w:t>
              </w:r>
              <w:proofErr w:type="spellEnd"/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E0D06B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  <w:sz w:val="24"/>
                <w:szCs w:val="24"/>
              </w:rPr>
            </w:pPr>
          </w:p>
        </w:tc>
      </w:tr>
      <w:tr w:rsidR="00677BF4" w14:paraId="5FD4D925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6913B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30" w:tooltip="6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AE805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1" w:tooltip="An Episode in the Life of an Iron Picker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An Episode in the Life of an Iron Picker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7F5A69" w14:textId="77777777" w:rsidR="00677BF4" w:rsidRPr="00677BF4" w:rsidRDefault="00677BF4">
            <w:pPr>
              <w:spacing w:before="240" w:after="240"/>
              <w:rPr>
                <w:rFonts w:ascii="Arial" w:hAnsi="Arial" w:cs="Arial"/>
                <w:color w:val="202122"/>
                <w:lang w:val="es-AR"/>
              </w:rPr>
            </w:pP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Epizoda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u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životu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berača</w:t>
            </w:r>
            <w:proofErr w:type="spellEnd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 xml:space="preserve"> </w:t>
            </w:r>
            <w:proofErr w:type="spellStart"/>
            <w:r w:rsidRPr="00677BF4">
              <w:rPr>
                <w:rFonts w:ascii="Arial" w:hAnsi="Arial" w:cs="Arial"/>
                <w:i/>
                <w:iCs/>
                <w:color w:val="202122"/>
                <w:lang w:val="es-AR"/>
              </w:rPr>
              <w:t>željeza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BC33D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2" w:tooltip="Danis Tanović" w:history="1">
              <w:r>
                <w:rPr>
                  <w:rStyle w:val="Hyperlink"/>
                  <w:rFonts w:ascii="Arial" w:hAnsi="Arial" w:cs="Arial"/>
                  <w:color w:val="3366CC"/>
                </w:rPr>
                <w:t>Danis Tanović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1D2303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Bosnia and Herzegovina, Slovenia, France</w:t>
            </w:r>
          </w:p>
        </w:tc>
      </w:tr>
      <w:tr w:rsidR="00677BF4" w14:paraId="222304A3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B3CFB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33" w:tooltip="6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F292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4" w:tooltip="The Grand Budapest Hotel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Grand Budapest Hotel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B5B7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5" w:tooltip="Wes Anderson" w:history="1">
              <w:r>
                <w:rPr>
                  <w:rStyle w:val="Hyperlink"/>
                  <w:rFonts w:ascii="Arial" w:hAnsi="Arial" w:cs="Arial"/>
                  <w:color w:val="3366CC"/>
                </w:rPr>
                <w:t>Wes Anderson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0E66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States, Germany</w:t>
            </w:r>
          </w:p>
        </w:tc>
      </w:tr>
      <w:tr w:rsidR="00677BF4" w14:paraId="10A8BB84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759C2F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36" w:tooltip="6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F58F0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7" w:tooltip="The Club (2015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Club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D55E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El Club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55BF5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38" w:tooltip="Pablo Larraín" w:history="1">
              <w:r>
                <w:rPr>
                  <w:rStyle w:val="Hyperlink"/>
                  <w:rFonts w:ascii="Arial" w:hAnsi="Arial" w:cs="Arial"/>
                  <w:color w:val="3366CC"/>
                </w:rPr>
                <w:t>Pablo Larraín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A0B1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Chile</w:t>
            </w:r>
          </w:p>
        </w:tc>
      </w:tr>
      <w:tr w:rsidR="00677BF4" w14:paraId="131C91B4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E6CFA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2016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39" w:tooltip="66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66th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178B3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40" w:tooltip="Death in Sarajevo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Death in Saraj</w:t>
              </w:r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e</w:t>
              </w:r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vo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45638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 xml:space="preserve">Smrt u </w:t>
            </w: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Sarajevu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07E6B7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41" w:tooltip="Danis Tanović" w:history="1">
              <w:r>
                <w:rPr>
                  <w:rStyle w:val="Hyperlink"/>
                  <w:rFonts w:ascii="Arial" w:hAnsi="Arial" w:cs="Arial"/>
                  <w:color w:val="3366CC"/>
                </w:rPr>
                <w:t>Danis Tanović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2AEEEC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Bosnia and Herzegovina, France</w:t>
            </w:r>
          </w:p>
        </w:tc>
      </w:tr>
      <w:tr w:rsidR="00677BF4" w14:paraId="36B160E6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0E622F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2017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42" w:tooltip="67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67th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D97CF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43" w:tooltip="Félicité (2017 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Félicité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9BEC0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44" w:tooltip="Alain Gomis" w:history="1">
              <w:r>
                <w:rPr>
                  <w:rStyle w:val="Hyperlink"/>
                  <w:rFonts w:ascii="Arial" w:hAnsi="Arial" w:cs="Arial"/>
                  <w:color w:val="3366CC"/>
                </w:rPr>
                <w:t>Alain Gomis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B3371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Senegal, France</w:t>
            </w:r>
          </w:p>
        </w:tc>
      </w:tr>
      <w:tr w:rsidR="00677BF4" w14:paraId="68E77892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DF3224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2018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45" w:tooltip="68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68th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938013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46" w:tooltip="Mug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Mug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50914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Twarz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5A3C9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47" w:tooltip="Małgorzata Szumowska" w:history="1">
              <w:r>
                <w:rPr>
                  <w:rStyle w:val="Hyperlink"/>
                  <w:rFonts w:ascii="Arial" w:hAnsi="Arial" w:cs="Arial"/>
                  <w:color w:val="3366CC"/>
                </w:rPr>
                <w:t xml:space="preserve">Małgorzata 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Szumowska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D3AED9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Poland</w:t>
            </w:r>
          </w:p>
        </w:tc>
      </w:tr>
      <w:tr w:rsidR="00677BF4" w14:paraId="03793D04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096CA8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2019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48" w:tooltip="69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69th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A26EB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49" w:tooltip="By the Grace of God (film)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By the Grace of God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406E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</w:rPr>
              <w:t>Grâce</w:t>
            </w:r>
            <w:proofErr w:type="spellEnd"/>
            <w:r>
              <w:rPr>
                <w:rFonts w:ascii="Arial" w:hAnsi="Arial" w:cs="Arial"/>
                <w:i/>
                <w:iCs/>
                <w:color w:val="202122"/>
              </w:rPr>
              <w:t xml:space="preserve"> à Dieu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A67D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50" w:tooltip="François Ozon" w:history="1">
              <w:r>
                <w:rPr>
                  <w:rStyle w:val="Hyperlink"/>
                  <w:rFonts w:ascii="Arial" w:hAnsi="Arial" w:cs="Arial"/>
                  <w:color w:val="3366CC"/>
                </w:rPr>
                <w:t>François Ozon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DC63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France</w:t>
            </w:r>
          </w:p>
        </w:tc>
      </w:tr>
    </w:tbl>
    <w:p w14:paraId="5D26758E" w14:textId="77777777" w:rsidR="00677BF4" w:rsidRDefault="00677BF4" w:rsidP="00677BF4">
      <w:pPr>
        <w:pStyle w:val="Heading3"/>
        <w:shd w:val="clear" w:color="auto" w:fill="FFFFFF"/>
        <w:spacing w:before="0" w:after="6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2020s</w:t>
      </w:r>
    </w:p>
    <w:p w14:paraId="27789DC8" w14:textId="77777777" w:rsidR="00677BF4" w:rsidRDefault="00677BF4" w:rsidP="00677BF4">
      <w:pPr>
        <w:shd w:val="clear" w:color="auto" w:fill="FFFFFF"/>
        <w:rPr>
          <w:rFonts w:ascii="Arial" w:hAnsi="Arial" w:cs="Arial"/>
          <w:b/>
          <w:bCs/>
          <w:color w:val="101418"/>
          <w:sz w:val="29"/>
          <w:szCs w:val="29"/>
        </w:rPr>
      </w:pPr>
      <w:r>
        <w:rPr>
          <w:rStyle w:val="mw-editsection-bracket"/>
          <w:rFonts w:ascii="Arial" w:hAnsi="Arial" w:cs="Arial"/>
          <w:color w:val="54595D"/>
        </w:rPr>
        <w:t>[</w:t>
      </w:r>
      <w:hyperlink r:id="rId451" w:tooltip="Edit section: 2020s" w:history="1">
        <w:r>
          <w:rPr>
            <w:rStyle w:val="Hyperlink"/>
            <w:rFonts w:ascii="Arial" w:hAnsi="Arial" w:cs="Arial"/>
            <w:color w:val="3366CC"/>
          </w:rPr>
          <w:t>edit</w:t>
        </w:r>
      </w:hyperlink>
      <w:r>
        <w:rPr>
          <w:rStyle w:val="mw-editsection-bracket"/>
          <w:rFonts w:ascii="Arial" w:hAnsi="Arial" w:cs="Arial"/>
          <w:color w:val="54595D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2121"/>
        <w:gridCol w:w="1617"/>
        <w:gridCol w:w="1860"/>
        <w:gridCol w:w="2413"/>
      </w:tblGrid>
      <w:tr w:rsidR="00677BF4" w14:paraId="56BABF18" w14:textId="77777777" w:rsidTr="00677BF4">
        <w:tc>
          <w:tcPr>
            <w:tcW w:w="122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9C949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lastRenderedPageBreak/>
              <w:t>Year</w:t>
            </w:r>
          </w:p>
        </w:tc>
        <w:tc>
          <w:tcPr>
            <w:tcW w:w="225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BE83B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English Title</w:t>
            </w:r>
          </w:p>
        </w:tc>
        <w:tc>
          <w:tcPr>
            <w:tcW w:w="21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C92329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Original Title</w:t>
            </w:r>
          </w:p>
        </w:tc>
        <w:tc>
          <w:tcPr>
            <w:tcW w:w="244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569BF6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Director</w:t>
            </w:r>
          </w:p>
        </w:tc>
        <w:tc>
          <w:tcPr>
            <w:tcW w:w="252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9EB76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Production Country</w:t>
            </w:r>
          </w:p>
        </w:tc>
      </w:tr>
      <w:tr w:rsidR="00677BF4" w14:paraId="1411BC48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41E285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2020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52" w:tooltip="70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70th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BEA3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53" w:tooltip="Never Rarely Sometimes Alway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Never Rarely Sometimes Always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765C3D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54" w:tooltip="Eliza Hittman" w:history="1">
              <w:r>
                <w:rPr>
                  <w:rStyle w:val="Hyperlink"/>
                  <w:rFonts w:ascii="Arial" w:hAnsi="Arial" w:cs="Arial"/>
                  <w:color w:val="3366CC"/>
                </w:rPr>
                <w:t>Eliza Hittman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BD527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United States</w:t>
            </w:r>
          </w:p>
        </w:tc>
      </w:tr>
      <w:tr w:rsidR="00677BF4" w14:paraId="55F5C58D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70E536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2021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55" w:tooltip="71st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71st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5EDE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56" w:tooltip="Wheel of Fortune and Fantasy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Wheel of Fortune and Fantasy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5AED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202122"/>
              </w:rPr>
              <w:t>偶然と想像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1066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57" w:tooltip="Ryusuke Hamaguchi" w:history="1">
              <w:r>
                <w:rPr>
                  <w:rStyle w:val="Hyperlink"/>
                  <w:rFonts w:ascii="Arial" w:hAnsi="Arial" w:cs="Arial"/>
                  <w:color w:val="3366CC"/>
                </w:rPr>
                <w:t>Ryusuke Hamaguchi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EB1B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Japan</w:t>
            </w:r>
          </w:p>
        </w:tc>
      </w:tr>
      <w:tr w:rsidR="00677BF4" w14:paraId="1090436B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891E8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2022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58" w:tooltip="72n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72nd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F2496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59" w:tooltip="The Novelist's Film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Novelist's Film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F698E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algun Gothic" w:eastAsia="Malgun Gothic" w:hAnsi="Malgun Gothic" w:cs="Malgun Gothic" w:hint="eastAsia"/>
                <w:color w:val="202122"/>
              </w:rPr>
              <w:t>소설가의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 w:hint="eastAsia"/>
                <w:color w:val="202122"/>
              </w:rPr>
              <w:t>영화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4E7CE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60" w:tooltip="Hong Sang-soo" w:history="1">
              <w:r>
                <w:rPr>
                  <w:rStyle w:val="Hyperlink"/>
                  <w:rFonts w:ascii="Arial" w:hAnsi="Arial" w:cs="Arial"/>
                  <w:color w:val="3366CC"/>
                </w:rPr>
                <w:t>Hong Sang-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soo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D966A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South Korea</w:t>
            </w:r>
          </w:p>
        </w:tc>
      </w:tr>
      <w:tr w:rsidR="00677BF4" w14:paraId="625CDDA0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770A5C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2023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61" w:tooltip="73rd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73rd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51E8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62" w:tooltip="Afire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Afire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00CFE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Roter Himmel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38C0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63" w:tooltip="Christian Petzold (director)" w:history="1">
              <w:r>
                <w:rPr>
                  <w:rStyle w:val="Hyperlink"/>
                  <w:rFonts w:ascii="Arial" w:hAnsi="Arial" w:cs="Arial"/>
                  <w:color w:val="3366CC"/>
                </w:rPr>
                <w:t>Christian Petzold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EF51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Germany</w:t>
            </w:r>
          </w:p>
        </w:tc>
      </w:tr>
      <w:tr w:rsidR="00677BF4" w14:paraId="24F64BE3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AF2968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2024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64" w:tooltip="74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74th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D42BF0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65" w:tooltip="A Traveler's Need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A Traveler's Needs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64FA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Malgun Gothic" w:eastAsia="Malgun Gothic" w:hAnsi="Malgun Gothic" w:cs="Malgun Gothic" w:hint="eastAsia"/>
                <w:color w:val="202122"/>
              </w:rPr>
              <w:t>여행자의</w:t>
            </w:r>
            <w:proofErr w:type="spellEnd"/>
            <w:r>
              <w:rPr>
                <w:rFonts w:ascii="Arial" w:hAnsi="Arial" w:cs="Arial"/>
                <w:color w:val="202122"/>
              </w:rPr>
              <w:t xml:space="preserve"> </w:t>
            </w:r>
            <w:proofErr w:type="spellStart"/>
            <w:r>
              <w:rPr>
                <w:rFonts w:ascii="Malgun Gothic" w:eastAsia="Malgun Gothic" w:hAnsi="Malgun Gothic" w:cs="Malgun Gothic" w:hint="eastAsia"/>
                <w:color w:val="202122"/>
              </w:rPr>
              <w:t>필요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4AC61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66" w:tooltip="Hong Sang-soo" w:history="1">
              <w:r>
                <w:rPr>
                  <w:rStyle w:val="Hyperlink"/>
                  <w:rFonts w:ascii="Arial" w:hAnsi="Arial" w:cs="Arial"/>
                  <w:color w:val="3366CC"/>
                </w:rPr>
                <w:t>Hong Sang-</w:t>
              </w:r>
              <w:proofErr w:type="spellStart"/>
              <w:r>
                <w:rPr>
                  <w:rStyle w:val="Hyperlink"/>
                  <w:rFonts w:ascii="Arial" w:hAnsi="Arial" w:cs="Arial"/>
                  <w:color w:val="3366CC"/>
                </w:rPr>
                <w:t>soo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DFCC2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South Korea</w:t>
            </w:r>
          </w:p>
        </w:tc>
      </w:tr>
      <w:tr w:rsidR="00677BF4" w14:paraId="2D3ED4A6" w14:textId="77777777" w:rsidTr="00677BF4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C9F9CB" w14:textId="77777777" w:rsidR="00677BF4" w:rsidRDefault="00677BF4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</w:rPr>
            </w:pPr>
            <w:r>
              <w:rPr>
                <w:rFonts w:ascii="Arial" w:hAnsi="Arial" w:cs="Arial"/>
                <w:b/>
                <w:bCs/>
                <w:color w:val="202122"/>
              </w:rPr>
              <w:t>2025</w:t>
            </w:r>
            <w:r>
              <w:rPr>
                <w:rFonts w:ascii="Arial" w:hAnsi="Arial" w:cs="Arial"/>
                <w:b/>
                <w:bCs/>
                <w:color w:val="202122"/>
              </w:rPr>
              <w:br/>
            </w:r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(</w:t>
            </w:r>
            <w:hyperlink r:id="rId467" w:tooltip="75th Berlin International Film Festival" w:history="1">
              <w:r>
                <w:rPr>
                  <w:rStyle w:val="Hyperlink"/>
                  <w:rFonts w:ascii="Arial" w:hAnsi="Arial" w:cs="Arial"/>
                  <w:b/>
                  <w:bCs/>
                  <w:color w:val="3366CC"/>
                  <w:sz w:val="20"/>
                  <w:szCs w:val="20"/>
                </w:rPr>
                <w:t>75th</w:t>
              </w:r>
            </w:hyperlink>
            <w:r>
              <w:rPr>
                <w:rFonts w:ascii="Arial" w:hAnsi="Arial" w:cs="Arial"/>
                <w:b/>
                <w:bCs/>
                <w:color w:val="2021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8093CF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68" w:tooltip="The Blue Trail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The Blue Trail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35116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i/>
                <w:iCs/>
                <w:color w:val="202122"/>
              </w:rPr>
              <w:t>O Último Azul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3ABC45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hyperlink r:id="rId469" w:tooltip="Gabriel Mascaro" w:history="1">
              <w:r>
                <w:rPr>
                  <w:rStyle w:val="Hyperlink"/>
                  <w:rFonts w:ascii="Arial" w:hAnsi="Arial" w:cs="Arial"/>
                  <w:color w:val="3366CC"/>
                </w:rPr>
                <w:t>Gabriel Mascaro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555F88" w14:textId="77777777" w:rsidR="00677BF4" w:rsidRDefault="00677BF4">
            <w:pPr>
              <w:spacing w:before="240" w:after="240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Brazil, Mexico, Chile, Netherlands</w:t>
            </w:r>
          </w:p>
        </w:tc>
      </w:tr>
    </w:tbl>
    <w:p w14:paraId="5D4C9740" w14:textId="7C201F0C" w:rsidR="00DA395A" w:rsidRPr="00C32255" w:rsidRDefault="00677BF4" w:rsidP="00DA395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</w:r>
      <w:r w:rsidR="00DA395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br/>
        <w:t>Best Director Silver Bear</w:t>
      </w:r>
    </w:p>
    <w:p w14:paraId="00BB7284" w14:textId="5E5359A6" w:rsidR="00C32255" w:rsidRPr="00C32255" w:rsidRDefault="00C32255" w:rsidP="00C3225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3225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1950s</w:t>
      </w:r>
    </w:p>
    <w:p w14:paraId="3224DA91" w14:textId="77777777" w:rsidR="00C32255" w:rsidRPr="00C32255" w:rsidRDefault="00C32255" w:rsidP="00C32255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70" w:tooltip="Edit section: 1950s" w:history="1">
        <w:r w:rsidRPr="00C32255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2741"/>
        <w:gridCol w:w="2804"/>
        <w:gridCol w:w="2566"/>
      </w:tblGrid>
      <w:tr w:rsidR="00C32255" w:rsidRPr="00C32255" w14:paraId="41F82096" w14:textId="77777777" w:rsidTr="00C32255">
        <w:tc>
          <w:tcPr>
            <w:tcW w:w="99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E1B163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35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5EF799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49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4D7576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27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9FF147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C32255" w:rsidRPr="00C32255" w14:paraId="3372AA13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06F4A1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1" w:tooltip="6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E3B209" w14:textId="596A113F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030356D" wp14:editId="32A0AF19">
                  <wp:extent cx="219075" cy="114935"/>
                  <wp:effectExtent l="0" t="0" r="9525" b="0"/>
                  <wp:docPr id="52278316" name="Picture 74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74" w:tooltip="Robert Aldrich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Aldrich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31CC2E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5" w:tooltip="Autumn Leaves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Autumn Leaves</w:t>
              </w:r>
            </w:hyperlink>
          </w:p>
        </w:tc>
      </w:tr>
      <w:tr w:rsidR="00C32255" w:rsidRPr="00C32255" w14:paraId="3592BD13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35891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6" w:tooltip="7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999F53" w14:textId="47682CB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47E8DAA" wp14:editId="73C4290F">
                  <wp:extent cx="219075" cy="142240"/>
                  <wp:effectExtent l="0" t="0" r="9525" b="0"/>
                  <wp:docPr id="1294168694" name="Picture 73" descr="Italy">
                    <a:hlinkClick xmlns:a="http://schemas.openxmlformats.org/drawingml/2006/main" r:id="rId477" tooltip="&quot;Ital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taly">
                            <a:hlinkClick r:id="rId477" tooltip="&quot;Ital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79" w:tooltip="Mario Monicell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Mario Monicelli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81F529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0" w:tooltip="Fathers and Sons (1957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Fathers and Sons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A72712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it-IT" w:eastAsia="en-GB"/>
                <w14:ligatures w14:val="none"/>
              </w:rPr>
              <w:t>Padri e figli</w:t>
            </w:r>
          </w:p>
        </w:tc>
      </w:tr>
      <w:tr w:rsidR="00C32255" w:rsidRPr="00C32255" w14:paraId="7824D2B1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6C4C15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1" w:tooltip="8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AF94BA" w14:textId="5F48114D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60D5800" wp14:editId="59D1C38E">
                  <wp:extent cx="219075" cy="142240"/>
                  <wp:effectExtent l="0" t="0" r="9525" b="0"/>
                  <wp:docPr id="1638640563" name="Picture 72" descr="Japan">
                    <a:hlinkClick xmlns:a="http://schemas.openxmlformats.org/drawingml/2006/main" r:id="rId482" tooltip="&quot;Japa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Japan">
                            <a:hlinkClick r:id="rId482" tooltip="&quot;Japa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84" w:tooltip="Tadashi Ima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Tadashi Imai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E967E8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5" w:tooltip="Jun'ai Monogatari" w:history="1">
              <w:proofErr w:type="spellStart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Jun'ai</w:t>
              </w:r>
              <w:proofErr w:type="spellEnd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Monogatari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3FBF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純愛物語</w:t>
            </w:r>
          </w:p>
        </w:tc>
      </w:tr>
      <w:tr w:rsidR="00C32255" w:rsidRPr="00C32255" w14:paraId="7904514A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B3CC75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6" w:tooltip="9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B77D99" w14:textId="0C138268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8F5B60A" wp14:editId="3EA6478B">
                  <wp:extent cx="219075" cy="142240"/>
                  <wp:effectExtent l="0" t="0" r="9525" b="0"/>
                  <wp:docPr id="1254500692" name="Picture 71" descr="Japan">
                    <a:hlinkClick xmlns:a="http://schemas.openxmlformats.org/drawingml/2006/main" r:id="rId482" tooltip="&quot;Japa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Japan">
                            <a:hlinkClick r:id="rId482" tooltip="&quot;Japa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87" w:tooltip="Akira Kurosawa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Akira Kurosawa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5A08F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8" w:tooltip="The Hidden Fortress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Hidden Fortress</w:t>
              </w:r>
            </w:hyperlink>
            <w:hyperlink r:id="rId489" w:anchor="cite_note-1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159511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隠し砦の三悪人</w:t>
            </w:r>
          </w:p>
        </w:tc>
      </w:tr>
    </w:tbl>
    <w:p w14:paraId="35AF72DA" w14:textId="77777777" w:rsidR="00C32255" w:rsidRPr="00C32255" w:rsidRDefault="00C32255" w:rsidP="00C3225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3225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1960s</w:t>
      </w:r>
    </w:p>
    <w:p w14:paraId="26D5EF7C" w14:textId="77777777" w:rsidR="00C32255" w:rsidRPr="00C32255" w:rsidRDefault="00C32255" w:rsidP="00C32255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90" w:tooltip="Edit section: 1960s" w:history="1">
        <w:r w:rsidRPr="00C32255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880"/>
        <w:gridCol w:w="2746"/>
        <w:gridCol w:w="2513"/>
      </w:tblGrid>
      <w:tr w:rsidR="00C32255" w:rsidRPr="00C32255" w14:paraId="4EBED7AA" w14:textId="77777777" w:rsidTr="00C32255">
        <w:tc>
          <w:tcPr>
            <w:tcW w:w="97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513D2A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47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A45B48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39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4ED011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27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910021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C32255" w:rsidRPr="00C32255" w14:paraId="6EE3A37C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48142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1" w:tooltip="10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F750D" w14:textId="33A1D3FC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55586C3" wp14:editId="615FCF55">
                  <wp:extent cx="219075" cy="142240"/>
                  <wp:effectExtent l="0" t="0" r="9525" b="0"/>
                  <wp:docPr id="1978551919" name="Picture 70" descr="France">
                    <a:hlinkClick xmlns:a="http://schemas.openxmlformats.org/drawingml/2006/main" r:id="rId492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rance">
                            <a:hlinkClick r:id="rId492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94" w:tooltip="Jean-Luc Godard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Jean-Luc Godard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A56C7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5" w:tooltip="Breathless (1960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Breathless</w:t>
              </w:r>
            </w:hyperlink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96" w:anchor="cite_note-2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DFEF15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À bout de souffle</w:t>
            </w:r>
          </w:p>
        </w:tc>
      </w:tr>
      <w:tr w:rsidR="00C32255" w:rsidRPr="00C32255" w14:paraId="0B3C5FF8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03C85B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7" w:tooltip="11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2A0BB8" w14:textId="6E1C1533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D1F9440" wp14:editId="13C455CB">
                  <wp:extent cx="219075" cy="142240"/>
                  <wp:effectExtent l="0" t="0" r="9525" b="0"/>
                  <wp:docPr id="1834100692" name="Picture 69" descr="Austria">
                    <a:hlinkClick xmlns:a="http://schemas.openxmlformats.org/drawingml/2006/main" r:id="rId498" tooltip="&quot;Austr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ustria">
                            <a:hlinkClick r:id="rId498" tooltip="&quot;Austr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F871194" wp14:editId="5890543D">
                  <wp:extent cx="153035" cy="153035"/>
                  <wp:effectExtent l="0" t="0" r="0" b="0"/>
                  <wp:docPr id="213307827" name="Picture 68" descr="Switzerland">
                    <a:hlinkClick xmlns:a="http://schemas.openxmlformats.org/drawingml/2006/main" r:id="rId500" tooltip="&quot;Switzer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witzerland">
                            <a:hlinkClick r:id="rId500" tooltip="&quot;Switzer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02" w:tooltip="Bernhard Wick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Bernhard Wicki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1088A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3" w:tooltip="The Miracle of Father Malachia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Miracle of Father Malachia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585832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de-DE" w:eastAsia="en-GB"/>
                <w14:ligatures w14:val="none"/>
              </w:rPr>
              <w:t>Das Wunder des Malachias</w:t>
            </w:r>
          </w:p>
        </w:tc>
      </w:tr>
      <w:tr w:rsidR="00C32255" w:rsidRPr="00C32255" w14:paraId="21B9665D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A637E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4" w:tooltip="12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07ADAB" w14:textId="394F5731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BBA0254" wp14:editId="61CABA06">
                  <wp:extent cx="219075" cy="142240"/>
                  <wp:effectExtent l="0" t="0" r="9525" b="0"/>
                  <wp:docPr id="416020404" name="Picture 67" descr="Italy">
                    <a:hlinkClick xmlns:a="http://schemas.openxmlformats.org/drawingml/2006/main" r:id="rId477" tooltip="&quot;Ital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taly">
                            <a:hlinkClick r:id="rId477" tooltip="&quot;Ital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05" w:tooltip="Francesco Ros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Francesco Rosi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9E4B3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6" w:tooltip="Salvatore Giuliano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Salvatore Giuliano</w:t>
              </w:r>
            </w:hyperlink>
            <w:hyperlink r:id="rId507" w:anchor="cite_note-3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[3]</w:t>
              </w:r>
            </w:hyperlink>
          </w:p>
        </w:tc>
      </w:tr>
      <w:tr w:rsidR="00C32255" w:rsidRPr="00C32255" w14:paraId="3125B25C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8B348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8" w:tooltip="13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22C585" w14:textId="75C5914B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9F826C2" wp14:editId="2F79FC01">
                  <wp:extent cx="219075" cy="142240"/>
                  <wp:effectExtent l="0" t="0" r="9525" b="0"/>
                  <wp:docPr id="1572574290" name="Picture 66" descr="Greece">
                    <a:hlinkClick xmlns:a="http://schemas.openxmlformats.org/drawingml/2006/main" r:id="rId509" tooltip="&quot;Gree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reece">
                            <a:hlinkClick r:id="rId509" tooltip="&quot;Gree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11" w:tooltip="Nikos Koundouros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Nikos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Koundouros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005C88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2" w:tooltip="Young Aphrodites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Young </w:t>
              </w:r>
              <w:proofErr w:type="spellStart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Aphrodites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EA7F6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l-GR" w:eastAsia="en-GB"/>
                <w14:ligatures w14:val="none"/>
              </w:rPr>
              <w:t>Μικρές Αφροδίτες</w:t>
            </w:r>
          </w:p>
        </w:tc>
      </w:tr>
      <w:tr w:rsidR="00C32255" w:rsidRPr="00C32255" w14:paraId="453C3B3A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385282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3" w:tooltip="14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C20BF6" w14:textId="62F5FD8C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FF3BCEF" wp14:editId="49D3F1F4">
                  <wp:extent cx="219075" cy="142240"/>
                  <wp:effectExtent l="0" t="0" r="9525" b="0"/>
                  <wp:docPr id="2099429215" name="Picture 65" descr="India">
                    <a:hlinkClick xmlns:a="http://schemas.openxmlformats.org/drawingml/2006/main" r:id="rId514" tooltip="&quot;Ind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ndia">
                            <a:hlinkClick r:id="rId514" tooltip="&quot;Ind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16" w:tooltip="Satyajit Ray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Satyajit Ray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51A1D4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7" w:tooltip="Mahanagar" w:history="1">
              <w:proofErr w:type="spellStart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Mahanagar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A041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Nirmala UI" w:eastAsia="Times New Roman" w:hAnsi="Nirmala UI" w:cs="Nirmala UI" w:hint="cs"/>
                <w:color w:val="202122"/>
                <w:kern w:val="0"/>
                <w:sz w:val="24"/>
                <w:szCs w:val="24"/>
                <w:cs/>
                <w:lang w:val="en-GB" w:eastAsia="en-GB" w:bidi="bn-IN"/>
                <w14:ligatures w14:val="none"/>
              </w:rPr>
              <w:t>মহানগর</w:t>
            </w:r>
          </w:p>
        </w:tc>
      </w:tr>
      <w:tr w:rsidR="00C32255" w:rsidRPr="00C32255" w14:paraId="0ABC7F6A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B8FB7C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8" w:tooltip="15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948E99" w14:textId="3E7168BD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4A42292" wp14:editId="547F9B30">
                  <wp:extent cx="219075" cy="142240"/>
                  <wp:effectExtent l="0" t="0" r="9525" b="0"/>
                  <wp:docPr id="586373723" name="Picture 64" descr="India">
                    <a:hlinkClick xmlns:a="http://schemas.openxmlformats.org/drawingml/2006/main" r:id="rId514" tooltip="&quot;Ind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ndia">
                            <a:hlinkClick r:id="rId514" tooltip="&quot;Ind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19" w:tooltip="Satyajit Ray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Satyajit Ray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F7985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0" w:tooltip="Charulata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Charulata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55B99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Nirmala UI" w:eastAsia="Times New Roman" w:hAnsi="Nirmala UI" w:cs="Nirmala UI" w:hint="cs"/>
                <w:color w:val="202122"/>
                <w:kern w:val="0"/>
                <w:sz w:val="24"/>
                <w:szCs w:val="24"/>
                <w:cs/>
                <w:lang w:val="en-GB" w:eastAsia="en-GB" w:bidi="bn-IN"/>
                <w14:ligatures w14:val="none"/>
              </w:rPr>
              <w:t>চারুলতা</w:t>
            </w:r>
          </w:p>
        </w:tc>
      </w:tr>
      <w:tr w:rsidR="00C32255" w:rsidRPr="00C32255" w14:paraId="3AC6F9BD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0BE86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1" w:tooltip="16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4A23A7" w14:textId="47B3A3D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7CF1DB8" wp14:editId="69ED17B6">
                  <wp:extent cx="219075" cy="142240"/>
                  <wp:effectExtent l="0" t="0" r="9525" b="0"/>
                  <wp:docPr id="1316629698" name="Picture 63" descr="Spain">
                    <a:hlinkClick xmlns:a="http://schemas.openxmlformats.org/drawingml/2006/main" r:id="rId522" tooltip="&quot;Spai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pain">
                            <a:hlinkClick r:id="rId522" tooltip="&quot;Spai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24" w:tooltip="Carlos Saura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Carlos Saura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4672A5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5" w:tooltip="The Hunt (1966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Hunt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A8E788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ES" w:eastAsia="en-GB"/>
                <w14:ligatures w14:val="none"/>
              </w:rPr>
              <w:t>La Caza</w:t>
            </w:r>
          </w:p>
        </w:tc>
      </w:tr>
      <w:tr w:rsidR="00C32255" w:rsidRPr="00C32255" w14:paraId="76A1CCCA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79D6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6" w:tooltip="17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0D6448" w14:textId="1ED3A8FF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FB3FE27" wp14:editId="3BE016B3">
                  <wp:extent cx="219075" cy="114935"/>
                  <wp:effectExtent l="0" t="0" r="9525" b="0"/>
                  <wp:docPr id="429532467" name="Picture 62" descr="Socialist Federal Republic of Yugoslavia">
                    <a:hlinkClick xmlns:a="http://schemas.openxmlformats.org/drawingml/2006/main" r:id="rId527" tooltip="&quot;Socialist Federal Republic of Yugoslav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ocialist Federal Republic of Yugoslavia">
                            <a:hlinkClick r:id="rId527" tooltip="&quot;Socialist Federal Republic of Yugoslav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729DDA3" wp14:editId="3C126285">
                  <wp:extent cx="219075" cy="142240"/>
                  <wp:effectExtent l="0" t="0" r="9525" b="0"/>
                  <wp:docPr id="1822895730" name="Picture 61" descr="Serbia">
                    <a:hlinkClick xmlns:a="http://schemas.openxmlformats.org/drawingml/2006/main" r:id="rId529" tooltip="&quot;Serb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erbia">
                            <a:hlinkClick r:id="rId529" tooltip="&quot;Serb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proofErr w:type="spellStart"/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begin"/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instrText>HYPERLINK "https://en.wikipedia.org/wiki/%C5%BDivojin_Pavlovi%C4%87" \o "Živojin Pavlović"</w:instrText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separate"/>
            </w:r>
            <w:r w:rsidRPr="00C32255">
              <w:rPr>
                <w:rFonts w:ascii="Arial" w:eastAsia="Times New Roman" w:hAnsi="Arial" w:cs="Arial"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t>Živojin</w:t>
            </w:r>
            <w:proofErr w:type="spellEnd"/>
            <w:r w:rsidRPr="00C32255">
              <w:rPr>
                <w:rFonts w:ascii="Arial" w:eastAsia="Times New Roman" w:hAnsi="Arial" w:cs="Arial"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Pavlović</w:t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D1A76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1" w:tooltip="The Rats Woke Up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Rats Woke Up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7D07D2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Buđenje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pacova</w:t>
            </w:r>
            <w:proofErr w:type="spellEnd"/>
          </w:p>
        </w:tc>
      </w:tr>
      <w:tr w:rsidR="00C32255" w:rsidRPr="00C32255" w14:paraId="421AB733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3A68DB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2" w:tooltip="18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D55C9F" w14:textId="0D08FADB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C2863EB" wp14:editId="51D90105">
                  <wp:extent cx="219075" cy="142240"/>
                  <wp:effectExtent l="0" t="0" r="9525" b="0"/>
                  <wp:docPr id="1924350909" name="Picture 60" descr="Spain">
                    <a:hlinkClick xmlns:a="http://schemas.openxmlformats.org/drawingml/2006/main" r:id="rId522" tooltip="&quot;Spai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pain">
                            <a:hlinkClick r:id="rId522" tooltip="&quot;Spai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33" w:tooltip="Carlos Saura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Carlos Saura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4F090B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4" w:tooltip="Peppermint Frappé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Peppermint Frappé</w:t>
              </w:r>
            </w:hyperlink>
          </w:p>
        </w:tc>
      </w:tr>
    </w:tbl>
    <w:p w14:paraId="15F2EEF4" w14:textId="77777777" w:rsidR="00C32255" w:rsidRPr="00C32255" w:rsidRDefault="00C32255" w:rsidP="00C3225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3225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p w14:paraId="23C5CECC" w14:textId="77777777" w:rsidR="00C32255" w:rsidRPr="00C32255" w:rsidRDefault="00C32255" w:rsidP="00C32255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535" w:tooltip="Edit section: 1970s" w:history="1">
        <w:r w:rsidRPr="00C32255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669"/>
        <w:gridCol w:w="2914"/>
        <w:gridCol w:w="2550"/>
      </w:tblGrid>
      <w:tr w:rsidR="00C32255" w:rsidRPr="00C32255" w14:paraId="4B01D6D9" w14:textId="77777777" w:rsidTr="00C32255">
        <w:tc>
          <w:tcPr>
            <w:tcW w:w="98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9B3EE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29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C7FE41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44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1C639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39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E64E8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C32255" w:rsidRPr="00C32255" w14:paraId="3AA2BDC3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C1003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6" w:tooltip="22n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1EFA04" w14:textId="2BC12019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48E26EE" wp14:editId="2B991B82">
                  <wp:extent cx="219075" cy="142240"/>
                  <wp:effectExtent l="0" t="0" r="9525" b="0"/>
                  <wp:docPr id="2048695256" name="Picture 59" descr="France">
                    <a:hlinkClick xmlns:a="http://schemas.openxmlformats.org/drawingml/2006/main" r:id="rId492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rance">
                            <a:hlinkClick r:id="rId492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37" w:tooltip="Jean-Pierre Blanc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Jean-Pierre Blanc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A2467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8" w:tooltip="The Old Maid (1972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Old Maid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338B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La Vieille Fille</w:t>
            </w:r>
          </w:p>
        </w:tc>
      </w:tr>
      <w:tr w:rsidR="00C32255" w:rsidRPr="00C32255" w14:paraId="34EA270E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56A534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9" w:tooltip="25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0C7AAE" w14:textId="14A88D8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C785C57" wp14:editId="423209A3">
                  <wp:extent cx="219075" cy="114935"/>
                  <wp:effectExtent l="0" t="0" r="9525" b="0"/>
                  <wp:docPr id="1102331908" name="Picture 58" descr="Soviet Union">
                    <a:hlinkClick xmlns:a="http://schemas.openxmlformats.org/drawingml/2006/main" r:id="rId540" tooltip="&quot;Soviet Un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oviet Union">
                            <a:hlinkClick r:id="rId540" tooltip="&quot;Soviet Un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07B5450" wp14:editId="7A303AD9">
                  <wp:extent cx="219075" cy="142240"/>
                  <wp:effectExtent l="0" t="0" r="9525" b="0"/>
                  <wp:docPr id="395762940" name="Picture 57" descr="Russia">
                    <a:hlinkClick xmlns:a="http://schemas.openxmlformats.org/drawingml/2006/main" r:id="rId542" tooltip="&quot;Russ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Russia">
                            <a:hlinkClick r:id="rId542" tooltip="&quot;Russ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44" w:tooltip="Sergei Solovyov (film director)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Sergei Solovyov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B474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5" w:tooltip="One Hundred Days After Childhood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One Hundred Days After Childhood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7AD92B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ru-RU" w:eastAsia="en-GB"/>
                <w14:ligatures w14:val="none"/>
              </w:rPr>
              <w:t>Сто дней после детства</w:t>
            </w:r>
          </w:p>
        </w:tc>
      </w:tr>
      <w:tr w:rsidR="00C32255" w:rsidRPr="00C32255" w14:paraId="27925182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91529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6" w:tooltip="26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DD8DE7" w14:textId="62D847D4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65E71AE" wp14:editId="75FF6BD2">
                  <wp:extent cx="219075" cy="142240"/>
                  <wp:effectExtent l="0" t="0" r="9525" b="0"/>
                  <wp:docPr id="895700673" name="Picture 56" descr="Italy">
                    <a:hlinkClick xmlns:a="http://schemas.openxmlformats.org/drawingml/2006/main" r:id="rId477" tooltip="&quot;Ital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taly">
                            <a:hlinkClick r:id="rId477" tooltip="&quot;Ital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47" w:tooltip="Mario Monicell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Mario Monicelli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999FC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8" w:tooltip="Caro Michele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Caro Michele</w:t>
              </w:r>
            </w:hyperlink>
          </w:p>
        </w:tc>
      </w:tr>
      <w:tr w:rsidR="00C32255" w:rsidRPr="00C32255" w14:paraId="5ED68821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4DAA04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9" w:tooltip="27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80215C" w14:textId="26964F83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03BFA5A" wp14:editId="720E3864">
                  <wp:extent cx="219075" cy="142240"/>
                  <wp:effectExtent l="0" t="0" r="9525" b="0"/>
                  <wp:docPr id="510265135" name="Picture 55" descr="Spain">
                    <a:hlinkClick xmlns:a="http://schemas.openxmlformats.org/drawingml/2006/main" r:id="rId522" tooltip="&quot;Spai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Spain">
                            <a:hlinkClick r:id="rId522" tooltip="&quot;Spai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50" w:tooltip="Manuel Gutiérrez Aragó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Manuel Gutiérrez Aragón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8CB251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1" w:tooltip="Black Litter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Black Litter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A1BCD8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ES" w:eastAsia="en-GB"/>
                <w14:ligatures w14:val="none"/>
              </w:rPr>
              <w:t>Camada negra</w:t>
            </w:r>
          </w:p>
        </w:tc>
      </w:tr>
      <w:tr w:rsidR="00C32255" w:rsidRPr="00C32255" w14:paraId="1C2FCA5F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3135C6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2" w:tooltip="28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E8DA53" w14:textId="69D8D0C8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80015E2" wp14:editId="44C58DAC">
                  <wp:extent cx="219075" cy="137160"/>
                  <wp:effectExtent l="0" t="0" r="9525" b="0"/>
                  <wp:docPr id="218895976" name="Picture 54" descr="Bulgaria">
                    <a:hlinkClick xmlns:a="http://schemas.openxmlformats.org/drawingml/2006/main" r:id="rId553" tooltip="&quot;Bulgar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Bulgaria">
                            <a:hlinkClick r:id="rId553" tooltip="&quot;Bulgar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55" w:tooltip="Georgi Djulgerov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Georgi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Djulgerov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C837C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6" w:tooltip="Advantage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Advantage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D040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bg-BG" w:eastAsia="en-GB"/>
                <w14:ligatures w14:val="none"/>
              </w:rPr>
              <w:t>Авантаж</w:t>
            </w:r>
          </w:p>
        </w:tc>
      </w:tr>
      <w:tr w:rsidR="00C32255" w:rsidRPr="00C32255" w14:paraId="279FB198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36BD6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7" w:tooltip="29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FCDBF8" w14:textId="1C28CC6C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65421A6" wp14:editId="7AD017AA">
                  <wp:extent cx="191770" cy="142240"/>
                  <wp:effectExtent l="0" t="0" r="0" b="0"/>
                  <wp:docPr id="71766241" name="Picture 53" descr="Denmark">
                    <a:hlinkClick xmlns:a="http://schemas.openxmlformats.org/drawingml/2006/main" r:id="rId558" tooltip="&quot;Denmar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enmark">
                            <a:hlinkClick r:id="rId558" tooltip="&quot;Denmar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60" w:tooltip="Astrid Henning-Jense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Astrid Henning-Jensen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F69DE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1" w:tooltip="Winterborn (film)" w:history="1">
              <w:proofErr w:type="spellStart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Winterborn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DD735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da-DK" w:eastAsia="en-GB"/>
                <w14:ligatures w14:val="none"/>
              </w:rPr>
              <w:t>Vinterbørn</w:t>
            </w:r>
          </w:p>
        </w:tc>
      </w:tr>
    </w:tbl>
    <w:p w14:paraId="346CE2E6" w14:textId="77777777" w:rsidR="00C32255" w:rsidRPr="00C32255" w:rsidRDefault="00C32255" w:rsidP="00C3225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3225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p w14:paraId="50495165" w14:textId="77777777" w:rsidR="00C32255" w:rsidRPr="00C32255" w:rsidRDefault="00C32255" w:rsidP="00C32255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562" w:tooltip="Edit section: 1980s" w:history="1">
        <w:r w:rsidRPr="00C32255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2396"/>
        <w:gridCol w:w="2500"/>
        <w:gridCol w:w="3301"/>
      </w:tblGrid>
      <w:tr w:rsidR="00C32255" w:rsidRPr="00C32255" w14:paraId="1D3BDCFA" w14:textId="77777777" w:rsidTr="00C32255">
        <w:tc>
          <w:tcPr>
            <w:tcW w:w="9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C4603E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27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ACE81E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14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18637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76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6B21D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C32255" w:rsidRPr="00C32255" w14:paraId="04E49407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991F84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3" w:tooltip="30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5AC360" w14:textId="2185E5CF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49B86AA" wp14:editId="6FF4E86F">
                  <wp:extent cx="219075" cy="114935"/>
                  <wp:effectExtent l="0" t="0" r="9525" b="0"/>
                  <wp:docPr id="481890244" name="Picture 52" descr="Hungary">
                    <a:hlinkClick xmlns:a="http://schemas.openxmlformats.org/drawingml/2006/main" r:id="rId564" tooltip="&quot;Hungar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ungary">
                            <a:hlinkClick r:id="rId564" tooltip="&quot;Hungar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66" w:tooltip="István Szabó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István Szabó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060B18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7" w:tooltip="Bizalom" w:history="1">
              <w:proofErr w:type="spellStart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Bizalom</w:t>
              </w:r>
              <w:proofErr w:type="spellEnd"/>
            </w:hyperlink>
          </w:p>
        </w:tc>
      </w:tr>
      <w:tr w:rsidR="00C32255" w:rsidRPr="00C32255" w14:paraId="52E88B2F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F9121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8" w:tooltip="32n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3F8EDC" w14:textId="4DD70485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D8A0BCA" wp14:editId="15F0B185">
                  <wp:extent cx="219075" cy="142240"/>
                  <wp:effectExtent l="0" t="0" r="9525" b="0"/>
                  <wp:docPr id="671129659" name="Picture 51" descr="Italy">
                    <a:hlinkClick xmlns:a="http://schemas.openxmlformats.org/drawingml/2006/main" r:id="rId477" tooltip="&quot;Ital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taly">
                            <a:hlinkClick r:id="rId477" tooltip="&quot;Ital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69" w:tooltip="Mario Monicell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Mario Monicelli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5848AB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0" w:tooltip="Il Marchese del Grillo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Il Marchese del Grillo</w:t>
              </w:r>
            </w:hyperlink>
          </w:p>
        </w:tc>
      </w:tr>
      <w:tr w:rsidR="00C32255" w:rsidRPr="00C32255" w14:paraId="0010A10B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061BE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1" w:tooltip="33r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227D6E" w14:textId="4A169ED4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3F30AAA" wp14:editId="3A542B87">
                  <wp:extent cx="219075" cy="142240"/>
                  <wp:effectExtent l="0" t="0" r="9525" b="0"/>
                  <wp:docPr id="1353242545" name="Picture 50" descr="France">
                    <a:hlinkClick xmlns:a="http://schemas.openxmlformats.org/drawingml/2006/main" r:id="rId492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France">
                            <a:hlinkClick r:id="rId492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72" w:tooltip="Éric Rohmer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Éric Rohmer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2C2C6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3" w:tooltip="Pauline at the Beach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Pauline at the Beach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6E94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Pauline à la plage</w:t>
            </w:r>
          </w:p>
        </w:tc>
      </w:tr>
      <w:tr w:rsidR="00C32255" w:rsidRPr="00C32255" w14:paraId="003D2402" w14:textId="77777777" w:rsidTr="00C3225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FECF5B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4" w:tooltip="34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659DEC" w14:textId="2923B95B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DED0422" wp14:editId="4A2283B6">
                  <wp:extent cx="219075" cy="142240"/>
                  <wp:effectExtent l="0" t="0" r="9525" b="0"/>
                  <wp:docPr id="318616523" name="Picture 49" descr="Greece">
                    <a:hlinkClick xmlns:a="http://schemas.openxmlformats.org/drawingml/2006/main" r:id="rId509" tooltip="&quot;Gree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Greece">
                            <a:hlinkClick r:id="rId509" tooltip="&quot;Gree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75" w:tooltip="Costas Ferris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Costas Ferris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6808EC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6" w:tooltip="Rembetiko (film)" w:history="1">
              <w:proofErr w:type="spellStart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Rembetiko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2B112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Ρεμ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πέτικο</w:t>
            </w:r>
          </w:p>
        </w:tc>
      </w:tr>
      <w:tr w:rsidR="00C32255" w:rsidRPr="00C32255" w14:paraId="7BF9516B" w14:textId="77777777" w:rsidTr="00C3225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49B1C25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9392DC" w14:textId="506CE23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8C4673E" wp14:editId="6EFBE429">
                  <wp:extent cx="219075" cy="142240"/>
                  <wp:effectExtent l="0" t="0" r="9525" b="0"/>
                  <wp:docPr id="1709223880" name="Picture 48" descr="Italy">
                    <a:hlinkClick xmlns:a="http://schemas.openxmlformats.org/drawingml/2006/main" r:id="rId477" tooltip="&quot;Ital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Italy">
                            <a:hlinkClick r:id="rId477" tooltip="&quot;Ital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77" w:tooltip="Ettore Scola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Ettore Scola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5B47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8" w:tooltip="Le Bal (1983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 Bal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A5D47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Ballando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ballando</w:t>
            </w:r>
            <w:proofErr w:type="spellEnd"/>
          </w:p>
        </w:tc>
      </w:tr>
      <w:tr w:rsidR="00C32255" w:rsidRPr="00C32255" w14:paraId="0E881FE0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B573E7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9" w:tooltip="35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2C2C7A" w14:textId="3907711A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1B975AA" wp14:editId="35B6988F">
                  <wp:extent cx="219075" cy="114935"/>
                  <wp:effectExtent l="0" t="0" r="9525" b="0"/>
                  <wp:docPr id="834792537" name="Picture 47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80" w:tooltip="Robert Bento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Benton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B309B5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1" w:tooltip="Places in the Heart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Places in the Heart</w:t>
              </w:r>
            </w:hyperlink>
          </w:p>
        </w:tc>
      </w:tr>
      <w:tr w:rsidR="00C32255" w:rsidRPr="00C32255" w14:paraId="0EFE6029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3B93EB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2" w:tooltip="36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6530B" w14:textId="413D2CDD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2E3C0D2" wp14:editId="7F8C3794">
                  <wp:extent cx="219075" cy="114935"/>
                  <wp:effectExtent l="0" t="0" r="9525" b="0"/>
                  <wp:docPr id="1337715397" name="Picture 46" descr="Soviet Union">
                    <a:hlinkClick xmlns:a="http://schemas.openxmlformats.org/drawingml/2006/main" r:id="rId540" tooltip="&quot;Soviet Unio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Soviet Union">
                            <a:hlinkClick r:id="rId540" tooltip="&quot;Soviet Unio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668E565" wp14:editId="5204B4FB">
                  <wp:extent cx="219075" cy="142240"/>
                  <wp:effectExtent l="0" t="0" r="9525" b="0"/>
                  <wp:docPr id="1549615475" name="Picture 45" descr="Georgia (country)">
                    <a:hlinkClick xmlns:a="http://schemas.openxmlformats.org/drawingml/2006/main" r:id="rId583" tooltip="&quot;Georgia (country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Georgia (country)">
                            <a:hlinkClick r:id="rId583" tooltip="&quot;Georgia (country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85" w:tooltip="Giorgi Shengelaya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Giorgi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Shengelaya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CC16E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6" w:tooltip="The Journey of a Young Composer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Journey of a Young Composer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25A382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Sylfaen" w:eastAsia="Times New Roman" w:hAnsi="Sylfaen" w:cs="Sylfaen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ახალგაზრდა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32255">
              <w:rPr>
                <w:rFonts w:ascii="Sylfaen" w:eastAsia="Times New Roman" w:hAnsi="Sylfaen" w:cs="Sylfaen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კომპოზიტორის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32255">
              <w:rPr>
                <w:rFonts w:ascii="Sylfaen" w:eastAsia="Times New Roman" w:hAnsi="Sylfaen" w:cs="Sylfaen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მოგზაურობა</w:t>
            </w:r>
            <w:proofErr w:type="spellEnd"/>
          </w:p>
        </w:tc>
      </w:tr>
      <w:tr w:rsidR="00C32255" w:rsidRPr="00C32255" w14:paraId="3EF2817F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BBC5A2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7" w:tooltip="37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9AF4A" w14:textId="7D23188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1353ADF" wp14:editId="2887CF29">
                  <wp:extent cx="219075" cy="114935"/>
                  <wp:effectExtent l="0" t="0" r="9525" b="0"/>
                  <wp:docPr id="1629484358" name="Picture 44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88" w:tooltip="Oliver Stone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Oliver Stone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E6A91D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9" w:tooltip="Platoon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Platoon</w:t>
              </w:r>
            </w:hyperlink>
          </w:p>
        </w:tc>
      </w:tr>
      <w:tr w:rsidR="00C32255" w:rsidRPr="00C32255" w14:paraId="2BD6BC33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5EB54F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0" w:tooltip="38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E7F2C" w14:textId="55167224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2204C0F" wp14:editId="7244D118">
                  <wp:extent cx="219075" cy="114935"/>
                  <wp:effectExtent l="0" t="0" r="9525" b="0"/>
                  <wp:docPr id="859575699" name="Picture 43" descr="Canada">
                    <a:hlinkClick xmlns:a="http://schemas.openxmlformats.org/drawingml/2006/main" r:id="rId591" tooltip="&quot;Canad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anada">
                            <a:hlinkClick r:id="rId591" tooltip="&quot;Canad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93" w:tooltip="Norman Jewiso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Norman Jewison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1B558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4" w:tooltip="Moonstruck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Moonstruck</w:t>
              </w:r>
            </w:hyperlink>
          </w:p>
        </w:tc>
      </w:tr>
      <w:tr w:rsidR="00C32255" w:rsidRPr="00C32255" w14:paraId="71F2C3E2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EB216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5" w:tooltip="39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2F3B9" w14:textId="60D4352D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C12CD7E" wp14:editId="25F91CD7">
                  <wp:extent cx="219075" cy="142240"/>
                  <wp:effectExtent l="0" t="0" r="9525" b="0"/>
                  <wp:docPr id="315463367" name="Picture 42" descr="Slovakia">
                    <a:hlinkClick xmlns:a="http://schemas.openxmlformats.org/drawingml/2006/main" r:id="rId596" tooltip="&quot;Slovak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Slovakia">
                            <a:hlinkClick r:id="rId596" tooltip="&quot;Slovak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598" w:tooltip="Dušan Hanák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Dušan Hanák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CD21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9" w:tooltip="I Love, You Love (1989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I </w:t>
              </w:r>
              <w:proofErr w:type="gramStart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Love,</w:t>
              </w:r>
              <w:proofErr w:type="gramEnd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You Love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251DBD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Ja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milujem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ty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miluješ</w:t>
            </w:r>
            <w:proofErr w:type="spellEnd"/>
          </w:p>
        </w:tc>
      </w:tr>
    </w:tbl>
    <w:p w14:paraId="0951A86B" w14:textId="77777777" w:rsidR="00C32255" w:rsidRPr="00C32255" w:rsidRDefault="00C32255" w:rsidP="00C3225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3225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p w14:paraId="1CB6D954" w14:textId="77777777" w:rsidR="00C32255" w:rsidRPr="00C32255" w:rsidRDefault="00C32255" w:rsidP="00C32255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600" w:tooltip="Edit section: 1990s" w:history="1">
        <w:r w:rsidRPr="00C32255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683"/>
        <w:gridCol w:w="2700"/>
        <w:gridCol w:w="2753"/>
      </w:tblGrid>
      <w:tr w:rsidR="00C32255" w:rsidRPr="00C32255" w14:paraId="68184533" w14:textId="77777777" w:rsidTr="00C32255">
        <w:tc>
          <w:tcPr>
            <w:tcW w:w="97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C37CB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36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B53D24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24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F7521D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53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15F9AD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C32255" w:rsidRPr="00C32255" w14:paraId="33FBA810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3B03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1" w:tooltip="40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2AE22D" w14:textId="772958BD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8621FC8" wp14:editId="145E0D1A">
                  <wp:extent cx="219075" cy="137160"/>
                  <wp:effectExtent l="0" t="0" r="9525" b="0"/>
                  <wp:docPr id="166576383" name="Picture 41" descr="Germany">
                    <a:hlinkClick xmlns:a="http://schemas.openxmlformats.org/drawingml/2006/main" r:id="rId602" tooltip="&quot;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Germany">
                            <a:hlinkClick r:id="rId602" tooltip="&quot;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04" w:tooltip="Michael Verhoeve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Verhoeven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3AFC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5" w:tooltip="The Nasty Girl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Nasty Girl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EBB13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Das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schreckliche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Mädchen</w:t>
            </w:r>
          </w:p>
        </w:tc>
      </w:tr>
      <w:tr w:rsidR="00C32255" w:rsidRPr="00C32255" w14:paraId="374ABA32" w14:textId="77777777" w:rsidTr="00C3225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6B301F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6" w:tooltip="41st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220BF3" w14:textId="66D9814A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76A20A8" wp14:editId="4B390DF6">
                  <wp:extent cx="219075" cy="114935"/>
                  <wp:effectExtent l="0" t="0" r="9525" b="0"/>
                  <wp:docPr id="1795643700" name="Picture 40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07" w:tooltip="Jonathan Demme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Jonathan Demme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1385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8" w:tooltip="The Silence of the Lambs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Silence of the Lambs</w:t>
              </w:r>
            </w:hyperlink>
          </w:p>
        </w:tc>
      </w:tr>
      <w:tr w:rsidR="00C32255" w:rsidRPr="00C32255" w14:paraId="5B568EAC" w14:textId="77777777" w:rsidTr="00C3225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8D5D55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659DBA" w14:textId="2266FBD1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3D73C78A" wp14:editId="0C729266">
                  <wp:extent cx="219075" cy="142240"/>
                  <wp:effectExtent l="0" t="0" r="9525" b="0"/>
                  <wp:docPr id="1461718466" name="Picture 39" descr="Italy">
                    <a:hlinkClick xmlns:a="http://schemas.openxmlformats.org/drawingml/2006/main" r:id="rId477" tooltip="&quot;Ital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Italy">
                            <a:hlinkClick r:id="rId477" tooltip="&quot;Ital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09" w:tooltip="Ricky Tognazz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Ricky Tognazzi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60DAD6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0" w:tooltip="Ultra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Ultra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B81DA8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Ultrà</w:t>
            </w:r>
            <w:proofErr w:type="spellEnd"/>
          </w:p>
        </w:tc>
      </w:tr>
      <w:tr w:rsidR="00C32255" w:rsidRPr="00C32255" w14:paraId="6054BBF3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C31C1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1" w:tooltip="42n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D87B7" w14:textId="11736BD9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DBAD260" wp14:editId="0D04EFE2">
                  <wp:extent cx="219075" cy="137160"/>
                  <wp:effectExtent l="0" t="0" r="9525" b="0"/>
                  <wp:docPr id="2101306726" name="Picture 38" descr="Sweden">
                    <a:hlinkClick xmlns:a="http://schemas.openxmlformats.org/drawingml/2006/main" r:id="rId612" tooltip="&quot;Swede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Sweden">
                            <a:hlinkClick r:id="rId612" tooltip="&quot;Swede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14" w:tooltip="Jan Troell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Jan Troell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4C3FB7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5" w:tooltip="Il Capitano: A Swedish Requiem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Il Capitano: A Swedish Requiem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3506D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Capitano|</w:t>
            </w: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Il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Capitano</w:t>
            </w:r>
          </w:p>
        </w:tc>
      </w:tr>
      <w:tr w:rsidR="00C32255" w:rsidRPr="00C32255" w14:paraId="327FD55D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B42B4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6" w:tooltip="43r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FABCAD" w14:textId="47E73B86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3256D2A" wp14:editId="49BBE259">
                  <wp:extent cx="219075" cy="114935"/>
                  <wp:effectExtent l="0" t="0" r="9525" b="0"/>
                  <wp:docPr id="2035917884" name="Picture 37" descr="United Kingdom">
                    <a:hlinkClick xmlns:a="http://schemas.openxmlformats.org/drawingml/2006/main" r:id="rId617" tooltip="&quot;United Kingdom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United Kingdom">
                            <a:hlinkClick r:id="rId617" tooltip="&quot;United Kingdom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19" w:tooltip="Andrew Birki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Andrew Birkin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24DEB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0" w:tooltip="The Cement Garden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Cement Garden</w:t>
              </w:r>
            </w:hyperlink>
          </w:p>
        </w:tc>
      </w:tr>
      <w:tr w:rsidR="00C32255" w:rsidRPr="00C32255" w14:paraId="335CC406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918F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1" w:tooltip="44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AEAC51" w14:textId="008624F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DD9B840" wp14:editId="5D7F87B5">
                  <wp:extent cx="219075" cy="137160"/>
                  <wp:effectExtent l="0" t="0" r="9525" b="0"/>
                  <wp:docPr id="1826798221" name="Picture 36" descr="Poland">
                    <a:hlinkClick xmlns:a="http://schemas.openxmlformats.org/drawingml/2006/main" r:id="rId622" tooltip="&quot;Po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oland">
                            <a:hlinkClick r:id="rId622" tooltip="&quot;Po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24" w:tooltip="Krzysztof Kieślowsk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Krzysztof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Kieślowski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58674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5" w:tooltip="Three Colours: White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Three Colours: White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3E09D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Trois </w:t>
            </w:r>
            <w:proofErr w:type="gram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couleurs :</w:t>
            </w:r>
            <w:proofErr w:type="gram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Blanc</w:t>
            </w:r>
          </w:p>
        </w:tc>
      </w:tr>
      <w:tr w:rsidR="00C32255" w:rsidRPr="00C32255" w14:paraId="030B3B14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D8DD9E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6" w:tooltip="45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BABC29" w14:textId="110E0ABA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47E60D7" wp14:editId="4C02589B">
                  <wp:extent cx="219075" cy="114935"/>
                  <wp:effectExtent l="0" t="0" r="9525" b="0"/>
                  <wp:docPr id="1037653843" name="Picture 35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27" w:tooltip="Richard Linklater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Richard Linklater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1287E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8" w:tooltip="Before Sunrise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Before Sunrise</w:t>
              </w:r>
            </w:hyperlink>
          </w:p>
        </w:tc>
      </w:tr>
      <w:tr w:rsidR="00C32255" w:rsidRPr="00C32255" w14:paraId="23316B5B" w14:textId="77777777" w:rsidTr="00C3225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E61574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9" w:tooltip="46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D1DCE7" w14:textId="50903FD8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F560009" wp14:editId="537BD466">
                  <wp:extent cx="219075" cy="114935"/>
                  <wp:effectExtent l="0" t="0" r="9525" b="0"/>
                  <wp:docPr id="1111532814" name="Picture 34" descr="United Kingdom">
                    <a:hlinkClick xmlns:a="http://schemas.openxmlformats.org/drawingml/2006/main" r:id="rId617" tooltip="&quot;United Kingdom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United Kingdom">
                            <a:hlinkClick r:id="rId617" tooltip="&quot;United Kingdom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30" w:tooltip="Richard Loncraine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Richard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Loncraine</w:t>
              </w:r>
              <w:proofErr w:type="spellEnd"/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491FE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1" w:tooltip="Richard III (1995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Richard III</w:t>
              </w:r>
            </w:hyperlink>
          </w:p>
        </w:tc>
      </w:tr>
      <w:tr w:rsidR="00C32255" w:rsidRPr="00C32255" w14:paraId="46AB857E" w14:textId="77777777" w:rsidTr="00C3225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9F050BC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560B7F" w14:textId="1BFD9568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14C0A45" wp14:editId="24098344">
                  <wp:extent cx="219075" cy="142240"/>
                  <wp:effectExtent l="0" t="0" r="9525" b="0"/>
                  <wp:docPr id="824486304" name="Picture 33" descr="Hong Kong">
                    <a:hlinkClick xmlns:a="http://schemas.openxmlformats.org/drawingml/2006/main" r:id="rId632" tooltip="&quot;Hong Ko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ong Kong">
                            <a:hlinkClick r:id="rId632" tooltip="&quot;Hong Kong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34" w:tooltip="Yim Ho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Yim Ho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03E0C1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5" w:tooltip="The Sun Has Ears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Sun Has Ears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D208E1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MS Gothic" w:eastAsia="MS Gothic" w:hAnsi="MS Gothic" w:cs="MS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太陽有耳</w:t>
            </w:r>
            <w:proofErr w:type="spellEnd"/>
          </w:p>
        </w:tc>
      </w:tr>
      <w:tr w:rsidR="00C32255" w:rsidRPr="00C32255" w14:paraId="4AA2E033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2CFFE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6" w:tooltip="47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610AB2" w14:textId="363DEF9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D32F154" wp14:editId="4E8743B9">
                  <wp:extent cx="219075" cy="142240"/>
                  <wp:effectExtent l="0" t="0" r="9525" b="0"/>
                  <wp:docPr id="2007001497" name="Picture 32" descr="France">
                    <a:hlinkClick xmlns:a="http://schemas.openxmlformats.org/drawingml/2006/main" r:id="rId492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France">
                            <a:hlinkClick r:id="rId492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Eric Heumann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E40BBB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7" w:tooltip="Port Djema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Port Djema</w:t>
              </w:r>
            </w:hyperlink>
          </w:p>
        </w:tc>
      </w:tr>
      <w:tr w:rsidR="00C32255" w:rsidRPr="00C32255" w14:paraId="552202C1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7FD825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8" w:tooltip="48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93F88D" w14:textId="225CF9B9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660EB85" wp14:editId="540A188F">
                  <wp:extent cx="219075" cy="114935"/>
                  <wp:effectExtent l="0" t="0" r="9525" b="0"/>
                  <wp:docPr id="826958684" name="Picture 31" descr="Republic of Ireland">
                    <a:hlinkClick xmlns:a="http://schemas.openxmlformats.org/drawingml/2006/main" r:id="rId639" tooltip="&quot;Republic of Ire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Republic of Ireland">
                            <a:hlinkClick r:id="rId639" tooltip="&quot;Republic of Ire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41" w:tooltip="Neil Jorda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Neil Jordan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335C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2" w:tooltip="The Butcher Boy (1997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Butcher Boy</w:t>
              </w:r>
            </w:hyperlink>
          </w:p>
        </w:tc>
      </w:tr>
      <w:tr w:rsidR="00C32255" w:rsidRPr="00C32255" w14:paraId="1A855B71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097A2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3" w:tooltip="49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55DC73" w14:textId="3872EB9A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F383C82" wp14:editId="4978C037">
                  <wp:extent cx="219075" cy="114935"/>
                  <wp:effectExtent l="0" t="0" r="9525" b="0"/>
                  <wp:docPr id="2081534833" name="Picture 30" descr="United Kingdom">
                    <a:hlinkClick xmlns:a="http://schemas.openxmlformats.org/drawingml/2006/main" r:id="rId617" tooltip="&quot;United Kingdom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United Kingdom">
                            <a:hlinkClick r:id="rId617" tooltip="&quot;United Kingdom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44" w:tooltip="Stephen Frears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Stephen Frears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F6DCE6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5" w:tooltip="The Hi-Lo Country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Hi-Lo Country</w:t>
              </w:r>
            </w:hyperlink>
          </w:p>
        </w:tc>
      </w:tr>
    </w:tbl>
    <w:p w14:paraId="0A6C3056" w14:textId="1850DB84" w:rsidR="00C32255" w:rsidRPr="00C32255" w:rsidRDefault="00C32255" w:rsidP="00C3225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3225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3663"/>
        <w:gridCol w:w="2235"/>
        <w:gridCol w:w="2285"/>
      </w:tblGrid>
      <w:tr w:rsidR="00C32255" w:rsidRPr="00C32255" w14:paraId="17DE3FDC" w14:textId="77777777" w:rsidTr="00C32255">
        <w:tc>
          <w:tcPr>
            <w:tcW w:w="97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6F7E1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63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E06C2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30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A0C4FF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20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B2150C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C32255" w:rsidRPr="00C32255" w14:paraId="49BF822C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48DE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6" w:tooltip="50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0391A2" w14:textId="0DD3E6F8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B763659" wp14:editId="3270009A">
                  <wp:extent cx="219075" cy="142240"/>
                  <wp:effectExtent l="0" t="0" r="9525" b="0"/>
                  <wp:docPr id="591405554" name="Picture 29" descr="Czech Republic">
                    <a:hlinkClick xmlns:a="http://schemas.openxmlformats.org/drawingml/2006/main" r:id="rId647" tooltip="&quot;Czech Republic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zech Republic">
                            <a:hlinkClick r:id="rId647" tooltip="&quot;Czech Republic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 </w:t>
            </w: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10FB631" wp14:editId="350A6858">
                  <wp:extent cx="219075" cy="114935"/>
                  <wp:effectExtent l="0" t="0" r="9525" b="0"/>
                  <wp:docPr id="1803219806" name="Picture 28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49" w:tooltip="Miloš Forma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Miloš Forman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6C3B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0" w:tooltip="Man on the Moon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Man on the Moon</w:t>
              </w:r>
            </w:hyperlink>
          </w:p>
        </w:tc>
      </w:tr>
      <w:tr w:rsidR="00C32255" w:rsidRPr="00C32255" w14:paraId="663A1A10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1B663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1" w:tooltip="51st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EEDD17" w14:textId="7709256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2CD690B" wp14:editId="10ED34A4">
                  <wp:extent cx="219075" cy="142240"/>
                  <wp:effectExtent l="0" t="0" r="9525" b="0"/>
                  <wp:docPr id="1622366965" name="Picture 27" descr="Taiwan">
                    <a:hlinkClick xmlns:a="http://schemas.openxmlformats.org/drawingml/2006/main" r:id="rId652" tooltip="&quot;Taiwa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Taiwan">
                            <a:hlinkClick r:id="rId652" tooltip="&quot;Taiwa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54" w:tooltip="Lin Cheng-sheng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Lin Cheng-sheng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48F1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5" w:tooltip="Betelnut Beauty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Betelnut Beauty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139B5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MS Gothic" w:eastAsia="MS Gothic" w:hAnsi="MS Gothic" w:cs="MS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愛你愛我</w:t>
            </w:r>
            <w:proofErr w:type="spellEnd"/>
          </w:p>
        </w:tc>
      </w:tr>
      <w:tr w:rsidR="00C32255" w:rsidRPr="00C32255" w14:paraId="6FEB64A4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06B506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6" w:tooltip="52n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5B7F85" w14:textId="2F0CA962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D438C90" wp14:editId="3681DD1E">
                  <wp:extent cx="219075" cy="142240"/>
                  <wp:effectExtent l="0" t="0" r="9525" b="0"/>
                  <wp:docPr id="1174110384" name="Picture 26" descr="Georgia (country)">
                    <a:hlinkClick xmlns:a="http://schemas.openxmlformats.org/drawingml/2006/main" r:id="rId583" tooltip="&quot;Georgia (country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Georgia (country)">
                            <a:hlinkClick r:id="rId583" tooltip="&quot;Georgia (country)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57" w:tooltip="Otar Iosselian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Otar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Iosseliani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7F11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8" w:tooltip="Monday Morning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Monday Morning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2844FD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Lundi matin</w:t>
            </w:r>
          </w:p>
        </w:tc>
      </w:tr>
      <w:tr w:rsidR="00C32255" w:rsidRPr="00C32255" w14:paraId="68CF353E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80D367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9" w:tooltip="53r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3AD894" w14:textId="631A797D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43742151" wp14:editId="58DAF5F4">
                  <wp:extent cx="219075" cy="142240"/>
                  <wp:effectExtent l="0" t="0" r="9525" b="0"/>
                  <wp:docPr id="458422615" name="Picture 25" descr="France">
                    <a:hlinkClick xmlns:a="http://schemas.openxmlformats.org/drawingml/2006/main" r:id="rId492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France">
                            <a:hlinkClick r:id="rId492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60" w:tooltip="Patrice Chéreau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Patrice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Chéreau</w:t>
              </w:r>
              <w:proofErr w:type="spellEnd"/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938E8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1" w:tooltip="Son frère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Son frère</w:t>
              </w:r>
            </w:hyperlink>
          </w:p>
        </w:tc>
      </w:tr>
      <w:tr w:rsidR="00C32255" w:rsidRPr="00C32255" w14:paraId="59D73702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3A7CD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2" w:tooltip="54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D329FB" w14:textId="4E30FD6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92F0953" wp14:editId="2F7C4A09">
                  <wp:extent cx="219075" cy="142240"/>
                  <wp:effectExtent l="0" t="0" r="9525" b="0"/>
                  <wp:docPr id="864441034" name="Picture 24" descr="South Korea">
                    <a:hlinkClick xmlns:a="http://schemas.openxmlformats.org/drawingml/2006/main" r:id="rId663" tooltip="&quot;South Kore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South Korea">
                            <a:hlinkClick r:id="rId663" tooltip="&quot;South Kore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65" w:tooltip="Kim Ki-duk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Kim Ki-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duk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FE43B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6" w:tooltip="Samaritan Girl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Samaritan Girl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79CDC2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Malgun Gothic" w:eastAsia="Malgun Gothic" w:hAnsi="Malgun Gothic" w:cs="Malgun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사마리아</w:t>
            </w:r>
            <w:proofErr w:type="spellEnd"/>
          </w:p>
        </w:tc>
      </w:tr>
      <w:tr w:rsidR="00C32255" w:rsidRPr="00C32255" w14:paraId="5F5CB8D0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663606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7" w:tooltip="55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33460A" w14:textId="31517B01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C859A61" wp14:editId="179B0668">
                  <wp:extent cx="219075" cy="137160"/>
                  <wp:effectExtent l="0" t="0" r="9525" b="0"/>
                  <wp:docPr id="1639974311" name="Picture 23" descr="Germany">
                    <a:hlinkClick xmlns:a="http://schemas.openxmlformats.org/drawingml/2006/main" r:id="rId602" tooltip="&quot;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Germany">
                            <a:hlinkClick r:id="rId602" tooltip="&quot;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68" w:tooltip="Marc Rothemund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Marc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Rothemund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12E0E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9" w:tooltip="Sophie Scholl - The Final Days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Sophie Scholl - The Final Days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49B2C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Sophie Scholl - Die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letzten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Tage</w:t>
            </w:r>
          </w:p>
        </w:tc>
      </w:tr>
      <w:tr w:rsidR="00C32255" w:rsidRPr="00C32255" w14:paraId="40125E6D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ADDB5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0" w:tooltip="56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80993" w14:textId="76E7BFB0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C80644A" wp14:editId="5837FCBD">
                  <wp:extent cx="219075" cy="114935"/>
                  <wp:effectExtent l="0" t="0" r="9525" b="0"/>
                  <wp:docPr id="2041732255" name="Picture 22" descr="United Kingdom">
                    <a:hlinkClick xmlns:a="http://schemas.openxmlformats.org/drawingml/2006/main" r:id="rId617" tooltip="&quot;United Kingdom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United Kingdom">
                            <a:hlinkClick r:id="rId617" tooltip="&quot;United Kingdom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71" w:tooltip="Michael Winterbottom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Winterbottom</w:t>
              </w:r>
            </w:hyperlink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and </w:t>
            </w:r>
            <w:hyperlink r:id="rId672" w:tooltip="Mat Whitecross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Mat Whitecross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E4154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3" w:tooltip="The Road to Guantánamo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Road to Guantánamo</w:t>
              </w:r>
            </w:hyperlink>
          </w:p>
        </w:tc>
      </w:tr>
      <w:tr w:rsidR="00C32255" w:rsidRPr="00C32255" w14:paraId="3CB3BDAC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BD569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4" w:tooltip="57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AE996B" w14:textId="69D1CBF9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49437D5" wp14:editId="5953402C">
                  <wp:extent cx="202565" cy="142240"/>
                  <wp:effectExtent l="0" t="0" r="6985" b="0"/>
                  <wp:docPr id="33816147" name="Picture 21" descr="Israel">
                    <a:hlinkClick xmlns:a="http://schemas.openxmlformats.org/drawingml/2006/main" r:id="rId675" tooltip="&quot;Israel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Israel">
                            <a:hlinkClick r:id="rId675" tooltip="&quot;Israel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77" w:tooltip="Joseph Cedar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Joseph Cedar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40862C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8" w:tooltip="Beaufort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Beaufort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6819D5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בופור</w:t>
            </w:r>
            <w:proofErr w:type="spellEnd"/>
          </w:p>
        </w:tc>
      </w:tr>
      <w:tr w:rsidR="00C32255" w:rsidRPr="00C32255" w14:paraId="519576D4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80394A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9" w:tooltip="58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22A281" w14:textId="34ACF6D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52ED51F" wp14:editId="271D9369">
                  <wp:extent cx="219075" cy="114935"/>
                  <wp:effectExtent l="0" t="0" r="9525" b="0"/>
                  <wp:docPr id="694548775" name="Picture 20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80" w:tooltip="Paul Thomas Anderso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Paul Thomas Anderson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C0E171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1" w:tooltip="There Will Be Blood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There Will Be Blood</w:t>
              </w:r>
            </w:hyperlink>
          </w:p>
        </w:tc>
      </w:tr>
      <w:tr w:rsidR="00C32255" w:rsidRPr="00C32255" w14:paraId="3FC9D0E3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FC877E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2" w:tooltip="59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E6DCDF" w14:textId="74458424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0B2F1F0" wp14:editId="0A6C354D">
                  <wp:extent cx="219075" cy="125730"/>
                  <wp:effectExtent l="0" t="0" r="9525" b="7620"/>
                  <wp:docPr id="1488905581" name="Picture 19" descr="Iran">
                    <a:hlinkClick xmlns:a="http://schemas.openxmlformats.org/drawingml/2006/main" r:id="rId683" tooltip="&quot;Iran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Iran">
                            <a:hlinkClick r:id="rId683" tooltip="&quot;Iran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2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85" w:tooltip="Asghar Farhad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Asghar Farhadi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B4004C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6" w:tooltip="About Elly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About Elly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7C40AC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درباره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الی</w:t>
            </w:r>
            <w:proofErr w:type="spellEnd"/>
          </w:p>
        </w:tc>
      </w:tr>
    </w:tbl>
    <w:p w14:paraId="3C5F7C77" w14:textId="77777777" w:rsidR="00C32255" w:rsidRPr="00C32255" w:rsidRDefault="00C32255" w:rsidP="00C3225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3225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p w14:paraId="3636BF91" w14:textId="77777777" w:rsidR="00C32255" w:rsidRPr="00C32255" w:rsidRDefault="00C32255" w:rsidP="00C32255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687" w:tooltip="Edit section: 2010s" w:history="1">
        <w:r w:rsidRPr="00C32255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C32255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86"/>
        <w:gridCol w:w="2351"/>
        <w:gridCol w:w="3013"/>
      </w:tblGrid>
      <w:tr w:rsidR="00C32255" w:rsidRPr="00C32255" w14:paraId="5DE274F2" w14:textId="77777777" w:rsidTr="00C32255">
        <w:tc>
          <w:tcPr>
            <w:tcW w:w="95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5FEB73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37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88973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307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1DBF31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72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3CA068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C32255" w:rsidRPr="00C32255" w14:paraId="61C90924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AD4679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8" w:tooltip="60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7572A3" w14:textId="4A58BD2C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BF83856" wp14:editId="4AB9860F">
                  <wp:extent cx="219075" cy="137160"/>
                  <wp:effectExtent l="0" t="0" r="9525" b="0"/>
                  <wp:docPr id="641398555" name="Picture 18" descr="Poland">
                    <a:hlinkClick xmlns:a="http://schemas.openxmlformats.org/drawingml/2006/main" r:id="rId622" tooltip="&quot;Po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oland">
                            <a:hlinkClick r:id="rId622" tooltip="&quot;Po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C962545" wp14:editId="22C0BCA0">
                  <wp:extent cx="219075" cy="142240"/>
                  <wp:effectExtent l="0" t="0" r="9525" b="0"/>
                  <wp:docPr id="98198174" name="Picture 17" descr="France">
                    <a:hlinkClick xmlns:a="http://schemas.openxmlformats.org/drawingml/2006/main" r:id="rId492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rance">
                            <a:hlinkClick r:id="rId492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89" w:tooltip="Roman Polansk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Roman Polanski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BBB985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0" w:tooltip="The Ghost Writer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Ghost Writer</w:t>
              </w:r>
            </w:hyperlink>
          </w:p>
        </w:tc>
      </w:tr>
      <w:tr w:rsidR="00C32255" w:rsidRPr="00C32255" w14:paraId="65B7EDF5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70A482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1" w:tooltip="61st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6407CA" w14:textId="39889D81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72087FC" wp14:editId="0443D680">
                  <wp:extent cx="219075" cy="137160"/>
                  <wp:effectExtent l="0" t="0" r="9525" b="0"/>
                  <wp:docPr id="1478080736" name="Picture 16" descr="Germany">
                    <a:hlinkClick xmlns:a="http://schemas.openxmlformats.org/drawingml/2006/main" r:id="rId602" tooltip="&quot;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Germany">
                            <a:hlinkClick r:id="rId602" tooltip="&quot;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Ulrich Köhler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8B8DE6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2" w:tooltip="Sleeping Sickness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Sleeping Sickness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CF8F4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Schlafkrankheit</w:t>
            </w:r>
            <w:proofErr w:type="spellEnd"/>
          </w:p>
        </w:tc>
      </w:tr>
      <w:tr w:rsidR="00C32255" w:rsidRPr="00C32255" w14:paraId="520A8DA1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30AA24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3" w:tooltip="62n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FC149F" w14:textId="0E0E3F89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60D7FB3" wp14:editId="05CC6A14">
                  <wp:extent cx="219075" cy="137160"/>
                  <wp:effectExtent l="0" t="0" r="9525" b="0"/>
                  <wp:docPr id="1481933451" name="Picture 15" descr="Germany">
                    <a:hlinkClick xmlns:a="http://schemas.openxmlformats.org/drawingml/2006/main" r:id="rId602" tooltip="&quot;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Germany">
                            <a:hlinkClick r:id="rId602" tooltip="&quot;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94" w:tooltip="Christian Petzold (director)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Christian Petzold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00708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5" w:tooltip="Barbara (2012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Barbara</w:t>
              </w:r>
            </w:hyperlink>
          </w:p>
        </w:tc>
      </w:tr>
      <w:tr w:rsidR="00C32255" w:rsidRPr="00C32255" w14:paraId="1E9C3790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83D84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6" w:tooltip="63r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8CDD99" w14:textId="0FED3F0D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EE8D5DC" wp14:editId="783B2451">
                  <wp:extent cx="219075" cy="114935"/>
                  <wp:effectExtent l="0" t="0" r="9525" b="0"/>
                  <wp:docPr id="812937500" name="Picture 14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697" w:tooltip="David Gordon Gree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Gordon Green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1E1F1C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8" w:tooltip="Prince Avalanche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Prince Avalanche</w:t>
              </w:r>
            </w:hyperlink>
          </w:p>
        </w:tc>
      </w:tr>
      <w:tr w:rsidR="00C32255" w:rsidRPr="00C32255" w14:paraId="45C31DBC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0C403D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9" w:tooltip="64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0963D6" w14:textId="5B330978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5613EFA" wp14:editId="0E3D27F8">
                  <wp:extent cx="219075" cy="114935"/>
                  <wp:effectExtent l="0" t="0" r="9525" b="0"/>
                  <wp:docPr id="1199402327" name="Picture 13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00" w:tooltip="Richard Linklater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Richard Linklater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47F65D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1" w:tooltip="Boyhood (2014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Boyhood</w:t>
              </w:r>
            </w:hyperlink>
          </w:p>
        </w:tc>
      </w:tr>
      <w:tr w:rsidR="00C32255" w:rsidRPr="00C32255" w14:paraId="72A9FB9D" w14:textId="77777777" w:rsidTr="00C32255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5887DE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2" w:tooltip="65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612FEF" w14:textId="75556E29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EB9BF6F" wp14:editId="4FF140F2">
                  <wp:extent cx="219075" cy="142240"/>
                  <wp:effectExtent l="0" t="0" r="9525" b="0"/>
                  <wp:docPr id="453569803" name="Picture 12" descr="Romania">
                    <a:hlinkClick xmlns:a="http://schemas.openxmlformats.org/drawingml/2006/main" r:id="rId703" tooltip="&quot;Romani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Romania">
                            <a:hlinkClick r:id="rId703" tooltip="&quot;Romani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05" w:tooltip="Radu Jude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Radu Jude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8A6F6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6" w:tooltip="Aferim!" w:history="1">
              <w:proofErr w:type="spellStart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Aferim</w:t>
              </w:r>
              <w:proofErr w:type="spellEnd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!</w:t>
              </w:r>
            </w:hyperlink>
          </w:p>
        </w:tc>
      </w:tr>
      <w:tr w:rsidR="00C32255" w:rsidRPr="00C32255" w14:paraId="21594958" w14:textId="77777777" w:rsidTr="00C32255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26A47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0D2A2" w14:textId="184BCA3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6F1CB28" wp14:editId="765E3CB4">
                  <wp:extent cx="219075" cy="137160"/>
                  <wp:effectExtent l="0" t="0" r="9525" b="0"/>
                  <wp:docPr id="1563118534" name="Picture 11" descr="Poland">
                    <a:hlinkClick xmlns:a="http://schemas.openxmlformats.org/drawingml/2006/main" r:id="rId622" tooltip="&quot;Po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oland">
                            <a:hlinkClick r:id="rId622" tooltip="&quot;Po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07" w:tooltip="Malgorzata Szumowska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Malgorzata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Szumowska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D6380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8" w:tooltip="Body (2015 Polish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Body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EE66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Ciało</w:t>
            </w:r>
            <w:proofErr w:type="spellEnd"/>
          </w:p>
        </w:tc>
      </w:tr>
      <w:tr w:rsidR="00C32255" w:rsidRPr="00C32255" w14:paraId="122C1E34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F8597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9" w:tooltip="66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4DCC7" w14:textId="18384A0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50BA276" wp14:editId="2C88D3F6">
                  <wp:extent cx="219075" cy="142240"/>
                  <wp:effectExtent l="0" t="0" r="9525" b="0"/>
                  <wp:docPr id="1077921572" name="Picture 10" descr="France">
                    <a:hlinkClick xmlns:a="http://schemas.openxmlformats.org/drawingml/2006/main" r:id="rId492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rance">
                            <a:hlinkClick r:id="rId492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10" w:tooltip="Mia Hansen-Løve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Mia Hansen-Løve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69FED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1" w:tooltip="Things to Come (2016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Things to Come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92149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fr-FR" w:eastAsia="en-GB"/>
                <w14:ligatures w14:val="none"/>
              </w:rPr>
              <w:t>L'Avenir</w:t>
            </w:r>
          </w:p>
        </w:tc>
      </w:tr>
      <w:tr w:rsidR="00C32255" w:rsidRPr="00C32255" w14:paraId="142B6633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8F595A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2" w:tooltip="67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63AED5" w14:textId="735A8A38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A64560A" wp14:editId="2FBFFD06">
                  <wp:extent cx="219075" cy="137160"/>
                  <wp:effectExtent l="0" t="0" r="9525" b="0"/>
                  <wp:docPr id="1920134344" name="Picture 9" descr="Finland">
                    <a:hlinkClick xmlns:a="http://schemas.openxmlformats.org/drawingml/2006/main" r:id="rId713" tooltip="&quot;Finland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inland">
                            <a:hlinkClick r:id="rId713" tooltip="&quot;Finland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15" w:tooltip="Aki Kaurismäki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Aki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Kaurismäki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36F2C1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6" w:tooltip="The Other Side of Hope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Other Side of Hope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0B93A1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Toivon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tuolla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puolen</w:t>
            </w:r>
            <w:proofErr w:type="spellEnd"/>
          </w:p>
        </w:tc>
      </w:tr>
      <w:tr w:rsidR="00C32255" w:rsidRPr="00C32255" w14:paraId="6F3E3F55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FC7CC8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7" w:tooltip="68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4BDEB8" w14:textId="1A4B2A0D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645C147" wp14:editId="58965517">
                  <wp:extent cx="219075" cy="114935"/>
                  <wp:effectExtent l="0" t="0" r="9525" b="0"/>
                  <wp:docPr id="2082810835" name="Picture 8" descr="United States">
                    <a:hlinkClick xmlns:a="http://schemas.openxmlformats.org/drawingml/2006/main" r:id="rId472" tooltip="&quot;United State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United States">
                            <a:hlinkClick r:id="rId472" tooltip="&quot;United States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18" w:tooltip="Wes Anderson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 Anderson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AC1F6C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9" w:tooltip="Isle of Dogs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Isle of Dogs</w:t>
              </w:r>
            </w:hyperlink>
          </w:p>
        </w:tc>
      </w:tr>
      <w:tr w:rsidR="00C32255" w:rsidRPr="00C32255" w14:paraId="0DE7E881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09C8F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0" w:tooltip="69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52FD62" w14:textId="3B9D4A51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D14C68A" wp14:editId="511F5F71">
                  <wp:extent cx="219075" cy="137160"/>
                  <wp:effectExtent l="0" t="0" r="9525" b="0"/>
                  <wp:docPr id="1646879137" name="Picture 7" descr="Germany">
                    <a:hlinkClick xmlns:a="http://schemas.openxmlformats.org/drawingml/2006/main" r:id="rId602" tooltip="&quot;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Germany">
                            <a:hlinkClick r:id="rId602" tooltip="&quot;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21" w:tooltip="Angela Schanelec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Angela 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Schanelec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F4D81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2" w:tooltip="I Was at Home, But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I Was at Home, </w:t>
              </w:r>
              <w:proofErr w:type="gramStart"/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But</w:t>
              </w:r>
              <w:proofErr w:type="gram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D0A7A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Ich war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zuhause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aber</w:t>
            </w:r>
            <w:proofErr w:type="spellEnd"/>
          </w:p>
        </w:tc>
      </w:tr>
    </w:tbl>
    <w:p w14:paraId="6F9D7309" w14:textId="53672324" w:rsidR="00C32255" w:rsidRPr="00C32255" w:rsidRDefault="00C32255" w:rsidP="00C32255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C32255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974"/>
        <w:gridCol w:w="2043"/>
        <w:gridCol w:w="2524"/>
        <w:gridCol w:w="646"/>
      </w:tblGrid>
      <w:tr w:rsidR="00C32255" w:rsidRPr="00C32255" w14:paraId="1230ED87" w14:textId="77777777" w:rsidTr="00C32255">
        <w:tc>
          <w:tcPr>
            <w:tcW w:w="91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530ABF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Year</w:t>
            </w:r>
          </w:p>
        </w:tc>
        <w:tc>
          <w:tcPr>
            <w:tcW w:w="288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FF935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88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984C74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32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9F50E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64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FAD7AD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C32255" w:rsidRPr="00C32255" w14:paraId="2482FB0B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151A2C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3" w:tooltip="70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9A0ACA" w14:textId="5B022690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51117ED0" wp14:editId="36905B0F">
                  <wp:extent cx="219075" cy="142240"/>
                  <wp:effectExtent l="0" t="0" r="9525" b="0"/>
                  <wp:docPr id="739789541" name="Picture 6" descr="South Korea">
                    <a:hlinkClick xmlns:a="http://schemas.openxmlformats.org/drawingml/2006/main" r:id="rId663" tooltip="&quot;South Kore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South Korea">
                            <a:hlinkClick r:id="rId663" tooltip="&quot;South Kore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24" w:tooltip="Hong Sang-soo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Hong Sang-</w:t>
              </w:r>
              <w:proofErr w:type="spellStart"/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CA427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5" w:tooltip="The Woman Who Ran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Woman Who Ran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522B8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Malgun Gothic" w:eastAsia="Malgun Gothic" w:hAnsi="Malgun Gothic" w:cs="Malgun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도망친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32255">
              <w:rPr>
                <w:rFonts w:ascii="Malgun Gothic" w:eastAsia="Malgun Gothic" w:hAnsi="Malgun Gothic" w:cs="Malgun Gothic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여자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5DDA0D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6" w:anchor="cite_note-4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[4]</w:t>
              </w:r>
            </w:hyperlink>
          </w:p>
        </w:tc>
      </w:tr>
      <w:tr w:rsidR="00C32255" w:rsidRPr="00C32255" w14:paraId="28AD17B7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59210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7" w:tooltip="71st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214B13" w14:textId="6BCD864C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273AD3F2" wp14:editId="0F5FDDD2">
                  <wp:extent cx="219075" cy="114935"/>
                  <wp:effectExtent l="0" t="0" r="9525" b="0"/>
                  <wp:docPr id="712817522" name="Picture 5" descr="Hungary">
                    <a:hlinkClick xmlns:a="http://schemas.openxmlformats.org/drawingml/2006/main" r:id="rId564" tooltip="&quot;Hungar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Hungary">
                            <a:hlinkClick r:id="rId564" tooltip="&quot;Hungar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1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28" w:tooltip="Dénes Nagy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Dénes Nagy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9FAE2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9" w:tooltip="Natural Light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Natural Light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A87EC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Természetes</w:t>
            </w:r>
            <w:proofErr w:type="spellEnd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fény</w:t>
            </w:r>
            <w:proofErr w:type="spellEnd"/>
          </w:p>
        </w:tc>
      </w:tr>
      <w:tr w:rsidR="00C32255" w:rsidRPr="00C32255" w14:paraId="22D7A041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739D0D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0" w:tooltip="72n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CBFD5" w14:textId="32C98C39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16E1B159" wp14:editId="38305F6C">
                  <wp:extent cx="219075" cy="142240"/>
                  <wp:effectExtent l="0" t="0" r="9525" b="0"/>
                  <wp:docPr id="2083036659" name="Picture 4" descr="France">
                    <a:hlinkClick xmlns:a="http://schemas.openxmlformats.org/drawingml/2006/main" r:id="rId492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France">
                            <a:hlinkClick r:id="rId492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31" w:tooltip="Claire Denis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Claire Denis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82C7D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2" w:tooltip="Both Sides of the Blade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Both Sides of the Blade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0F96A5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Avec amour et </w:t>
            </w:r>
            <w:proofErr w:type="spellStart"/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acharnement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30C9D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3" w:anchor="cite_note-5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[5]</w:t>
              </w:r>
            </w:hyperlink>
          </w:p>
        </w:tc>
      </w:tr>
      <w:tr w:rsidR="00C32255" w:rsidRPr="00C32255" w14:paraId="53C3BF1E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2BA073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4" w:tooltip="73rd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B73684" w14:textId="5F737290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6B5D7347" wp14:editId="1FE2EB8E">
                  <wp:extent cx="219075" cy="142240"/>
                  <wp:effectExtent l="0" t="0" r="9525" b="0"/>
                  <wp:docPr id="1894919595" name="Picture 3" descr="France">
                    <a:hlinkClick xmlns:a="http://schemas.openxmlformats.org/drawingml/2006/main" r:id="rId492" tooltip="&quot;Fran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France">
                            <a:hlinkClick r:id="rId492" tooltip="&quot;Fran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735" w:tooltip="Philippe Garrel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Philippe Garrel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33E85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6" w:tooltip="The Plough (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Plough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72429F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grand chariot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27A1F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7" w:anchor="cite_note-winner:hr-6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[6]</w:t>
              </w:r>
            </w:hyperlink>
          </w:p>
        </w:tc>
      </w:tr>
      <w:tr w:rsidR="00C32255" w:rsidRPr="00C32255" w14:paraId="35C9925E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7C328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8" w:tooltip="74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6A687" w14:textId="794E2D4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7B1C63B9" wp14:editId="1B2F1BE7">
                  <wp:extent cx="219075" cy="142240"/>
                  <wp:effectExtent l="0" t="0" r="9525" b="0"/>
                  <wp:docPr id="290690754" name="Picture 2" descr="Dominican Republic">
                    <a:hlinkClick xmlns:a="http://schemas.openxmlformats.org/drawingml/2006/main" r:id="rId739" tooltip="&quot;Dominican Republic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Dominican Republic">
                            <a:hlinkClick r:id="rId739" tooltip="&quot;Dominican Republic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 Nelson Carlo De Los Santos Arias</w:t>
            </w:r>
          </w:p>
        </w:tc>
        <w:tc>
          <w:tcPr>
            <w:tcW w:w="0" w:type="auto"/>
            <w:gridSpan w:val="3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3F7071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1" w:tooltip="Pepe (2024 Dominican film)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Pepe</w:t>
              </w:r>
            </w:hyperlink>
          </w:p>
        </w:tc>
      </w:tr>
      <w:tr w:rsidR="00C32255" w:rsidRPr="00C32255" w14:paraId="4B6BD7B2" w14:textId="77777777" w:rsidTr="00C3225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0E89B" w14:textId="77777777" w:rsidR="00C32255" w:rsidRPr="00C32255" w:rsidRDefault="00C32255" w:rsidP="00C32255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2" w:tooltip="75th Berlin International Film Festival" w:history="1">
              <w:r w:rsidRPr="00C32255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E84E95" w14:textId="4F9B368E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32255">
              <w:rPr>
                <w:rFonts w:ascii="Arial" w:eastAsia="Times New Roman" w:hAnsi="Arial" w:cs="Arial"/>
                <w:noProof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drawing>
                <wp:inline distT="0" distB="0" distL="0" distR="0" wp14:anchorId="0B2AB702" wp14:editId="64EF68FA">
                  <wp:extent cx="219075" cy="142240"/>
                  <wp:effectExtent l="0" t="0" r="9525" b="0"/>
                  <wp:docPr id="1779856538" name="Picture 1" descr="China">
                    <a:hlinkClick xmlns:a="http://schemas.openxmlformats.org/drawingml/2006/main" r:id="rId743" tooltip="&quot;Chin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China">
                            <a:hlinkClick r:id="rId743" tooltip="&quot;Chin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255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Huo Meng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1BA6E2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5" w:tooltip="Living the Land" w:history="1">
              <w:r w:rsidRPr="00C32255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Living the 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DE1693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C32255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生息之地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14E396" w14:textId="77777777" w:rsidR="00C32255" w:rsidRPr="00C32255" w:rsidRDefault="00C32255" w:rsidP="00C32255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6" w:anchor="cite_note-7" w:history="1">
              <w:r w:rsidRPr="00C32255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[7]</w:t>
              </w:r>
            </w:hyperlink>
          </w:p>
        </w:tc>
      </w:tr>
    </w:tbl>
    <w:p w14:paraId="41E50EBC" w14:textId="77777777" w:rsidR="009E355D" w:rsidRDefault="009E355D"/>
    <w:sectPr w:rsidR="009E3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F0"/>
    <w:rsid w:val="000619DC"/>
    <w:rsid w:val="001D2494"/>
    <w:rsid w:val="00487140"/>
    <w:rsid w:val="0058163E"/>
    <w:rsid w:val="006213CD"/>
    <w:rsid w:val="0062564C"/>
    <w:rsid w:val="00677BF4"/>
    <w:rsid w:val="00735AF0"/>
    <w:rsid w:val="008A6B2A"/>
    <w:rsid w:val="009E355D"/>
    <w:rsid w:val="00BB7810"/>
    <w:rsid w:val="00C32255"/>
    <w:rsid w:val="00C46941"/>
    <w:rsid w:val="00DA395A"/>
    <w:rsid w:val="00E321A9"/>
    <w:rsid w:val="00EC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4EF07"/>
  <w15:chartTrackingRefBased/>
  <w15:docId w15:val="{116B7AAB-540B-43E4-A632-AB94D405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AF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3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mw-editsection">
    <w:name w:val="mw-editsection"/>
    <w:basedOn w:val="DefaultParagraphFont"/>
    <w:rsid w:val="00C32255"/>
  </w:style>
  <w:style w:type="character" w:customStyle="1" w:styleId="mw-editsection-bracket">
    <w:name w:val="mw-editsection-bracket"/>
    <w:basedOn w:val="DefaultParagraphFont"/>
    <w:rsid w:val="00C32255"/>
  </w:style>
  <w:style w:type="character" w:styleId="Hyperlink">
    <w:name w:val="Hyperlink"/>
    <w:basedOn w:val="DefaultParagraphFont"/>
    <w:uiPriority w:val="99"/>
    <w:semiHidden/>
    <w:unhideWhenUsed/>
    <w:rsid w:val="00C3225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255"/>
    <w:rPr>
      <w:color w:val="800080"/>
      <w:u w:val="single"/>
    </w:rPr>
  </w:style>
  <w:style w:type="character" w:customStyle="1" w:styleId="flagicon">
    <w:name w:val="flagicon"/>
    <w:basedOn w:val="DefaultParagraphFont"/>
    <w:rsid w:val="00C32255"/>
  </w:style>
  <w:style w:type="character" w:customStyle="1" w:styleId="mw-image-border">
    <w:name w:val="mw-image-border"/>
    <w:basedOn w:val="DefaultParagraphFont"/>
    <w:rsid w:val="00C32255"/>
  </w:style>
  <w:style w:type="character" w:customStyle="1" w:styleId="vcard">
    <w:name w:val="vcard"/>
    <w:basedOn w:val="DefaultParagraphFont"/>
    <w:rsid w:val="00C32255"/>
  </w:style>
  <w:style w:type="character" w:customStyle="1" w:styleId="fn">
    <w:name w:val="fn"/>
    <w:basedOn w:val="DefaultParagraphFont"/>
    <w:rsid w:val="00C32255"/>
  </w:style>
  <w:style w:type="character" w:customStyle="1" w:styleId="cite-bracket">
    <w:name w:val="cite-bracket"/>
    <w:basedOn w:val="DefaultParagraphFont"/>
    <w:rsid w:val="00C32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630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98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40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50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66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4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25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2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712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753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00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543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204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12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61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72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88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1972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84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25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6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097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Carlos_Saura" TargetMode="External"/><Relationship Id="rId671" Type="http://schemas.openxmlformats.org/officeDocument/2006/relationships/hyperlink" Target="https://en.wikipedia.org/wiki/Michael_Winterbottom" TargetMode="External"/><Relationship Id="rId21" Type="http://schemas.openxmlformats.org/officeDocument/2006/relationships/hyperlink" Target="https://en.wikipedia.org/wiki/Henri-Georges_Clouzot" TargetMode="External"/><Relationship Id="rId324" Type="http://schemas.openxmlformats.org/officeDocument/2006/relationships/hyperlink" Target="https://en.wikipedia.org/wiki/Marco_Ferreri" TargetMode="External"/><Relationship Id="rId531" Type="http://schemas.openxmlformats.org/officeDocument/2006/relationships/hyperlink" Target="https://en.wikipedia.org/wiki/The_Rats_Woke_Up" TargetMode="External"/><Relationship Id="rId629" Type="http://schemas.openxmlformats.org/officeDocument/2006/relationships/hyperlink" Target="https://en.wikipedia.org/wiki/46th_Berlin_International_Film_Festival" TargetMode="External"/><Relationship Id="rId170" Type="http://schemas.openxmlformats.org/officeDocument/2006/relationships/hyperlink" Target="https://en.wikipedia.org/wiki/Sense_and_Sensibility_(film)" TargetMode="External"/><Relationship Id="rId268" Type="http://schemas.openxmlformats.org/officeDocument/2006/relationships/hyperlink" Target="https://en.wikipedia.org/wiki/Repulsion_(film)" TargetMode="External"/><Relationship Id="rId475" Type="http://schemas.openxmlformats.org/officeDocument/2006/relationships/hyperlink" Target="https://en.wikipedia.org/wiki/Autumn_Leaves_(film)" TargetMode="External"/><Relationship Id="rId682" Type="http://schemas.openxmlformats.org/officeDocument/2006/relationships/hyperlink" Target="https://en.wikipedia.org/wiki/59th_Berlin_International_Film_Festival" TargetMode="External"/><Relationship Id="rId32" Type="http://schemas.openxmlformats.org/officeDocument/2006/relationships/hyperlink" Target="https://en.wikipedia.org/wiki/12_Angry_Men_(1957_film)" TargetMode="External"/><Relationship Id="rId128" Type="http://schemas.openxmlformats.org/officeDocument/2006/relationships/hyperlink" Target="https://en.wikipedia.org/wiki/John_Cassavetes" TargetMode="External"/><Relationship Id="rId335" Type="http://schemas.openxmlformats.org/officeDocument/2006/relationships/hyperlink" Target="https://en.wikipedia.org/wiki/Funny_Dirty_Little_War" TargetMode="External"/><Relationship Id="rId542" Type="http://schemas.openxmlformats.org/officeDocument/2006/relationships/hyperlink" Target="https://en.wikipedia.org/wiki/Russia" TargetMode="External"/><Relationship Id="rId181" Type="http://schemas.openxmlformats.org/officeDocument/2006/relationships/hyperlink" Target="https://en.wikipedia.org/w/index.php?title=Golden_Bear&amp;action=edit&amp;section=9" TargetMode="External"/><Relationship Id="rId402" Type="http://schemas.openxmlformats.org/officeDocument/2006/relationships/hyperlink" Target="https://en.wikipedia.org/wiki/55th_Berlin_International_Film_Festival" TargetMode="External"/><Relationship Id="rId279" Type="http://schemas.openxmlformats.org/officeDocument/2006/relationships/hyperlink" Target="https://en.wikipedia.org/wiki/Ulrich_Schamoni" TargetMode="External"/><Relationship Id="rId486" Type="http://schemas.openxmlformats.org/officeDocument/2006/relationships/hyperlink" Target="https://en.wikipedia.org/wiki/9th_Berlin_International_Film_Festival" TargetMode="External"/><Relationship Id="rId693" Type="http://schemas.openxmlformats.org/officeDocument/2006/relationships/hyperlink" Target="https://en.wikipedia.org/wiki/62nd_Berlin_International_Film_Festival" TargetMode="External"/><Relationship Id="rId707" Type="http://schemas.openxmlformats.org/officeDocument/2006/relationships/hyperlink" Target="https://en.wikipedia.org/wiki/Malgorzata_Szumowska" TargetMode="External"/><Relationship Id="rId43" Type="http://schemas.openxmlformats.org/officeDocument/2006/relationships/hyperlink" Target="https://en.wikipedia.org/wiki/C%C3%A9sar_Fern%C3%A1ndez_Ardav%C3%ADn" TargetMode="External"/><Relationship Id="rId139" Type="http://schemas.openxmlformats.org/officeDocument/2006/relationships/hyperlink" Target="https://en.wikipedia.org/wiki/Gleb_Panfilov" TargetMode="External"/><Relationship Id="rId346" Type="http://schemas.openxmlformats.org/officeDocument/2006/relationships/hyperlink" Target="https://en.wikipedia.org/wiki/38th_Berlin_International_Film_Festival" TargetMode="External"/><Relationship Id="rId553" Type="http://schemas.openxmlformats.org/officeDocument/2006/relationships/hyperlink" Target="https://en.wikipedia.org/wiki/Bulgaria" TargetMode="External"/><Relationship Id="rId192" Type="http://schemas.openxmlformats.org/officeDocument/2006/relationships/hyperlink" Target="https://en.wikipedia.org/wiki/Hayao_Miyazaki" TargetMode="External"/><Relationship Id="rId206" Type="http://schemas.openxmlformats.org/officeDocument/2006/relationships/hyperlink" Target="https://en.wikipedia.org/wiki/Tuya%27s_Marriage" TargetMode="External"/><Relationship Id="rId413" Type="http://schemas.openxmlformats.org/officeDocument/2006/relationships/hyperlink" Target="https://en.wikipedia.org/wiki/58th_Berlin_International_Film_Festival" TargetMode="External"/><Relationship Id="rId497" Type="http://schemas.openxmlformats.org/officeDocument/2006/relationships/hyperlink" Target="https://en.wikipedia.org/wiki/11th_Berlin_International_Film_Festival" TargetMode="External"/><Relationship Id="rId620" Type="http://schemas.openxmlformats.org/officeDocument/2006/relationships/hyperlink" Target="https://en.wikipedia.org/wiki/The_Cement_Garden_(film)" TargetMode="External"/><Relationship Id="rId718" Type="http://schemas.openxmlformats.org/officeDocument/2006/relationships/hyperlink" Target="https://en.wikipedia.org/wiki/Wes_Anderson" TargetMode="External"/><Relationship Id="rId357" Type="http://schemas.openxmlformats.org/officeDocument/2006/relationships/hyperlink" Target="https://en.wikipedia.org/wiki/The_Conviction" TargetMode="External"/><Relationship Id="rId54" Type="http://schemas.openxmlformats.org/officeDocument/2006/relationships/hyperlink" Target="https://en.wikipedia.org/wiki/Gian_Luigi_Polidoro" TargetMode="External"/><Relationship Id="rId217" Type="http://schemas.openxmlformats.org/officeDocument/2006/relationships/hyperlink" Target="https://en.wikipedia.org/wiki/Semih_Kaplano%C4%9Flu" TargetMode="External"/><Relationship Id="rId564" Type="http://schemas.openxmlformats.org/officeDocument/2006/relationships/hyperlink" Target="https://en.wikipedia.org/wiki/Hungary" TargetMode="External"/><Relationship Id="rId424" Type="http://schemas.openxmlformats.org/officeDocument/2006/relationships/hyperlink" Target="https://en.wikipedia.org/wiki/61st_Berlin_International_Film_Festival" TargetMode="External"/><Relationship Id="rId631" Type="http://schemas.openxmlformats.org/officeDocument/2006/relationships/hyperlink" Target="https://en.wikipedia.org/wiki/Richard_III_(1995_film)" TargetMode="External"/><Relationship Id="rId729" Type="http://schemas.openxmlformats.org/officeDocument/2006/relationships/hyperlink" Target="https://en.wikipedia.org/wiki/Natural_Light_(film)" TargetMode="External"/><Relationship Id="rId270" Type="http://schemas.openxmlformats.org/officeDocument/2006/relationships/hyperlink" Target="https://en.wikipedia.org/wiki/16th_Berlin_International_Film_Festival" TargetMode="External"/><Relationship Id="rId65" Type="http://schemas.openxmlformats.org/officeDocument/2006/relationships/hyperlink" Target="https://en.wikipedia.org/wiki/Le_D%C3%A9part" TargetMode="External"/><Relationship Id="rId130" Type="http://schemas.openxmlformats.org/officeDocument/2006/relationships/hyperlink" Target="https://en.wikipedia.org/wiki/Wetherby_(film)" TargetMode="External"/><Relationship Id="rId368" Type="http://schemas.openxmlformats.org/officeDocument/2006/relationships/hyperlink" Target="https://en.wikipedia.org/wiki/Strawberry_and_Chocolate" TargetMode="External"/><Relationship Id="rId575" Type="http://schemas.openxmlformats.org/officeDocument/2006/relationships/hyperlink" Target="https://en.wikipedia.org/wiki/Costas_Ferris" TargetMode="External"/><Relationship Id="rId228" Type="http://schemas.openxmlformats.org/officeDocument/2006/relationships/hyperlink" Target="https://en.wikipedia.org/wiki/Black_Coal,_Thin_Ice" TargetMode="External"/><Relationship Id="rId435" Type="http://schemas.openxmlformats.org/officeDocument/2006/relationships/hyperlink" Target="https://en.wikipedia.org/wiki/Wes_Anderson" TargetMode="External"/><Relationship Id="rId642" Type="http://schemas.openxmlformats.org/officeDocument/2006/relationships/hyperlink" Target="https://en.wikipedia.org/wiki/The_Butcher_Boy_(1997_film)" TargetMode="External"/><Relationship Id="rId281" Type="http://schemas.openxmlformats.org/officeDocument/2006/relationships/hyperlink" Target="https://en.wikipedia.org/wiki/Innocence_Unprotected" TargetMode="External"/><Relationship Id="rId502" Type="http://schemas.openxmlformats.org/officeDocument/2006/relationships/hyperlink" Target="https://en.wikipedia.org/wiki/Bernhard_Wicki" TargetMode="External"/><Relationship Id="rId76" Type="http://schemas.openxmlformats.org/officeDocument/2006/relationships/hyperlink" Target="https://en.wikipedia.org/wiki/O.k._(film)" TargetMode="External"/><Relationship Id="rId141" Type="http://schemas.openxmlformats.org/officeDocument/2006/relationships/hyperlink" Target="https://en.wikipedia.org/wiki/Red_Sorghum_(film)" TargetMode="External"/><Relationship Id="rId379" Type="http://schemas.openxmlformats.org/officeDocument/2006/relationships/hyperlink" Target="https://en.wikipedia.org/wiki/Tsai_Ming-liang" TargetMode="External"/><Relationship Id="rId586" Type="http://schemas.openxmlformats.org/officeDocument/2006/relationships/hyperlink" Target="https://en.wikipedia.org/wiki/The_Journey_of_a_Young_Composer" TargetMode="External"/><Relationship Id="rId7" Type="http://schemas.openxmlformats.org/officeDocument/2006/relationships/hyperlink" Target="https://en.wikipedia.org/wiki/Leopold_Lindtberg" TargetMode="External"/><Relationship Id="rId239" Type="http://schemas.openxmlformats.org/officeDocument/2006/relationships/hyperlink" Target="https://en.wikipedia.org/wiki/68th_Berlin_International_Film_Festival" TargetMode="External"/><Relationship Id="rId446" Type="http://schemas.openxmlformats.org/officeDocument/2006/relationships/hyperlink" Target="https://en.wikipedia.org/wiki/Mug_(film)" TargetMode="External"/><Relationship Id="rId653" Type="http://schemas.openxmlformats.org/officeDocument/2006/relationships/image" Target="media/image27.png"/><Relationship Id="rId292" Type="http://schemas.openxmlformats.org/officeDocument/2006/relationships/hyperlink" Target="https://en.wikipedia.org/wiki/The_Decameron_(1971_film)" TargetMode="External"/><Relationship Id="rId306" Type="http://schemas.openxmlformats.org/officeDocument/2006/relationships/hyperlink" Target="https://en.wikipedia.org/wiki/Overlord_(1975_film)" TargetMode="External"/><Relationship Id="rId87" Type="http://schemas.openxmlformats.org/officeDocument/2006/relationships/hyperlink" Target="https://en.wikipedia.org/wiki/Satyajit_Ray" TargetMode="External"/><Relationship Id="rId513" Type="http://schemas.openxmlformats.org/officeDocument/2006/relationships/hyperlink" Target="https://en.wikipedia.org/wiki/14th_Berlin_International_Film_Festival" TargetMode="External"/><Relationship Id="rId597" Type="http://schemas.openxmlformats.org/officeDocument/2006/relationships/image" Target="media/image19.png"/><Relationship Id="rId720" Type="http://schemas.openxmlformats.org/officeDocument/2006/relationships/hyperlink" Target="https://en.wikipedia.org/wiki/69th_Berlin_International_Film_Festival" TargetMode="External"/><Relationship Id="rId152" Type="http://schemas.openxmlformats.org/officeDocument/2006/relationships/hyperlink" Target="https://en.wikipedia.org/wiki/41st_Berlin_International_Film_Festival" TargetMode="External"/><Relationship Id="rId457" Type="http://schemas.openxmlformats.org/officeDocument/2006/relationships/hyperlink" Target="https://en.wikipedia.org/wiki/Ryusuke_Hamaguchi" TargetMode="External"/><Relationship Id="rId664" Type="http://schemas.openxmlformats.org/officeDocument/2006/relationships/image" Target="media/image28.png"/><Relationship Id="rId14" Type="http://schemas.openxmlformats.org/officeDocument/2006/relationships/hyperlink" Target="https://en.wikipedia.org/wiki/Cinderella_(1950_film)" TargetMode="External"/><Relationship Id="rId317" Type="http://schemas.openxmlformats.org/officeDocument/2006/relationships/hyperlink" Target="https://en.wikipedia.org/wiki/Nelson_Xavier" TargetMode="External"/><Relationship Id="rId524" Type="http://schemas.openxmlformats.org/officeDocument/2006/relationships/hyperlink" Target="https://en.wikipedia.org/wiki/Carlos_Saura" TargetMode="External"/><Relationship Id="rId731" Type="http://schemas.openxmlformats.org/officeDocument/2006/relationships/hyperlink" Target="https://en.wikipedia.org/wiki/Claire_Denis" TargetMode="External"/><Relationship Id="rId98" Type="http://schemas.openxmlformats.org/officeDocument/2006/relationships/hyperlink" Target="https://en.wikipedia.org/wiki/The_Ascent_(1977_film)" TargetMode="External"/><Relationship Id="rId163" Type="http://schemas.openxmlformats.org/officeDocument/2006/relationships/hyperlink" Target="https://en.wikipedia.org/wiki/44th_Berlin_International_Film_Festival" TargetMode="External"/><Relationship Id="rId370" Type="http://schemas.openxmlformats.org/officeDocument/2006/relationships/hyperlink" Target="https://en.wikipedia.org/wiki/Juan_Carlos_Tab%C3%ADo" TargetMode="External"/><Relationship Id="rId230" Type="http://schemas.openxmlformats.org/officeDocument/2006/relationships/hyperlink" Target="https://en.wikipedia.org/wiki/65th_Berlin_International_Film_Festival" TargetMode="External"/><Relationship Id="rId468" Type="http://schemas.openxmlformats.org/officeDocument/2006/relationships/hyperlink" Target="https://en.wikipedia.org/wiki/The_Blue_Trail" TargetMode="External"/><Relationship Id="rId675" Type="http://schemas.openxmlformats.org/officeDocument/2006/relationships/hyperlink" Target="https://en.wikipedia.org/wiki/Israel" TargetMode="External"/><Relationship Id="rId25" Type="http://schemas.openxmlformats.org/officeDocument/2006/relationships/hyperlink" Target="https://en.wikipedia.org/wiki/5th_Berlin_International_Film_Festival" TargetMode="External"/><Relationship Id="rId328" Type="http://schemas.openxmlformats.org/officeDocument/2006/relationships/hyperlink" Target="https://en.wikipedia.org/wiki/32nd_Berlin_International_Film_Festival" TargetMode="External"/><Relationship Id="rId535" Type="http://schemas.openxmlformats.org/officeDocument/2006/relationships/hyperlink" Target="https://en.wikipedia.org/w/index.php?title=Silver_Bear_for_Best_Director&amp;action=edit&amp;section=5" TargetMode="External"/><Relationship Id="rId742" Type="http://schemas.openxmlformats.org/officeDocument/2006/relationships/hyperlink" Target="https://en.wikipedia.org/wiki/75th_Berlin_International_Film_Festival" TargetMode="External"/><Relationship Id="rId174" Type="http://schemas.openxmlformats.org/officeDocument/2006/relationships/hyperlink" Target="https://en.wikipedia.org/wiki/Milo%C5%A1_Forman" TargetMode="External"/><Relationship Id="rId381" Type="http://schemas.openxmlformats.org/officeDocument/2006/relationships/hyperlink" Target="https://en.wikipedia.org/wiki/Wag_the_Dog" TargetMode="External"/><Relationship Id="rId602" Type="http://schemas.openxmlformats.org/officeDocument/2006/relationships/hyperlink" Target="https://en.wikipedia.org/wiki/Germany" TargetMode="External"/><Relationship Id="rId241" Type="http://schemas.openxmlformats.org/officeDocument/2006/relationships/hyperlink" Target="https://en.wikipedia.org/wiki/Adina_Pintilie" TargetMode="External"/><Relationship Id="rId479" Type="http://schemas.openxmlformats.org/officeDocument/2006/relationships/hyperlink" Target="https://en.wikipedia.org/wiki/Mario_Monicelli" TargetMode="External"/><Relationship Id="rId686" Type="http://schemas.openxmlformats.org/officeDocument/2006/relationships/hyperlink" Target="https://en.wikipedia.org/wiki/About_Elly" TargetMode="External"/><Relationship Id="rId36" Type="http://schemas.openxmlformats.org/officeDocument/2006/relationships/hyperlink" Target="https://en.wikipedia.org/wiki/Ingmar_Bergman" TargetMode="External"/><Relationship Id="rId339" Type="http://schemas.openxmlformats.org/officeDocument/2006/relationships/hyperlink" Target="https://en.wikipedia.org/wiki/L%C3%A1szl%C3%B3_Lugossy" TargetMode="External"/><Relationship Id="rId546" Type="http://schemas.openxmlformats.org/officeDocument/2006/relationships/hyperlink" Target="https://en.wikipedia.org/wiki/26th_Berlin_International_Film_Festival" TargetMode="External"/><Relationship Id="rId101" Type="http://schemas.openxmlformats.org/officeDocument/2006/relationships/hyperlink" Target="https://en.wikipedia.org/wiki/Ascensor" TargetMode="External"/><Relationship Id="rId185" Type="http://schemas.openxmlformats.org/officeDocument/2006/relationships/hyperlink" Target="https://en.wikipedia.org/wiki/51st_Berlin_International_Film_Festival" TargetMode="External"/><Relationship Id="rId406" Type="http://schemas.openxmlformats.org/officeDocument/2006/relationships/hyperlink" Target="https://en.wikipedia.org/wiki/Offside_(2006_Iranian_film)" TargetMode="External"/><Relationship Id="rId392" Type="http://schemas.openxmlformats.org/officeDocument/2006/relationships/hyperlink" Target="https://en.wikipedia.org/wiki/Wang_Xiaoshuai" TargetMode="External"/><Relationship Id="rId613" Type="http://schemas.openxmlformats.org/officeDocument/2006/relationships/image" Target="media/image21.png"/><Relationship Id="rId697" Type="http://schemas.openxmlformats.org/officeDocument/2006/relationships/hyperlink" Target="https://en.wikipedia.org/wiki/David_Gordon_Green" TargetMode="External"/><Relationship Id="rId252" Type="http://schemas.openxmlformats.org/officeDocument/2006/relationships/hyperlink" Target="https://en.wikipedia.org/wiki/72nd_Berlin_International_Film_Festival" TargetMode="External"/><Relationship Id="rId47" Type="http://schemas.openxmlformats.org/officeDocument/2006/relationships/hyperlink" Target="https://en.wikipedia.org/wiki/12th_Berlin_International_Film_Festival" TargetMode="External"/><Relationship Id="rId112" Type="http://schemas.openxmlformats.org/officeDocument/2006/relationships/hyperlink" Target="https://en.wikipedia.org/wiki/Richard_Pearce_(film_director)" TargetMode="External"/><Relationship Id="rId557" Type="http://schemas.openxmlformats.org/officeDocument/2006/relationships/hyperlink" Target="https://en.wikipedia.org/wiki/29th_Berlin_International_Film_Festival" TargetMode="External"/><Relationship Id="rId196" Type="http://schemas.openxmlformats.org/officeDocument/2006/relationships/hyperlink" Target="https://en.wikipedia.org/wiki/54th_Berlin_International_Film_Festival" TargetMode="External"/><Relationship Id="rId417" Type="http://schemas.openxmlformats.org/officeDocument/2006/relationships/hyperlink" Target="https://en.wikipedia.org/wiki/Everyone_Else" TargetMode="External"/><Relationship Id="rId624" Type="http://schemas.openxmlformats.org/officeDocument/2006/relationships/hyperlink" Target="https://en.wikipedia.org/wiki/Krzysztof_Kie%C5%9Blowski" TargetMode="External"/><Relationship Id="rId263" Type="http://schemas.openxmlformats.org/officeDocument/2006/relationships/hyperlink" Target="https://en.wikipedia.org/wiki/Dag_Johan_Haugerud" TargetMode="External"/><Relationship Id="rId470" Type="http://schemas.openxmlformats.org/officeDocument/2006/relationships/hyperlink" Target="https://en.wikipedia.org/w/index.php?title=Silver_Bear_for_Best_Director&amp;action=edit&amp;section=3" TargetMode="External"/><Relationship Id="rId58" Type="http://schemas.openxmlformats.org/officeDocument/2006/relationships/hyperlink" Target="https://en.wikipedia.org/wiki/15th_Berlin_International_Film_Festival" TargetMode="External"/><Relationship Id="rId123" Type="http://schemas.openxmlformats.org/officeDocument/2006/relationships/hyperlink" Target="https://en.wikipedia.org/wiki/Edward_Bennett_(director)" TargetMode="External"/><Relationship Id="rId330" Type="http://schemas.openxmlformats.org/officeDocument/2006/relationships/hyperlink" Target="https://en.wikipedia.org/wiki/Wojciech_Marczewski" TargetMode="External"/><Relationship Id="rId568" Type="http://schemas.openxmlformats.org/officeDocument/2006/relationships/hyperlink" Target="https://en.wikipedia.org/wiki/32nd_Berlin_International_Film_Festival" TargetMode="External"/><Relationship Id="rId428" Type="http://schemas.openxmlformats.org/officeDocument/2006/relationships/hyperlink" Target="https://en.wikipedia.org/wiki/Just_the_Wind" TargetMode="External"/><Relationship Id="rId635" Type="http://schemas.openxmlformats.org/officeDocument/2006/relationships/hyperlink" Target="https://en.wikipedia.org/wiki/The_Sun_Has_Ears" TargetMode="External"/><Relationship Id="rId274" Type="http://schemas.openxmlformats.org/officeDocument/2006/relationships/hyperlink" Target="https://en.wikipedia.org/wiki/Peter_Schamoni" TargetMode="External"/><Relationship Id="rId481" Type="http://schemas.openxmlformats.org/officeDocument/2006/relationships/hyperlink" Target="https://en.wikipedia.org/wiki/8th_Berlin_International_Film_Festival" TargetMode="External"/><Relationship Id="rId702" Type="http://schemas.openxmlformats.org/officeDocument/2006/relationships/hyperlink" Target="https://en.wikipedia.org/wiki/65th_Berlin_International_Film_Festival" TargetMode="External"/><Relationship Id="rId69" Type="http://schemas.openxmlformats.org/officeDocument/2006/relationships/hyperlink" Target="https://en.wikipedia.org/wiki/Jan_Troell" TargetMode="External"/><Relationship Id="rId134" Type="http://schemas.openxmlformats.org/officeDocument/2006/relationships/hyperlink" Target="https://en.wikipedia.org/wiki/36th_Berlin_International_Film_Festival" TargetMode="External"/><Relationship Id="rId579" Type="http://schemas.openxmlformats.org/officeDocument/2006/relationships/hyperlink" Target="https://en.wikipedia.org/wiki/35th_Berlin_International_Film_Festival" TargetMode="External"/><Relationship Id="rId341" Type="http://schemas.openxmlformats.org/officeDocument/2006/relationships/hyperlink" Target="https://en.wikipedia.org/wiki/The_Mass_Is_Ended" TargetMode="External"/><Relationship Id="rId439" Type="http://schemas.openxmlformats.org/officeDocument/2006/relationships/hyperlink" Target="https://en.wikipedia.org/wiki/66th_Berlin_International_Film_Festival" TargetMode="External"/><Relationship Id="rId646" Type="http://schemas.openxmlformats.org/officeDocument/2006/relationships/hyperlink" Target="https://en.wikipedia.org/wiki/50th_Berlin_International_Film_Festival" TargetMode="External"/><Relationship Id="rId201" Type="http://schemas.openxmlformats.org/officeDocument/2006/relationships/hyperlink" Target="https://en.wikipedia.org/wiki/Mark_Dornford-May" TargetMode="External"/><Relationship Id="rId285" Type="http://schemas.openxmlformats.org/officeDocument/2006/relationships/hyperlink" Target="https://en.wikipedia.org/wiki/Something_Like_Love" TargetMode="External"/><Relationship Id="rId506" Type="http://schemas.openxmlformats.org/officeDocument/2006/relationships/hyperlink" Target="https://en.wikipedia.org/wiki/Salvatore_Giuliano_(film)" TargetMode="External"/><Relationship Id="rId492" Type="http://schemas.openxmlformats.org/officeDocument/2006/relationships/hyperlink" Target="https://en.wikipedia.org/wiki/France" TargetMode="External"/><Relationship Id="rId713" Type="http://schemas.openxmlformats.org/officeDocument/2006/relationships/hyperlink" Target="https://en.wikipedia.org/wiki/Finland" TargetMode="External"/><Relationship Id="rId145" Type="http://schemas.openxmlformats.org/officeDocument/2006/relationships/hyperlink" Target="https://en.wikipedia.org/wiki/Barry_Levinson" TargetMode="External"/><Relationship Id="rId352" Type="http://schemas.openxmlformats.org/officeDocument/2006/relationships/hyperlink" Target="https://en.wikipedia.org/w/index.php?title=Silver_Bear_Grand_Jury_Prize&amp;action=edit&amp;section=6" TargetMode="External"/><Relationship Id="rId212" Type="http://schemas.openxmlformats.org/officeDocument/2006/relationships/hyperlink" Target="https://en.wikipedia.org/wiki/The_Milk_of_Sorrow" TargetMode="External"/><Relationship Id="rId657" Type="http://schemas.openxmlformats.org/officeDocument/2006/relationships/hyperlink" Target="https://en.wikipedia.org/wiki/Otar_Iosseliani" TargetMode="External"/><Relationship Id="rId296" Type="http://schemas.openxmlformats.org/officeDocument/2006/relationships/hyperlink" Target="https://en.wikipedia.org/wiki/Arthur_Hiller" TargetMode="External"/><Relationship Id="rId517" Type="http://schemas.openxmlformats.org/officeDocument/2006/relationships/hyperlink" Target="https://en.wikipedia.org/wiki/Mahanagar" TargetMode="External"/><Relationship Id="rId724" Type="http://schemas.openxmlformats.org/officeDocument/2006/relationships/hyperlink" Target="https://en.wikipedia.org/wiki/Hong_Sang-soo" TargetMode="External"/><Relationship Id="rId60" Type="http://schemas.openxmlformats.org/officeDocument/2006/relationships/hyperlink" Target="https://en.wikipedia.org/wiki/Jean-Luc_Godard" TargetMode="External"/><Relationship Id="rId156" Type="http://schemas.openxmlformats.org/officeDocument/2006/relationships/hyperlink" Target="https://en.wikipedia.org/wiki/Grand_Canyon_(1991_film)" TargetMode="External"/><Relationship Id="rId363" Type="http://schemas.openxmlformats.org/officeDocument/2006/relationships/hyperlink" Target="https://en.wikipedia.org/wiki/Istv%C3%A1n_Szab%C3%B3" TargetMode="External"/><Relationship Id="rId570" Type="http://schemas.openxmlformats.org/officeDocument/2006/relationships/hyperlink" Target="https://en.wikipedia.org/wiki/Il_Marchese_del_Grillo" TargetMode="External"/><Relationship Id="rId223" Type="http://schemas.openxmlformats.org/officeDocument/2006/relationships/hyperlink" Target="https://en.wikipedia.org/wiki/Paolo_and_Vittorio_Taviani" TargetMode="External"/><Relationship Id="rId430" Type="http://schemas.openxmlformats.org/officeDocument/2006/relationships/hyperlink" Target="https://en.wikipedia.org/wiki/63rd_Berlin_International_Film_Festival" TargetMode="External"/><Relationship Id="rId668" Type="http://schemas.openxmlformats.org/officeDocument/2006/relationships/hyperlink" Target="https://en.wikipedia.org/wiki/Marc_Rothemund" TargetMode="External"/><Relationship Id="rId18" Type="http://schemas.openxmlformats.org/officeDocument/2006/relationships/hyperlink" Target="https://en.wikipedia.org/wiki/Arne_Mattsson" TargetMode="External"/><Relationship Id="rId528" Type="http://schemas.openxmlformats.org/officeDocument/2006/relationships/image" Target="media/image10.png"/><Relationship Id="rId735" Type="http://schemas.openxmlformats.org/officeDocument/2006/relationships/hyperlink" Target="https://en.wikipedia.org/wiki/Philippe_Garrel" TargetMode="External"/><Relationship Id="rId167" Type="http://schemas.openxmlformats.org/officeDocument/2006/relationships/hyperlink" Target="https://en.wikipedia.org/wiki/The_Bait_(1995_film)" TargetMode="External"/><Relationship Id="rId374" Type="http://schemas.openxmlformats.org/officeDocument/2006/relationships/hyperlink" Target="https://en.wikipedia.org/wiki/46th_Berlin_International_Film_Festival" TargetMode="External"/><Relationship Id="rId581" Type="http://schemas.openxmlformats.org/officeDocument/2006/relationships/hyperlink" Target="https://en.wikipedia.org/wiki/Places_in_the_Heart" TargetMode="External"/><Relationship Id="rId71" Type="http://schemas.openxmlformats.org/officeDocument/2006/relationships/hyperlink" Target="https://en.wikipedia.org/wiki/Early_Works_(film)" TargetMode="External"/><Relationship Id="rId234" Type="http://schemas.openxmlformats.org/officeDocument/2006/relationships/hyperlink" Target="https://en.wikipedia.org/wiki/Fire_at_Sea" TargetMode="External"/><Relationship Id="rId679" Type="http://schemas.openxmlformats.org/officeDocument/2006/relationships/hyperlink" Target="https://en.wikipedia.org/wiki/58th_Berlin_International_Film_Festiva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Invitation_to_the_Dance_(film)" TargetMode="External"/><Relationship Id="rId441" Type="http://schemas.openxmlformats.org/officeDocument/2006/relationships/hyperlink" Target="https://en.wikipedia.org/wiki/Danis_Tanovi%C4%87" TargetMode="External"/><Relationship Id="rId539" Type="http://schemas.openxmlformats.org/officeDocument/2006/relationships/hyperlink" Target="https://en.wikipedia.org/wiki/25th_Berlin_International_Film_Festival" TargetMode="External"/><Relationship Id="rId746" Type="http://schemas.openxmlformats.org/officeDocument/2006/relationships/hyperlink" Target="https://en.wikipedia.org/wiki/Silver_Bear_for_Best_Director" TargetMode="External"/><Relationship Id="rId178" Type="http://schemas.openxmlformats.org/officeDocument/2006/relationships/hyperlink" Target="https://en.wikipedia.org/wiki/49th_Berlin_International_Film_Festival" TargetMode="External"/><Relationship Id="rId301" Type="http://schemas.openxmlformats.org/officeDocument/2006/relationships/hyperlink" Target="https://en.wikipedia.org/wiki/The_Clockmaker" TargetMode="External"/><Relationship Id="rId82" Type="http://schemas.openxmlformats.org/officeDocument/2006/relationships/hyperlink" Target="https://en.wikipedia.org/wiki/22nd_Berlin_International_Film_Festival" TargetMode="External"/><Relationship Id="rId385" Type="http://schemas.openxmlformats.org/officeDocument/2006/relationships/hyperlink" Target="https://en.wikipedia.org/wiki/S%C3%B8ren_Kragh-Jacobsen" TargetMode="External"/><Relationship Id="rId592" Type="http://schemas.openxmlformats.org/officeDocument/2006/relationships/image" Target="media/image18.png"/><Relationship Id="rId606" Type="http://schemas.openxmlformats.org/officeDocument/2006/relationships/hyperlink" Target="https://en.wikipedia.org/wiki/41st_Berlin_International_Film_Festival" TargetMode="External"/><Relationship Id="rId245" Type="http://schemas.openxmlformats.org/officeDocument/2006/relationships/hyperlink" Target="https://en.wikipedia.org/w/index.php?title=Golden_Bear&amp;action=edit&amp;section=11" TargetMode="External"/><Relationship Id="rId452" Type="http://schemas.openxmlformats.org/officeDocument/2006/relationships/hyperlink" Target="https://en.wikipedia.org/wiki/70th_Berlin_International_Film_Festival" TargetMode="External"/><Relationship Id="rId105" Type="http://schemas.openxmlformats.org/officeDocument/2006/relationships/hyperlink" Target="https://en.wikipedia.org/wiki/Emilio_Mart%C3%ADnez-L%C3%A1zaro" TargetMode="External"/><Relationship Id="rId312" Type="http://schemas.openxmlformats.org/officeDocument/2006/relationships/hyperlink" Target="https://en.wikipedia.org/wiki/The_Devil,_Probably" TargetMode="External"/><Relationship Id="rId93" Type="http://schemas.openxmlformats.org/officeDocument/2006/relationships/hyperlink" Target="https://en.wikipedia.org/wiki/M%C3%A1rta_M%C3%A9sz%C3%A1ros" TargetMode="External"/><Relationship Id="rId189" Type="http://schemas.openxmlformats.org/officeDocument/2006/relationships/hyperlink" Target="https://en.wikipedia.org/wiki/Bloody_Sunday_(film)" TargetMode="External"/><Relationship Id="rId396" Type="http://schemas.openxmlformats.org/officeDocument/2006/relationships/hyperlink" Target="https://en.wikipedia.org/wiki/53rd_Berlin_International_Film_Festival" TargetMode="External"/><Relationship Id="rId617" Type="http://schemas.openxmlformats.org/officeDocument/2006/relationships/hyperlink" Target="https://en.wikipedia.org/wiki/United_Kingdom" TargetMode="External"/><Relationship Id="rId256" Type="http://schemas.openxmlformats.org/officeDocument/2006/relationships/hyperlink" Target="https://en.wikipedia.org/wiki/On_the_Adamant" TargetMode="External"/><Relationship Id="rId463" Type="http://schemas.openxmlformats.org/officeDocument/2006/relationships/hyperlink" Target="https://en.wikipedia.org/wiki/Christian_Petzold_(director)" TargetMode="External"/><Relationship Id="rId670" Type="http://schemas.openxmlformats.org/officeDocument/2006/relationships/hyperlink" Target="https://en.wikipedia.org/wiki/56th_Berlin_International_Film_Festival" TargetMode="External"/><Relationship Id="rId116" Type="http://schemas.openxmlformats.org/officeDocument/2006/relationships/hyperlink" Target="https://en.wikipedia.org/wiki/Deprisa,_deprisa" TargetMode="External"/><Relationship Id="rId323" Type="http://schemas.openxmlformats.org/officeDocument/2006/relationships/hyperlink" Target="https://en.wikipedia.org/wiki/Seeking_Asylum_(film)" TargetMode="External"/><Relationship Id="rId530" Type="http://schemas.openxmlformats.org/officeDocument/2006/relationships/image" Target="media/image11.png"/><Relationship Id="rId20" Type="http://schemas.openxmlformats.org/officeDocument/2006/relationships/hyperlink" Target="https://en.wikipedia.org/wiki/The_Wages_of_Fear" TargetMode="External"/><Relationship Id="rId62" Type="http://schemas.openxmlformats.org/officeDocument/2006/relationships/hyperlink" Target="https://en.wikipedia.org/wiki/Cul-de-sac_(1966_film)" TargetMode="External"/><Relationship Id="rId365" Type="http://schemas.openxmlformats.org/officeDocument/2006/relationships/hyperlink" Target="https://en.wikipedia.org/wiki/Arizona_Dream" TargetMode="External"/><Relationship Id="rId572" Type="http://schemas.openxmlformats.org/officeDocument/2006/relationships/hyperlink" Target="https://en.wikipedia.org/wiki/%C3%89ric_Rohmer" TargetMode="External"/><Relationship Id="rId628" Type="http://schemas.openxmlformats.org/officeDocument/2006/relationships/hyperlink" Target="https://en.wikipedia.org/wiki/Before_Sunrise" TargetMode="External"/><Relationship Id="rId225" Type="http://schemas.openxmlformats.org/officeDocument/2006/relationships/hyperlink" Target="https://en.wikipedia.org/wiki/Child%27s_Pose_(film)" TargetMode="External"/><Relationship Id="rId267" Type="http://schemas.openxmlformats.org/officeDocument/2006/relationships/hyperlink" Target="https://en.wikipedia.org/wiki/Agn%C3%A8s_Varda" TargetMode="External"/><Relationship Id="rId432" Type="http://schemas.openxmlformats.org/officeDocument/2006/relationships/hyperlink" Target="https://en.wikipedia.org/wiki/Danis_Tanovi%C4%87" TargetMode="External"/><Relationship Id="rId474" Type="http://schemas.openxmlformats.org/officeDocument/2006/relationships/hyperlink" Target="https://en.wikipedia.org/wiki/Robert_Aldrich" TargetMode="External"/><Relationship Id="rId127" Type="http://schemas.openxmlformats.org/officeDocument/2006/relationships/hyperlink" Target="https://en.wikipedia.org/wiki/Love_Streams_(film)" TargetMode="External"/><Relationship Id="rId681" Type="http://schemas.openxmlformats.org/officeDocument/2006/relationships/hyperlink" Target="https://en.wikipedia.org/wiki/There_Will_Be_Blood" TargetMode="External"/><Relationship Id="rId737" Type="http://schemas.openxmlformats.org/officeDocument/2006/relationships/hyperlink" Target="https://en.wikipedia.org/wiki/Silver_Bear_for_Best_Director" TargetMode="External"/><Relationship Id="rId31" Type="http://schemas.openxmlformats.org/officeDocument/2006/relationships/hyperlink" Target="https://en.wikipedia.org/wiki/7th_Berlin_International_Film_Festival" TargetMode="External"/><Relationship Id="rId73" Type="http://schemas.openxmlformats.org/officeDocument/2006/relationships/hyperlink" Target="https://en.wikipedia.org/w/index.php?title=Golden_Bear&amp;action=edit&amp;section=6" TargetMode="External"/><Relationship Id="rId169" Type="http://schemas.openxmlformats.org/officeDocument/2006/relationships/hyperlink" Target="https://en.wikipedia.org/wiki/46th_Berlin_International_Film_Festival" TargetMode="External"/><Relationship Id="rId334" Type="http://schemas.openxmlformats.org/officeDocument/2006/relationships/hyperlink" Target="https://en.wikipedia.org/wiki/34th_Berlin_International_Film_Festival" TargetMode="External"/><Relationship Id="rId376" Type="http://schemas.openxmlformats.org/officeDocument/2006/relationships/hyperlink" Target="https://en.wikipedia.org/wiki/Bo_Widerberg" TargetMode="External"/><Relationship Id="rId541" Type="http://schemas.openxmlformats.org/officeDocument/2006/relationships/image" Target="media/image12.png"/><Relationship Id="rId583" Type="http://schemas.openxmlformats.org/officeDocument/2006/relationships/hyperlink" Target="https://en.wikipedia.org/wiki/Georgia_(country)" TargetMode="External"/><Relationship Id="rId639" Type="http://schemas.openxmlformats.org/officeDocument/2006/relationships/hyperlink" Target="https://en.wikipedia.org/wiki/Republic_of_Ireland" TargetMode="External"/><Relationship Id="rId4" Type="http://schemas.openxmlformats.org/officeDocument/2006/relationships/hyperlink" Target="https://en.wikipedia.org/w/index.php?title=Golden_Bear&amp;action=edit&amp;section=4" TargetMode="External"/><Relationship Id="rId180" Type="http://schemas.openxmlformats.org/officeDocument/2006/relationships/hyperlink" Target="https://en.wikipedia.org/wiki/Terrence_Malick" TargetMode="External"/><Relationship Id="rId236" Type="http://schemas.openxmlformats.org/officeDocument/2006/relationships/hyperlink" Target="https://en.wikipedia.org/wiki/67th_Berlin_International_Film_Festival" TargetMode="External"/><Relationship Id="rId278" Type="http://schemas.openxmlformats.org/officeDocument/2006/relationships/hyperlink" Target="https://en.wikipedia.org/wiki/Next_Year,_Same_Time" TargetMode="External"/><Relationship Id="rId401" Type="http://schemas.openxmlformats.org/officeDocument/2006/relationships/hyperlink" Target="https://en.wikipedia.org/wiki/Daniel_Burman" TargetMode="External"/><Relationship Id="rId443" Type="http://schemas.openxmlformats.org/officeDocument/2006/relationships/hyperlink" Target="https://en.wikipedia.org/wiki/F%C3%A9licit%C3%A9_(2017_film)" TargetMode="External"/><Relationship Id="rId650" Type="http://schemas.openxmlformats.org/officeDocument/2006/relationships/hyperlink" Target="https://en.wikipedia.org/wiki/Man_on_the_Moon_(film)" TargetMode="External"/><Relationship Id="rId303" Type="http://schemas.openxmlformats.org/officeDocument/2006/relationships/hyperlink" Target="https://en.wikipedia.org/wiki/25th_Berlin_International_Film_Festival" TargetMode="External"/><Relationship Id="rId485" Type="http://schemas.openxmlformats.org/officeDocument/2006/relationships/hyperlink" Target="https://en.wikipedia.org/wiki/Jun%27ai_Monogatari" TargetMode="External"/><Relationship Id="rId692" Type="http://schemas.openxmlformats.org/officeDocument/2006/relationships/hyperlink" Target="https://en.wikipedia.org/wiki/Sleeping_Sickness_(film)" TargetMode="External"/><Relationship Id="rId706" Type="http://schemas.openxmlformats.org/officeDocument/2006/relationships/hyperlink" Target="https://en.wikipedia.org/wiki/Aferim!" TargetMode="External"/><Relationship Id="rId748" Type="http://schemas.openxmlformats.org/officeDocument/2006/relationships/theme" Target="theme/theme1.xml"/><Relationship Id="rId42" Type="http://schemas.openxmlformats.org/officeDocument/2006/relationships/hyperlink" Target="https://en.wikipedia.org/wiki/El_Lazarillo_de_Tormes" TargetMode="External"/><Relationship Id="rId84" Type="http://schemas.openxmlformats.org/officeDocument/2006/relationships/hyperlink" Target="https://en.wikipedia.org/wiki/Pier_Paolo_Pasolini" TargetMode="External"/><Relationship Id="rId138" Type="http://schemas.openxmlformats.org/officeDocument/2006/relationships/hyperlink" Target="https://en.wikipedia.org/wiki/The_Theme" TargetMode="External"/><Relationship Id="rId345" Type="http://schemas.openxmlformats.org/officeDocument/2006/relationships/hyperlink" Target="https://en.wikipedia.org/wiki/Kei_Kumai" TargetMode="External"/><Relationship Id="rId387" Type="http://schemas.openxmlformats.org/officeDocument/2006/relationships/hyperlink" Target="https://en.wikipedia.org/wiki/50th_Berlin_International_Film_Festival" TargetMode="External"/><Relationship Id="rId510" Type="http://schemas.openxmlformats.org/officeDocument/2006/relationships/image" Target="media/image7.png"/><Relationship Id="rId552" Type="http://schemas.openxmlformats.org/officeDocument/2006/relationships/hyperlink" Target="https://en.wikipedia.org/wiki/28th_Berlin_International_Film_Festival" TargetMode="External"/><Relationship Id="rId594" Type="http://schemas.openxmlformats.org/officeDocument/2006/relationships/hyperlink" Target="https://en.wikipedia.org/wiki/Moonstruck" TargetMode="External"/><Relationship Id="rId608" Type="http://schemas.openxmlformats.org/officeDocument/2006/relationships/hyperlink" Target="https://en.wikipedia.org/wiki/The_Silence_of_the_Lambs_(film)" TargetMode="External"/><Relationship Id="rId191" Type="http://schemas.openxmlformats.org/officeDocument/2006/relationships/hyperlink" Target="https://en.wikipedia.org/wiki/Spirited_Away" TargetMode="External"/><Relationship Id="rId205" Type="http://schemas.openxmlformats.org/officeDocument/2006/relationships/hyperlink" Target="https://en.wikipedia.org/wiki/57th_Berlin_International_Film_Festival" TargetMode="External"/><Relationship Id="rId247" Type="http://schemas.openxmlformats.org/officeDocument/2006/relationships/hyperlink" Target="https://en.wikipedia.org/wiki/There_Is_No_Evil" TargetMode="External"/><Relationship Id="rId412" Type="http://schemas.openxmlformats.org/officeDocument/2006/relationships/hyperlink" Target="https://en.wikipedia.org/wiki/Ariel_Rotter" TargetMode="External"/><Relationship Id="rId107" Type="http://schemas.openxmlformats.org/officeDocument/2006/relationships/hyperlink" Target="https://en.wikipedia.org/wiki/David_(1979_film)" TargetMode="External"/><Relationship Id="rId289" Type="http://schemas.openxmlformats.org/officeDocument/2006/relationships/hyperlink" Target="https://en.wikipedia.org/wiki/Michael_Verhoeven" TargetMode="External"/><Relationship Id="rId454" Type="http://schemas.openxmlformats.org/officeDocument/2006/relationships/hyperlink" Target="https://en.wikipedia.org/wiki/Eliza_Hittman" TargetMode="External"/><Relationship Id="rId496" Type="http://schemas.openxmlformats.org/officeDocument/2006/relationships/hyperlink" Target="https://en.wikipedia.org/wiki/Silver_Bear_for_Best_Director" TargetMode="External"/><Relationship Id="rId661" Type="http://schemas.openxmlformats.org/officeDocument/2006/relationships/hyperlink" Target="https://en.wikipedia.org/wiki/Son_fr%C3%A8re_(film)" TargetMode="External"/><Relationship Id="rId717" Type="http://schemas.openxmlformats.org/officeDocument/2006/relationships/hyperlink" Target="https://en.wikipedia.org/wiki/68th_Berlin_International_Film_Festival" TargetMode="External"/><Relationship Id="rId11" Type="http://schemas.openxmlformats.org/officeDocument/2006/relationships/hyperlink" Target="https://en.wikipedia.org/wiki/James_Algar" TargetMode="External"/><Relationship Id="rId53" Type="http://schemas.openxmlformats.org/officeDocument/2006/relationships/hyperlink" Target="https://en.wikipedia.org/wiki/To_Bed_or_Not_to_Bed" TargetMode="External"/><Relationship Id="rId149" Type="http://schemas.openxmlformats.org/officeDocument/2006/relationships/hyperlink" Target="https://en.wikipedia.org/wiki/Ji%C5%99%C3%AD_Menzel" TargetMode="External"/><Relationship Id="rId314" Type="http://schemas.openxmlformats.org/officeDocument/2006/relationships/hyperlink" Target="https://en.wikipedia.org/wiki/28th_Berlin_International_Film_Festival" TargetMode="External"/><Relationship Id="rId356" Type="http://schemas.openxmlformats.org/officeDocument/2006/relationships/hyperlink" Target="https://en.wikipedia.org/wiki/41st_Berlin_International_Film_Festival" TargetMode="External"/><Relationship Id="rId398" Type="http://schemas.openxmlformats.org/officeDocument/2006/relationships/hyperlink" Target="https://en.wikipedia.org/wiki/Spike_Jonze" TargetMode="External"/><Relationship Id="rId521" Type="http://schemas.openxmlformats.org/officeDocument/2006/relationships/hyperlink" Target="https://en.wikipedia.org/wiki/16th_Berlin_International_Film_Festival" TargetMode="External"/><Relationship Id="rId563" Type="http://schemas.openxmlformats.org/officeDocument/2006/relationships/hyperlink" Target="https://en.wikipedia.org/wiki/30th_Berlin_International_Film_Festival" TargetMode="External"/><Relationship Id="rId619" Type="http://schemas.openxmlformats.org/officeDocument/2006/relationships/hyperlink" Target="https://en.wikipedia.org/wiki/Andrew_Birkin" TargetMode="External"/><Relationship Id="rId95" Type="http://schemas.openxmlformats.org/officeDocument/2006/relationships/hyperlink" Target="https://en.wikipedia.org/wiki/Buffalo_Bill_and_the_Indians,_or_Sitting_Bull%27s_History_Lesson" TargetMode="External"/><Relationship Id="rId160" Type="http://schemas.openxmlformats.org/officeDocument/2006/relationships/hyperlink" Target="https://en.wikipedia.org/wiki/Ang_Lee" TargetMode="External"/><Relationship Id="rId216" Type="http://schemas.openxmlformats.org/officeDocument/2006/relationships/hyperlink" Target="https://en.wikipedia.org/wiki/Honey_(2010_film)" TargetMode="External"/><Relationship Id="rId423" Type="http://schemas.openxmlformats.org/officeDocument/2006/relationships/hyperlink" Target="https://en.wikipedia.org/wiki/Florin_%C8%98erban" TargetMode="External"/><Relationship Id="rId258" Type="http://schemas.openxmlformats.org/officeDocument/2006/relationships/hyperlink" Target="https://en.wikipedia.org/wiki/74th_Berlin_International_Film_Festival" TargetMode="External"/><Relationship Id="rId465" Type="http://schemas.openxmlformats.org/officeDocument/2006/relationships/hyperlink" Target="https://en.wikipedia.org/wiki/A_Traveler%27s_Needs" TargetMode="External"/><Relationship Id="rId630" Type="http://schemas.openxmlformats.org/officeDocument/2006/relationships/hyperlink" Target="https://en.wikipedia.org/wiki/Richard_Loncraine" TargetMode="External"/><Relationship Id="rId672" Type="http://schemas.openxmlformats.org/officeDocument/2006/relationships/hyperlink" Target="https://en.wikipedia.org/wiki/Mat_Whitecross" TargetMode="External"/><Relationship Id="rId728" Type="http://schemas.openxmlformats.org/officeDocument/2006/relationships/hyperlink" Target="https://en.wikipedia.org/wiki/D%C3%A9nes_Nagy" TargetMode="External"/><Relationship Id="rId22" Type="http://schemas.openxmlformats.org/officeDocument/2006/relationships/hyperlink" Target="https://en.wikipedia.org/wiki/4th_Berlin_International_Film_Festival" TargetMode="External"/><Relationship Id="rId64" Type="http://schemas.openxmlformats.org/officeDocument/2006/relationships/hyperlink" Target="https://en.wikipedia.org/wiki/17th_Berlin_International_Film_Festival" TargetMode="External"/><Relationship Id="rId118" Type="http://schemas.openxmlformats.org/officeDocument/2006/relationships/hyperlink" Target="https://en.wikipedia.org/wiki/32nd_Berlin_International_Film_Festival" TargetMode="External"/><Relationship Id="rId325" Type="http://schemas.openxmlformats.org/officeDocument/2006/relationships/hyperlink" Target="https://en.wikipedia.org/wiki/31st_Berlin_International_Film_Festival" TargetMode="External"/><Relationship Id="rId367" Type="http://schemas.openxmlformats.org/officeDocument/2006/relationships/hyperlink" Target="https://en.wikipedia.org/wiki/44th_Berlin_International_Film_Festival" TargetMode="External"/><Relationship Id="rId532" Type="http://schemas.openxmlformats.org/officeDocument/2006/relationships/hyperlink" Target="https://en.wikipedia.org/wiki/18th_Berlin_International_Film_Festival" TargetMode="External"/><Relationship Id="rId574" Type="http://schemas.openxmlformats.org/officeDocument/2006/relationships/hyperlink" Target="https://en.wikipedia.org/wiki/34th_Berlin_International_Film_Festival" TargetMode="External"/><Relationship Id="rId171" Type="http://schemas.openxmlformats.org/officeDocument/2006/relationships/hyperlink" Target="https://en.wikipedia.org/wiki/Ang_Lee" TargetMode="External"/><Relationship Id="rId227" Type="http://schemas.openxmlformats.org/officeDocument/2006/relationships/hyperlink" Target="https://en.wikipedia.org/wiki/64th_Berlin_International_Film_Festival" TargetMode="External"/><Relationship Id="rId269" Type="http://schemas.openxmlformats.org/officeDocument/2006/relationships/hyperlink" Target="https://en.wikipedia.org/wiki/Roman_Polanski" TargetMode="External"/><Relationship Id="rId434" Type="http://schemas.openxmlformats.org/officeDocument/2006/relationships/hyperlink" Target="https://en.wikipedia.org/wiki/The_Grand_Budapest_Hotel" TargetMode="External"/><Relationship Id="rId476" Type="http://schemas.openxmlformats.org/officeDocument/2006/relationships/hyperlink" Target="https://en.wikipedia.org/wiki/7th_Berlin_International_Film_Festival" TargetMode="External"/><Relationship Id="rId641" Type="http://schemas.openxmlformats.org/officeDocument/2006/relationships/hyperlink" Target="https://en.wikipedia.org/wiki/Neil_Jordan" TargetMode="External"/><Relationship Id="rId683" Type="http://schemas.openxmlformats.org/officeDocument/2006/relationships/hyperlink" Target="https://en.wikipedia.org/wiki/Iran" TargetMode="External"/><Relationship Id="rId739" Type="http://schemas.openxmlformats.org/officeDocument/2006/relationships/hyperlink" Target="https://en.wikipedia.org/wiki/Dominican_Republic" TargetMode="External"/><Relationship Id="rId33" Type="http://schemas.openxmlformats.org/officeDocument/2006/relationships/hyperlink" Target="https://en.wikipedia.org/wiki/Sidney_Lumet" TargetMode="External"/><Relationship Id="rId129" Type="http://schemas.openxmlformats.org/officeDocument/2006/relationships/hyperlink" Target="https://en.wikipedia.org/wiki/35th_Berlin_International_Film_Festival" TargetMode="External"/><Relationship Id="rId280" Type="http://schemas.openxmlformats.org/officeDocument/2006/relationships/hyperlink" Target="https://en.wikipedia.org/wiki/18th_Berlin_International_Film_Festival" TargetMode="External"/><Relationship Id="rId336" Type="http://schemas.openxmlformats.org/officeDocument/2006/relationships/hyperlink" Target="https://en.wikipedia.org/wiki/H%C3%A9ctor_Olivera_(film_director)" TargetMode="External"/><Relationship Id="rId501" Type="http://schemas.openxmlformats.org/officeDocument/2006/relationships/image" Target="media/image6.png"/><Relationship Id="rId543" Type="http://schemas.openxmlformats.org/officeDocument/2006/relationships/image" Target="media/image13.png"/><Relationship Id="rId75" Type="http://schemas.openxmlformats.org/officeDocument/2006/relationships/hyperlink" Target="https://en.wikipedia.org/wiki/Michael_Verhoeven" TargetMode="External"/><Relationship Id="rId140" Type="http://schemas.openxmlformats.org/officeDocument/2006/relationships/hyperlink" Target="https://en.wikipedia.org/wiki/38th_Berlin_International_Film_Festival" TargetMode="External"/><Relationship Id="rId182" Type="http://schemas.openxmlformats.org/officeDocument/2006/relationships/hyperlink" Target="https://en.wikipedia.org/wiki/50th_Berlin_International_Film_Festival" TargetMode="External"/><Relationship Id="rId378" Type="http://schemas.openxmlformats.org/officeDocument/2006/relationships/hyperlink" Target="https://en.wikipedia.org/wiki/The_River_(1997_film)" TargetMode="External"/><Relationship Id="rId403" Type="http://schemas.openxmlformats.org/officeDocument/2006/relationships/hyperlink" Target="https://en.wikipedia.org/wiki/Peacock_(2005_film)" TargetMode="External"/><Relationship Id="rId585" Type="http://schemas.openxmlformats.org/officeDocument/2006/relationships/hyperlink" Target="https://en.wikipedia.org/wiki/Giorgi_Shengelaya" TargetMode="External"/><Relationship Id="rId6" Type="http://schemas.openxmlformats.org/officeDocument/2006/relationships/hyperlink" Target="https://en.wikipedia.org/wiki/Four_in_a_Jeep" TargetMode="External"/><Relationship Id="rId238" Type="http://schemas.openxmlformats.org/officeDocument/2006/relationships/hyperlink" Target="https://en.wikipedia.org/wiki/Ildik%C3%B3_Enyedi" TargetMode="External"/><Relationship Id="rId445" Type="http://schemas.openxmlformats.org/officeDocument/2006/relationships/hyperlink" Target="https://en.wikipedia.org/wiki/68th_Berlin_International_Film_Festival" TargetMode="External"/><Relationship Id="rId487" Type="http://schemas.openxmlformats.org/officeDocument/2006/relationships/hyperlink" Target="https://en.wikipedia.org/wiki/Akira_Kurosawa" TargetMode="External"/><Relationship Id="rId610" Type="http://schemas.openxmlformats.org/officeDocument/2006/relationships/hyperlink" Target="https://en.wikipedia.org/wiki/Ultra_(film)" TargetMode="External"/><Relationship Id="rId652" Type="http://schemas.openxmlformats.org/officeDocument/2006/relationships/hyperlink" Target="https://en.wikipedia.org/wiki/Taiwan" TargetMode="External"/><Relationship Id="rId694" Type="http://schemas.openxmlformats.org/officeDocument/2006/relationships/hyperlink" Target="https://en.wikipedia.org/wiki/Christian_Petzold_(director)" TargetMode="External"/><Relationship Id="rId708" Type="http://schemas.openxmlformats.org/officeDocument/2006/relationships/hyperlink" Target="https://en.wikipedia.org/wiki/Body_(2015_Polish_film)" TargetMode="External"/><Relationship Id="rId291" Type="http://schemas.openxmlformats.org/officeDocument/2006/relationships/hyperlink" Target="https://en.wikipedia.org/wiki/21st_Berlin_International_Film_Festival" TargetMode="External"/><Relationship Id="rId305" Type="http://schemas.openxmlformats.org/officeDocument/2006/relationships/hyperlink" Target="https://en.wikipedia.org/wiki/Yves_Boisset" TargetMode="External"/><Relationship Id="rId347" Type="http://schemas.openxmlformats.org/officeDocument/2006/relationships/hyperlink" Target="https://en.wikipedia.org/wiki/Commissar_(film)" TargetMode="External"/><Relationship Id="rId512" Type="http://schemas.openxmlformats.org/officeDocument/2006/relationships/hyperlink" Target="https://en.wikipedia.org/wiki/Young_Aphrodites" TargetMode="External"/><Relationship Id="rId44" Type="http://schemas.openxmlformats.org/officeDocument/2006/relationships/hyperlink" Target="https://en.wikipedia.org/wiki/11th_Berlin_International_Film_Festival" TargetMode="External"/><Relationship Id="rId86" Type="http://schemas.openxmlformats.org/officeDocument/2006/relationships/hyperlink" Target="https://en.wikipedia.org/wiki/Distant_Thunder_(1973_film)" TargetMode="External"/><Relationship Id="rId151" Type="http://schemas.openxmlformats.org/officeDocument/2006/relationships/hyperlink" Target="https://en.wikipedia.org/wiki/Costa-Gavras" TargetMode="External"/><Relationship Id="rId389" Type="http://schemas.openxmlformats.org/officeDocument/2006/relationships/hyperlink" Target="https://en.wikipedia.org/wiki/Zhang_Yimou" TargetMode="External"/><Relationship Id="rId554" Type="http://schemas.openxmlformats.org/officeDocument/2006/relationships/image" Target="media/image14.png"/><Relationship Id="rId596" Type="http://schemas.openxmlformats.org/officeDocument/2006/relationships/hyperlink" Target="https://en.wikipedia.org/wiki/Slovakia" TargetMode="External"/><Relationship Id="rId193" Type="http://schemas.openxmlformats.org/officeDocument/2006/relationships/hyperlink" Target="https://en.wikipedia.org/wiki/53rd_Berlin_International_Film_Festival" TargetMode="External"/><Relationship Id="rId207" Type="http://schemas.openxmlformats.org/officeDocument/2006/relationships/hyperlink" Target="https://en.wikipedia.org/wiki/Wang_Quan%27an" TargetMode="External"/><Relationship Id="rId249" Type="http://schemas.openxmlformats.org/officeDocument/2006/relationships/hyperlink" Target="https://en.wikipedia.org/wiki/71st_Berlin_International_Film_Festival" TargetMode="External"/><Relationship Id="rId414" Type="http://schemas.openxmlformats.org/officeDocument/2006/relationships/hyperlink" Target="https://en.wikipedia.org/wiki/Standard_Operating_Procedure_(film)" TargetMode="External"/><Relationship Id="rId456" Type="http://schemas.openxmlformats.org/officeDocument/2006/relationships/hyperlink" Target="https://en.wikipedia.org/wiki/Wheel_of_Fortune_and_Fantasy" TargetMode="External"/><Relationship Id="rId498" Type="http://schemas.openxmlformats.org/officeDocument/2006/relationships/hyperlink" Target="https://en.wikipedia.org/wiki/Austria" TargetMode="External"/><Relationship Id="rId621" Type="http://schemas.openxmlformats.org/officeDocument/2006/relationships/hyperlink" Target="https://en.wikipedia.org/wiki/44th_Berlin_International_Film_Festival" TargetMode="External"/><Relationship Id="rId663" Type="http://schemas.openxmlformats.org/officeDocument/2006/relationships/hyperlink" Target="https://en.wikipedia.org/wiki/South_Korea" TargetMode="External"/><Relationship Id="rId13" Type="http://schemas.openxmlformats.org/officeDocument/2006/relationships/hyperlink" Target="https://en.wikipedia.org/wiki/Andr%C3%A9_Cayatte" TargetMode="External"/><Relationship Id="rId109" Type="http://schemas.openxmlformats.org/officeDocument/2006/relationships/hyperlink" Target="https://en.wikipedia.org/w/index.php?title=Golden_Bear&amp;action=edit&amp;section=7" TargetMode="External"/><Relationship Id="rId260" Type="http://schemas.openxmlformats.org/officeDocument/2006/relationships/hyperlink" Target="https://en.wikipedia.org/wiki/Mati_Diop" TargetMode="External"/><Relationship Id="rId316" Type="http://schemas.openxmlformats.org/officeDocument/2006/relationships/hyperlink" Target="https://en.wikipedia.org/wiki/Ruy_Guerra" TargetMode="External"/><Relationship Id="rId523" Type="http://schemas.openxmlformats.org/officeDocument/2006/relationships/image" Target="media/image9.png"/><Relationship Id="rId719" Type="http://schemas.openxmlformats.org/officeDocument/2006/relationships/hyperlink" Target="https://en.wikipedia.org/wiki/Isle_of_Dogs_(film)" TargetMode="External"/><Relationship Id="rId55" Type="http://schemas.openxmlformats.org/officeDocument/2006/relationships/hyperlink" Target="https://en.wikipedia.org/wiki/14th_Berlin_International_Film_Festival" TargetMode="External"/><Relationship Id="rId97" Type="http://schemas.openxmlformats.org/officeDocument/2006/relationships/hyperlink" Target="https://en.wikipedia.org/wiki/27th_Berlin_International_Film_Festival" TargetMode="External"/><Relationship Id="rId120" Type="http://schemas.openxmlformats.org/officeDocument/2006/relationships/hyperlink" Target="https://en.wikipedia.org/wiki/Rainer_Werner_Fassbinder" TargetMode="External"/><Relationship Id="rId358" Type="http://schemas.openxmlformats.org/officeDocument/2006/relationships/hyperlink" Target="https://en.wikipedia.org/wiki/Marco_Bellocchio" TargetMode="External"/><Relationship Id="rId565" Type="http://schemas.openxmlformats.org/officeDocument/2006/relationships/image" Target="media/image16.png"/><Relationship Id="rId730" Type="http://schemas.openxmlformats.org/officeDocument/2006/relationships/hyperlink" Target="https://en.wikipedia.org/wiki/72nd_Berlin_International_Film_Festival" TargetMode="External"/><Relationship Id="rId162" Type="http://schemas.openxmlformats.org/officeDocument/2006/relationships/hyperlink" Target="https://en.wikipedia.org/wiki/Xie_Fei_(director)" TargetMode="External"/><Relationship Id="rId218" Type="http://schemas.openxmlformats.org/officeDocument/2006/relationships/hyperlink" Target="https://en.wikipedia.org/wiki/61st_Berlin_International_Film_Festival" TargetMode="External"/><Relationship Id="rId425" Type="http://schemas.openxmlformats.org/officeDocument/2006/relationships/hyperlink" Target="https://en.wikipedia.org/wiki/The_Turin_Horse" TargetMode="External"/><Relationship Id="rId467" Type="http://schemas.openxmlformats.org/officeDocument/2006/relationships/hyperlink" Target="https://en.wikipedia.org/wiki/75th_Berlin_International_Film_Festival" TargetMode="External"/><Relationship Id="rId632" Type="http://schemas.openxmlformats.org/officeDocument/2006/relationships/hyperlink" Target="https://en.wikipedia.org/wiki/Hong_Kong" TargetMode="External"/><Relationship Id="rId271" Type="http://schemas.openxmlformats.org/officeDocument/2006/relationships/hyperlink" Target="https://en.wikipedia.org/wiki/The_Chasers_(1965_film)" TargetMode="External"/><Relationship Id="rId674" Type="http://schemas.openxmlformats.org/officeDocument/2006/relationships/hyperlink" Target="https://en.wikipedia.org/wiki/57th_Berlin_International_Film_Festival" TargetMode="External"/><Relationship Id="rId24" Type="http://schemas.openxmlformats.org/officeDocument/2006/relationships/hyperlink" Target="https://en.wikipedia.org/wiki/David_Lean" TargetMode="External"/><Relationship Id="rId66" Type="http://schemas.openxmlformats.org/officeDocument/2006/relationships/hyperlink" Target="https://en.wikipedia.org/wiki/Jerzy_Skolimowski" TargetMode="External"/><Relationship Id="rId131" Type="http://schemas.openxmlformats.org/officeDocument/2006/relationships/hyperlink" Target="https://en.wikipedia.org/wiki/David_Hare_(dramatist)" TargetMode="External"/><Relationship Id="rId327" Type="http://schemas.openxmlformats.org/officeDocument/2006/relationships/hyperlink" Target="https://en.wikipedia.org/wiki/Mrinal_Sen" TargetMode="External"/><Relationship Id="rId369" Type="http://schemas.openxmlformats.org/officeDocument/2006/relationships/hyperlink" Target="https://en.wikipedia.org/wiki/Tom%C3%A1s_Guti%C3%A9rrez_Alea" TargetMode="External"/><Relationship Id="rId534" Type="http://schemas.openxmlformats.org/officeDocument/2006/relationships/hyperlink" Target="https://en.wikipedia.org/wiki/Peppermint_Frapp%C3%A9" TargetMode="External"/><Relationship Id="rId576" Type="http://schemas.openxmlformats.org/officeDocument/2006/relationships/hyperlink" Target="https://en.wikipedia.org/wiki/Rembetiko_(film)" TargetMode="External"/><Relationship Id="rId741" Type="http://schemas.openxmlformats.org/officeDocument/2006/relationships/hyperlink" Target="https://en.wikipedia.org/wiki/Pepe_(2024_Dominican_film)" TargetMode="External"/><Relationship Id="rId173" Type="http://schemas.openxmlformats.org/officeDocument/2006/relationships/hyperlink" Target="https://en.wikipedia.org/wiki/The_People_vs._Larry_Flynt" TargetMode="External"/><Relationship Id="rId229" Type="http://schemas.openxmlformats.org/officeDocument/2006/relationships/hyperlink" Target="https://en.wikipedia.org/wiki/Diao_Yinan" TargetMode="External"/><Relationship Id="rId380" Type="http://schemas.openxmlformats.org/officeDocument/2006/relationships/hyperlink" Target="https://en.wikipedia.org/wiki/48th_Berlin_International_Film_Festival" TargetMode="External"/><Relationship Id="rId436" Type="http://schemas.openxmlformats.org/officeDocument/2006/relationships/hyperlink" Target="https://en.wikipedia.org/wiki/65th_Berlin_International_Film_Festival" TargetMode="External"/><Relationship Id="rId601" Type="http://schemas.openxmlformats.org/officeDocument/2006/relationships/hyperlink" Target="https://en.wikipedia.org/wiki/40th_Berlin_International_Film_Festival" TargetMode="External"/><Relationship Id="rId643" Type="http://schemas.openxmlformats.org/officeDocument/2006/relationships/hyperlink" Target="https://en.wikipedia.org/wiki/49th_Berlin_International_Film_Festival" TargetMode="External"/><Relationship Id="rId240" Type="http://schemas.openxmlformats.org/officeDocument/2006/relationships/hyperlink" Target="https://en.wikipedia.org/wiki/Touch_Me_Not" TargetMode="External"/><Relationship Id="rId478" Type="http://schemas.openxmlformats.org/officeDocument/2006/relationships/image" Target="media/image2.png"/><Relationship Id="rId685" Type="http://schemas.openxmlformats.org/officeDocument/2006/relationships/hyperlink" Target="https://en.wikipedia.org/wiki/Asghar_Farhadi" TargetMode="External"/><Relationship Id="rId35" Type="http://schemas.openxmlformats.org/officeDocument/2006/relationships/hyperlink" Target="https://en.wikipedia.org/wiki/Wild_Strawberries_(film)" TargetMode="External"/><Relationship Id="rId77" Type="http://schemas.openxmlformats.org/officeDocument/2006/relationships/hyperlink" Target="https://en.wikipedia.org/wiki/Golden_Bear" TargetMode="External"/><Relationship Id="rId100" Type="http://schemas.openxmlformats.org/officeDocument/2006/relationships/hyperlink" Target="https://en.wikipedia.org/wiki/28th_Berlin_International_Film_Festival" TargetMode="External"/><Relationship Id="rId282" Type="http://schemas.openxmlformats.org/officeDocument/2006/relationships/hyperlink" Target="https://en.wikipedia.org/wiki/Du%C5%A1an_Makavejev" TargetMode="External"/><Relationship Id="rId338" Type="http://schemas.openxmlformats.org/officeDocument/2006/relationships/hyperlink" Target="https://en.wikipedia.org/wiki/Flowers_of_Reverie" TargetMode="External"/><Relationship Id="rId503" Type="http://schemas.openxmlformats.org/officeDocument/2006/relationships/hyperlink" Target="https://en.wikipedia.org/wiki/The_Miracle_of_Father_Malachia" TargetMode="External"/><Relationship Id="rId545" Type="http://schemas.openxmlformats.org/officeDocument/2006/relationships/hyperlink" Target="https://en.wikipedia.org/wiki/One_Hundred_Days_After_Childhood" TargetMode="External"/><Relationship Id="rId587" Type="http://schemas.openxmlformats.org/officeDocument/2006/relationships/hyperlink" Target="https://en.wikipedia.org/wiki/37th_Berlin_International_Film_Festival" TargetMode="External"/><Relationship Id="rId710" Type="http://schemas.openxmlformats.org/officeDocument/2006/relationships/hyperlink" Target="https://en.wikipedia.org/wiki/Mia_Hansen-L%C3%B8ve" TargetMode="External"/><Relationship Id="rId8" Type="http://schemas.openxmlformats.org/officeDocument/2006/relationships/hyperlink" Target="https://en.wikipedia.org/wiki/Without_Leaving_an_Address" TargetMode="External"/><Relationship Id="rId142" Type="http://schemas.openxmlformats.org/officeDocument/2006/relationships/hyperlink" Target="https://en.wikipedia.org/wiki/Zhang_Yimou" TargetMode="External"/><Relationship Id="rId184" Type="http://schemas.openxmlformats.org/officeDocument/2006/relationships/hyperlink" Target="https://en.wikipedia.org/wiki/Paul_Thomas_Anderson" TargetMode="External"/><Relationship Id="rId391" Type="http://schemas.openxmlformats.org/officeDocument/2006/relationships/hyperlink" Target="https://en.wikipedia.org/wiki/Beijing_Bicycle" TargetMode="External"/><Relationship Id="rId405" Type="http://schemas.openxmlformats.org/officeDocument/2006/relationships/hyperlink" Target="https://en.wikipedia.org/wiki/56th_Berlin_International_Film_Festival" TargetMode="External"/><Relationship Id="rId447" Type="http://schemas.openxmlformats.org/officeDocument/2006/relationships/hyperlink" Target="https://en.wikipedia.org/wiki/Ma%C5%82gorzata_Szumowska" TargetMode="External"/><Relationship Id="rId612" Type="http://schemas.openxmlformats.org/officeDocument/2006/relationships/hyperlink" Target="https://en.wikipedia.org/wiki/Sweden" TargetMode="External"/><Relationship Id="rId251" Type="http://schemas.openxmlformats.org/officeDocument/2006/relationships/hyperlink" Target="https://en.wikipedia.org/wiki/Radu_Jude" TargetMode="External"/><Relationship Id="rId489" Type="http://schemas.openxmlformats.org/officeDocument/2006/relationships/hyperlink" Target="https://en.wikipedia.org/wiki/Silver_Bear_for_Best_Director" TargetMode="External"/><Relationship Id="rId654" Type="http://schemas.openxmlformats.org/officeDocument/2006/relationships/hyperlink" Target="https://en.wikipedia.org/wiki/Lin_Cheng-sheng" TargetMode="External"/><Relationship Id="rId696" Type="http://schemas.openxmlformats.org/officeDocument/2006/relationships/hyperlink" Target="https://en.wikipedia.org/wiki/63rd_Berlin_International_Film_Festival" TargetMode="External"/><Relationship Id="rId46" Type="http://schemas.openxmlformats.org/officeDocument/2006/relationships/hyperlink" Target="https://en.wikipedia.org/wiki/Michelangelo_Antonioni" TargetMode="External"/><Relationship Id="rId293" Type="http://schemas.openxmlformats.org/officeDocument/2006/relationships/hyperlink" Target="https://en.wikipedia.org/wiki/Pier_Paolo_Pasolini" TargetMode="External"/><Relationship Id="rId307" Type="http://schemas.openxmlformats.org/officeDocument/2006/relationships/hyperlink" Target="https://en.wikipedia.org/wiki/Stuart_Cooper" TargetMode="External"/><Relationship Id="rId349" Type="http://schemas.openxmlformats.org/officeDocument/2006/relationships/hyperlink" Target="https://en.wikipedia.org/wiki/39th_Berlin_International_Film_Festival" TargetMode="External"/><Relationship Id="rId514" Type="http://schemas.openxmlformats.org/officeDocument/2006/relationships/hyperlink" Target="https://en.wikipedia.org/wiki/India" TargetMode="External"/><Relationship Id="rId556" Type="http://schemas.openxmlformats.org/officeDocument/2006/relationships/hyperlink" Target="https://en.wikipedia.org/wiki/Advantage_(film)" TargetMode="External"/><Relationship Id="rId721" Type="http://schemas.openxmlformats.org/officeDocument/2006/relationships/hyperlink" Target="https://en.wikipedia.org/wiki/Angela_Schanelec" TargetMode="External"/><Relationship Id="rId88" Type="http://schemas.openxmlformats.org/officeDocument/2006/relationships/hyperlink" Target="https://en.wikipedia.org/wiki/24th_Berlin_International_Film_Festival" TargetMode="External"/><Relationship Id="rId111" Type="http://schemas.openxmlformats.org/officeDocument/2006/relationships/hyperlink" Target="https://en.wikipedia.org/wiki/Heartland_(film)" TargetMode="External"/><Relationship Id="rId153" Type="http://schemas.openxmlformats.org/officeDocument/2006/relationships/hyperlink" Target="https://en.wikipedia.org/wiki/The_House_of_Smiles" TargetMode="External"/><Relationship Id="rId195" Type="http://schemas.openxmlformats.org/officeDocument/2006/relationships/hyperlink" Target="https://en.wikipedia.org/wiki/Michael_Winterbottom" TargetMode="External"/><Relationship Id="rId209" Type="http://schemas.openxmlformats.org/officeDocument/2006/relationships/hyperlink" Target="https://en.wikipedia.org/wiki/Elite_Squad" TargetMode="External"/><Relationship Id="rId360" Type="http://schemas.openxmlformats.org/officeDocument/2006/relationships/hyperlink" Target="https://en.wikipedia.org/wiki/Viktor_Aristow" TargetMode="External"/><Relationship Id="rId416" Type="http://schemas.openxmlformats.org/officeDocument/2006/relationships/hyperlink" Target="https://en.wikipedia.org/wiki/59th_Berlin_International_Film_Festival" TargetMode="External"/><Relationship Id="rId598" Type="http://schemas.openxmlformats.org/officeDocument/2006/relationships/hyperlink" Target="https://en.wikipedia.org/wiki/Du%C5%A1an_Han%C3%A1k" TargetMode="External"/><Relationship Id="rId220" Type="http://schemas.openxmlformats.org/officeDocument/2006/relationships/hyperlink" Target="https://en.wikipedia.org/wiki/Asghar_Farhadi" TargetMode="External"/><Relationship Id="rId458" Type="http://schemas.openxmlformats.org/officeDocument/2006/relationships/hyperlink" Target="https://en.wikipedia.org/wiki/72nd_Berlin_International_Film_Festival" TargetMode="External"/><Relationship Id="rId623" Type="http://schemas.openxmlformats.org/officeDocument/2006/relationships/image" Target="media/image23.png"/><Relationship Id="rId665" Type="http://schemas.openxmlformats.org/officeDocument/2006/relationships/hyperlink" Target="https://en.wikipedia.org/wiki/Kim_Ki-duk" TargetMode="External"/><Relationship Id="rId15" Type="http://schemas.openxmlformats.org/officeDocument/2006/relationships/hyperlink" Target="https://en.wikipedia.org/wiki/Wilfred_Jackson" TargetMode="External"/><Relationship Id="rId57" Type="http://schemas.openxmlformats.org/officeDocument/2006/relationships/hyperlink" Target="https://en.wikipedia.org/wiki/Metin_Erksan" TargetMode="External"/><Relationship Id="rId262" Type="http://schemas.openxmlformats.org/officeDocument/2006/relationships/hyperlink" Target="https://en.wikipedia.org/wiki/Dreams_(Sex_Love)" TargetMode="External"/><Relationship Id="rId318" Type="http://schemas.openxmlformats.org/officeDocument/2006/relationships/hyperlink" Target="https://en.wikipedia.org/wiki/29th_Berlin_International_Film_Festival" TargetMode="External"/><Relationship Id="rId525" Type="http://schemas.openxmlformats.org/officeDocument/2006/relationships/hyperlink" Target="https://en.wikipedia.org/wiki/The_Hunt_(1966_film)" TargetMode="External"/><Relationship Id="rId567" Type="http://schemas.openxmlformats.org/officeDocument/2006/relationships/hyperlink" Target="https://en.wikipedia.org/wiki/Bizalom" TargetMode="External"/><Relationship Id="rId732" Type="http://schemas.openxmlformats.org/officeDocument/2006/relationships/hyperlink" Target="https://en.wikipedia.org/wiki/Both_Sides_of_the_Blade" TargetMode="External"/><Relationship Id="rId99" Type="http://schemas.openxmlformats.org/officeDocument/2006/relationships/hyperlink" Target="https://en.wikipedia.org/wiki/Larisa_Shepitko" TargetMode="External"/><Relationship Id="rId122" Type="http://schemas.openxmlformats.org/officeDocument/2006/relationships/hyperlink" Target="https://en.wikipedia.org/wiki/Ascendancy_(film)" TargetMode="External"/><Relationship Id="rId164" Type="http://schemas.openxmlformats.org/officeDocument/2006/relationships/hyperlink" Target="https://en.wikipedia.org/wiki/In_the_Name_of_the_Father" TargetMode="External"/><Relationship Id="rId371" Type="http://schemas.openxmlformats.org/officeDocument/2006/relationships/hyperlink" Target="https://en.wikipedia.org/wiki/45th_Berlin_International_Film_Festival" TargetMode="External"/><Relationship Id="rId427" Type="http://schemas.openxmlformats.org/officeDocument/2006/relationships/hyperlink" Target="https://en.wikipedia.org/wiki/62nd_Berlin_International_Film_Festival" TargetMode="External"/><Relationship Id="rId469" Type="http://schemas.openxmlformats.org/officeDocument/2006/relationships/hyperlink" Target="https://en.wikipedia.org/wiki/Gabriel_Mascaro" TargetMode="External"/><Relationship Id="rId634" Type="http://schemas.openxmlformats.org/officeDocument/2006/relationships/hyperlink" Target="https://en.wikipedia.org/wiki/Yim_Ho" TargetMode="External"/><Relationship Id="rId676" Type="http://schemas.openxmlformats.org/officeDocument/2006/relationships/image" Target="media/image29.png"/><Relationship Id="rId26" Type="http://schemas.openxmlformats.org/officeDocument/2006/relationships/hyperlink" Target="https://en.wikipedia.org/wiki/Die_Ratten" TargetMode="External"/><Relationship Id="rId231" Type="http://schemas.openxmlformats.org/officeDocument/2006/relationships/hyperlink" Target="https://en.wikipedia.org/wiki/Taxi_(2015_film)" TargetMode="External"/><Relationship Id="rId273" Type="http://schemas.openxmlformats.org/officeDocument/2006/relationships/hyperlink" Target="https://en.wikipedia.org/wiki/No_Shooting_Time_for_Foxes" TargetMode="External"/><Relationship Id="rId329" Type="http://schemas.openxmlformats.org/officeDocument/2006/relationships/hyperlink" Target="https://en.wikipedia.org/wiki/Shivers_(1981_film)" TargetMode="External"/><Relationship Id="rId480" Type="http://schemas.openxmlformats.org/officeDocument/2006/relationships/hyperlink" Target="https://en.wikipedia.org/wiki/Fathers_and_Sons_(1957_film)" TargetMode="External"/><Relationship Id="rId536" Type="http://schemas.openxmlformats.org/officeDocument/2006/relationships/hyperlink" Target="https://en.wikipedia.org/wiki/22nd_Berlin_International_Film_Festival" TargetMode="External"/><Relationship Id="rId701" Type="http://schemas.openxmlformats.org/officeDocument/2006/relationships/hyperlink" Target="https://en.wikipedia.org/wiki/Boyhood_(2014_film)" TargetMode="External"/><Relationship Id="rId68" Type="http://schemas.openxmlformats.org/officeDocument/2006/relationships/hyperlink" Target="https://en.wikipedia.org/wiki/Who_Saw_Him_Die%3F" TargetMode="External"/><Relationship Id="rId133" Type="http://schemas.openxmlformats.org/officeDocument/2006/relationships/hyperlink" Target="https://en.wikipedia.org/wiki/Rainer_Simon" TargetMode="External"/><Relationship Id="rId175" Type="http://schemas.openxmlformats.org/officeDocument/2006/relationships/hyperlink" Target="https://en.wikipedia.org/wiki/48th_Berlin_International_Film_Festival" TargetMode="External"/><Relationship Id="rId340" Type="http://schemas.openxmlformats.org/officeDocument/2006/relationships/hyperlink" Target="https://en.wikipedia.org/wiki/36th_Berlin_International_Film_Festival" TargetMode="External"/><Relationship Id="rId578" Type="http://schemas.openxmlformats.org/officeDocument/2006/relationships/hyperlink" Target="https://en.wikipedia.org/wiki/Le_Bal_(1983_film)" TargetMode="External"/><Relationship Id="rId743" Type="http://schemas.openxmlformats.org/officeDocument/2006/relationships/hyperlink" Target="https://en.wikipedia.org/wiki/China" TargetMode="External"/><Relationship Id="rId200" Type="http://schemas.openxmlformats.org/officeDocument/2006/relationships/hyperlink" Target="https://en.wikipedia.org/wiki/U-Carmen_eKhayelitsha" TargetMode="External"/><Relationship Id="rId382" Type="http://schemas.openxmlformats.org/officeDocument/2006/relationships/hyperlink" Target="https://en.wikipedia.org/wiki/Barry_Levinson" TargetMode="External"/><Relationship Id="rId438" Type="http://schemas.openxmlformats.org/officeDocument/2006/relationships/hyperlink" Target="https://en.wikipedia.org/wiki/Pablo_Larra%C3%ADn" TargetMode="External"/><Relationship Id="rId603" Type="http://schemas.openxmlformats.org/officeDocument/2006/relationships/image" Target="media/image20.png"/><Relationship Id="rId645" Type="http://schemas.openxmlformats.org/officeDocument/2006/relationships/hyperlink" Target="https://en.wikipedia.org/wiki/The_Hi-Lo_Country" TargetMode="External"/><Relationship Id="rId687" Type="http://schemas.openxmlformats.org/officeDocument/2006/relationships/hyperlink" Target="https://en.wikipedia.org/w/index.php?title=Silver_Bear_for_Best_Director&amp;action=edit&amp;section=9" TargetMode="External"/><Relationship Id="rId242" Type="http://schemas.openxmlformats.org/officeDocument/2006/relationships/hyperlink" Target="https://en.wikipedia.org/wiki/69th_Berlin_International_Film_Festival" TargetMode="External"/><Relationship Id="rId284" Type="http://schemas.openxmlformats.org/officeDocument/2006/relationships/hyperlink" Target="https://en.wikipedia.org/wiki/Werner_Herzog" TargetMode="External"/><Relationship Id="rId491" Type="http://schemas.openxmlformats.org/officeDocument/2006/relationships/hyperlink" Target="https://en.wikipedia.org/wiki/10th_Berlin_International_Film_Festival" TargetMode="External"/><Relationship Id="rId505" Type="http://schemas.openxmlformats.org/officeDocument/2006/relationships/hyperlink" Target="https://en.wikipedia.org/wiki/Francesco_Rosi" TargetMode="External"/><Relationship Id="rId712" Type="http://schemas.openxmlformats.org/officeDocument/2006/relationships/hyperlink" Target="https://en.wikipedia.org/wiki/67th_Berlin_International_Film_Festival" TargetMode="External"/><Relationship Id="rId37" Type="http://schemas.openxmlformats.org/officeDocument/2006/relationships/hyperlink" Target="https://en.wikipedia.org/wiki/9th_Berlin_International_Film_Festival" TargetMode="External"/><Relationship Id="rId79" Type="http://schemas.openxmlformats.org/officeDocument/2006/relationships/hyperlink" Target="https://en.wikipedia.org/wiki/21st_Berlin_International_Film_Festival" TargetMode="External"/><Relationship Id="rId102" Type="http://schemas.openxmlformats.org/officeDocument/2006/relationships/hyperlink" Target="https://en.wikipedia.org/wiki/Las_truchas" TargetMode="External"/><Relationship Id="rId144" Type="http://schemas.openxmlformats.org/officeDocument/2006/relationships/hyperlink" Target="https://en.wikipedia.org/wiki/Rain_Man" TargetMode="External"/><Relationship Id="rId547" Type="http://schemas.openxmlformats.org/officeDocument/2006/relationships/hyperlink" Target="https://en.wikipedia.org/wiki/Mario_Monicelli" TargetMode="External"/><Relationship Id="rId589" Type="http://schemas.openxmlformats.org/officeDocument/2006/relationships/hyperlink" Target="https://en.wikipedia.org/wiki/Platoon_(film)" TargetMode="External"/><Relationship Id="rId90" Type="http://schemas.openxmlformats.org/officeDocument/2006/relationships/hyperlink" Target="https://en.wikipedia.org/wiki/Ted_Kotcheff" TargetMode="External"/><Relationship Id="rId186" Type="http://schemas.openxmlformats.org/officeDocument/2006/relationships/hyperlink" Target="https://en.wikipedia.org/wiki/Intimacy_(2001_film)" TargetMode="External"/><Relationship Id="rId351" Type="http://schemas.openxmlformats.org/officeDocument/2006/relationships/hyperlink" Target="https://en.wikipedia.org/wiki/Wu_Ziniu" TargetMode="External"/><Relationship Id="rId393" Type="http://schemas.openxmlformats.org/officeDocument/2006/relationships/hyperlink" Target="https://en.wikipedia.org/wiki/52nd_Berlin_International_Film_Festival" TargetMode="External"/><Relationship Id="rId407" Type="http://schemas.openxmlformats.org/officeDocument/2006/relationships/hyperlink" Target="https://en.wikipedia.org/wiki/Jafar_Panahi" TargetMode="External"/><Relationship Id="rId449" Type="http://schemas.openxmlformats.org/officeDocument/2006/relationships/hyperlink" Target="https://en.wikipedia.org/wiki/By_the_Grace_of_God_(film)" TargetMode="External"/><Relationship Id="rId614" Type="http://schemas.openxmlformats.org/officeDocument/2006/relationships/hyperlink" Target="https://en.wikipedia.org/wiki/Jan_Troell" TargetMode="External"/><Relationship Id="rId656" Type="http://schemas.openxmlformats.org/officeDocument/2006/relationships/hyperlink" Target="https://en.wikipedia.org/wiki/52nd_Berlin_International_Film_Festival" TargetMode="External"/><Relationship Id="rId211" Type="http://schemas.openxmlformats.org/officeDocument/2006/relationships/hyperlink" Target="https://en.wikipedia.org/wiki/59th_Berlin_International_Film_Festival" TargetMode="External"/><Relationship Id="rId253" Type="http://schemas.openxmlformats.org/officeDocument/2006/relationships/hyperlink" Target="https://en.wikipedia.org/wiki/Alcarr%C3%A0s_(film)" TargetMode="External"/><Relationship Id="rId295" Type="http://schemas.openxmlformats.org/officeDocument/2006/relationships/hyperlink" Target="https://en.wikipedia.org/wiki/The_Hospital" TargetMode="External"/><Relationship Id="rId309" Type="http://schemas.openxmlformats.org/officeDocument/2006/relationships/hyperlink" Target="https://en.wikipedia.org/wiki/Canoa:_A_Shameful_Memory" TargetMode="External"/><Relationship Id="rId460" Type="http://schemas.openxmlformats.org/officeDocument/2006/relationships/hyperlink" Target="https://en.wikipedia.org/wiki/Hong_Sang-soo" TargetMode="External"/><Relationship Id="rId516" Type="http://schemas.openxmlformats.org/officeDocument/2006/relationships/hyperlink" Target="https://en.wikipedia.org/wiki/Satyajit_Ray" TargetMode="External"/><Relationship Id="rId698" Type="http://schemas.openxmlformats.org/officeDocument/2006/relationships/hyperlink" Target="https://en.wikipedia.org/wiki/Prince_Avalanche" TargetMode="External"/><Relationship Id="rId48" Type="http://schemas.openxmlformats.org/officeDocument/2006/relationships/hyperlink" Target="https://en.wikipedia.org/wiki/A_Kind_of_Loving_(film)" TargetMode="External"/><Relationship Id="rId113" Type="http://schemas.openxmlformats.org/officeDocument/2006/relationships/hyperlink" Target="https://en.wikipedia.org/wiki/Palermo_or_Wolfsburg" TargetMode="External"/><Relationship Id="rId320" Type="http://schemas.openxmlformats.org/officeDocument/2006/relationships/hyperlink" Target="https://en.wikipedia.org/wiki/Youssef_Chahine" TargetMode="External"/><Relationship Id="rId558" Type="http://schemas.openxmlformats.org/officeDocument/2006/relationships/hyperlink" Target="https://en.wikipedia.org/wiki/Denmark" TargetMode="External"/><Relationship Id="rId723" Type="http://schemas.openxmlformats.org/officeDocument/2006/relationships/hyperlink" Target="https://en.wikipedia.org/wiki/70th_Berlin_International_Film_Festival" TargetMode="External"/><Relationship Id="rId155" Type="http://schemas.openxmlformats.org/officeDocument/2006/relationships/hyperlink" Target="https://en.wikipedia.org/wiki/42nd_Berlin_International_Film_Festival" TargetMode="External"/><Relationship Id="rId197" Type="http://schemas.openxmlformats.org/officeDocument/2006/relationships/hyperlink" Target="https://en.wikipedia.org/wiki/Head-On_(film)" TargetMode="External"/><Relationship Id="rId362" Type="http://schemas.openxmlformats.org/officeDocument/2006/relationships/hyperlink" Target="https://en.wikipedia.org/wiki/Sweet_Emma,_Dear_B%C3%B6be" TargetMode="External"/><Relationship Id="rId418" Type="http://schemas.openxmlformats.org/officeDocument/2006/relationships/hyperlink" Target="https://en.wikipedia.org/wiki/Maren_Ade" TargetMode="External"/><Relationship Id="rId625" Type="http://schemas.openxmlformats.org/officeDocument/2006/relationships/hyperlink" Target="https://en.wikipedia.org/wiki/Three_Colours:_White" TargetMode="External"/><Relationship Id="rId222" Type="http://schemas.openxmlformats.org/officeDocument/2006/relationships/hyperlink" Target="https://en.wikipedia.org/wiki/Caesar_Must_Die" TargetMode="External"/><Relationship Id="rId264" Type="http://schemas.openxmlformats.org/officeDocument/2006/relationships/hyperlink" Target="https://en.wikipedia.org/w/index.php?title=Silver_Bear_Grand_Jury_Prize&amp;action=edit&amp;section=3" TargetMode="External"/><Relationship Id="rId471" Type="http://schemas.openxmlformats.org/officeDocument/2006/relationships/hyperlink" Target="https://en.wikipedia.org/wiki/6th_Berlin_International_Film_Festival" TargetMode="External"/><Relationship Id="rId667" Type="http://schemas.openxmlformats.org/officeDocument/2006/relationships/hyperlink" Target="https://en.wikipedia.org/wiki/55th_Berlin_International_Film_Festival" TargetMode="External"/><Relationship Id="rId17" Type="http://schemas.openxmlformats.org/officeDocument/2006/relationships/hyperlink" Target="https://en.wikipedia.org/wiki/One_Summer_of_Happiness" TargetMode="External"/><Relationship Id="rId59" Type="http://schemas.openxmlformats.org/officeDocument/2006/relationships/hyperlink" Target="https://en.wikipedia.org/wiki/Alphaville_(film)" TargetMode="External"/><Relationship Id="rId124" Type="http://schemas.openxmlformats.org/officeDocument/2006/relationships/hyperlink" Target="https://en.wikipedia.org/wiki/La_colmena_(film)" TargetMode="External"/><Relationship Id="rId527" Type="http://schemas.openxmlformats.org/officeDocument/2006/relationships/hyperlink" Target="https://en.wikipedia.org/wiki/Socialist_Federal_Republic_of_Yugoslavia" TargetMode="External"/><Relationship Id="rId569" Type="http://schemas.openxmlformats.org/officeDocument/2006/relationships/hyperlink" Target="https://en.wikipedia.org/wiki/Mario_Monicelli" TargetMode="External"/><Relationship Id="rId734" Type="http://schemas.openxmlformats.org/officeDocument/2006/relationships/hyperlink" Target="https://en.wikipedia.org/wiki/73rd_Berlin_International_Film_Festival" TargetMode="External"/><Relationship Id="rId70" Type="http://schemas.openxmlformats.org/officeDocument/2006/relationships/hyperlink" Target="https://en.wikipedia.org/wiki/19th_Berlin_International_Film_Festival" TargetMode="External"/><Relationship Id="rId166" Type="http://schemas.openxmlformats.org/officeDocument/2006/relationships/hyperlink" Target="https://en.wikipedia.org/wiki/45th_Berlin_International_Film_Festival" TargetMode="External"/><Relationship Id="rId331" Type="http://schemas.openxmlformats.org/officeDocument/2006/relationships/hyperlink" Target="https://en.wikipedia.org/wiki/33rd_Berlin_International_Film_Festival" TargetMode="External"/><Relationship Id="rId373" Type="http://schemas.openxmlformats.org/officeDocument/2006/relationships/hyperlink" Target="https://en.wikipedia.org/wiki/Wayne_Wang" TargetMode="External"/><Relationship Id="rId429" Type="http://schemas.openxmlformats.org/officeDocument/2006/relationships/hyperlink" Target="https://en.wikipedia.org/wiki/Benedek_Fliegauf" TargetMode="External"/><Relationship Id="rId580" Type="http://schemas.openxmlformats.org/officeDocument/2006/relationships/hyperlink" Target="https://en.wikipedia.org/wiki/Robert_Benton" TargetMode="External"/><Relationship Id="rId636" Type="http://schemas.openxmlformats.org/officeDocument/2006/relationships/hyperlink" Target="https://en.wikipedia.org/wiki/47th_Berlin_International_Film_Festival" TargetMode="External"/><Relationship Id="rId1" Type="http://schemas.openxmlformats.org/officeDocument/2006/relationships/styles" Target="styles.xml"/><Relationship Id="rId233" Type="http://schemas.openxmlformats.org/officeDocument/2006/relationships/hyperlink" Target="https://en.wikipedia.org/wiki/66th_Berlin_International_Film_Festival" TargetMode="External"/><Relationship Id="rId440" Type="http://schemas.openxmlformats.org/officeDocument/2006/relationships/hyperlink" Target="https://en.wikipedia.org/wiki/Death_in_Sarajevo" TargetMode="External"/><Relationship Id="rId678" Type="http://schemas.openxmlformats.org/officeDocument/2006/relationships/hyperlink" Target="https://en.wikipedia.org/wiki/Beaufort_(film)" TargetMode="External"/><Relationship Id="rId28" Type="http://schemas.openxmlformats.org/officeDocument/2006/relationships/hyperlink" Target="https://en.wikipedia.org/wiki/6th_Berlin_International_Film_Festival" TargetMode="External"/><Relationship Id="rId275" Type="http://schemas.openxmlformats.org/officeDocument/2006/relationships/hyperlink" Target="https://en.wikipedia.org/wiki/17th_Berlin_International_Film_Festival" TargetMode="External"/><Relationship Id="rId300" Type="http://schemas.openxmlformats.org/officeDocument/2006/relationships/hyperlink" Target="https://en.wikipedia.org/wiki/24th_Berlin_International_Film_Festival" TargetMode="External"/><Relationship Id="rId482" Type="http://schemas.openxmlformats.org/officeDocument/2006/relationships/hyperlink" Target="https://en.wikipedia.org/wiki/Japan" TargetMode="External"/><Relationship Id="rId538" Type="http://schemas.openxmlformats.org/officeDocument/2006/relationships/hyperlink" Target="https://en.wikipedia.org/wiki/The_Old_Maid_(1972_film)" TargetMode="External"/><Relationship Id="rId703" Type="http://schemas.openxmlformats.org/officeDocument/2006/relationships/hyperlink" Target="https://en.wikipedia.org/wiki/Romania" TargetMode="External"/><Relationship Id="rId745" Type="http://schemas.openxmlformats.org/officeDocument/2006/relationships/hyperlink" Target="https://en.wikipedia.org/wiki/Living_the_Land" TargetMode="External"/><Relationship Id="rId81" Type="http://schemas.openxmlformats.org/officeDocument/2006/relationships/hyperlink" Target="https://en.wikipedia.org/wiki/Vittorio_De_Sica" TargetMode="External"/><Relationship Id="rId135" Type="http://schemas.openxmlformats.org/officeDocument/2006/relationships/hyperlink" Target="https://en.wikipedia.org/wiki/Stammheim_(film)" TargetMode="External"/><Relationship Id="rId177" Type="http://schemas.openxmlformats.org/officeDocument/2006/relationships/hyperlink" Target="https://en.wikipedia.org/wiki/Walter_Salles" TargetMode="External"/><Relationship Id="rId342" Type="http://schemas.openxmlformats.org/officeDocument/2006/relationships/hyperlink" Target="https://en.wikipedia.org/wiki/Nanni_Moretti" TargetMode="External"/><Relationship Id="rId384" Type="http://schemas.openxmlformats.org/officeDocument/2006/relationships/hyperlink" Target="https://en.wikipedia.org/wiki/Mifune%27s_Last_Song" TargetMode="External"/><Relationship Id="rId591" Type="http://schemas.openxmlformats.org/officeDocument/2006/relationships/hyperlink" Target="https://en.wikipedia.org/wiki/Canada" TargetMode="External"/><Relationship Id="rId605" Type="http://schemas.openxmlformats.org/officeDocument/2006/relationships/hyperlink" Target="https://en.wikipedia.org/wiki/The_Nasty_Girl" TargetMode="External"/><Relationship Id="rId202" Type="http://schemas.openxmlformats.org/officeDocument/2006/relationships/hyperlink" Target="https://en.wikipedia.org/wiki/56th_Berlin_International_Film_Festival" TargetMode="External"/><Relationship Id="rId244" Type="http://schemas.openxmlformats.org/officeDocument/2006/relationships/hyperlink" Target="https://en.wikipedia.org/wiki/Nadav_Lapid" TargetMode="External"/><Relationship Id="rId647" Type="http://schemas.openxmlformats.org/officeDocument/2006/relationships/hyperlink" Target="https://en.wikipedia.org/wiki/Czech_Republic" TargetMode="External"/><Relationship Id="rId689" Type="http://schemas.openxmlformats.org/officeDocument/2006/relationships/hyperlink" Target="https://en.wikipedia.org/wiki/Roman_Polanski" TargetMode="External"/><Relationship Id="rId39" Type="http://schemas.openxmlformats.org/officeDocument/2006/relationships/hyperlink" Target="https://en.wikipedia.org/wiki/Claude_Chabrol" TargetMode="External"/><Relationship Id="rId286" Type="http://schemas.openxmlformats.org/officeDocument/2006/relationships/hyperlink" Target="https://en.wikipedia.org/wiki/Enzo_Muzii" TargetMode="External"/><Relationship Id="rId451" Type="http://schemas.openxmlformats.org/officeDocument/2006/relationships/hyperlink" Target="https://en.wikipedia.org/w/index.php?title=Silver_Bear_Grand_Jury_Prize&amp;action=edit&amp;section=9" TargetMode="External"/><Relationship Id="rId493" Type="http://schemas.openxmlformats.org/officeDocument/2006/relationships/image" Target="media/image4.png"/><Relationship Id="rId507" Type="http://schemas.openxmlformats.org/officeDocument/2006/relationships/hyperlink" Target="https://en.wikipedia.org/wiki/Silver_Bear_for_Best_Director" TargetMode="External"/><Relationship Id="rId549" Type="http://schemas.openxmlformats.org/officeDocument/2006/relationships/hyperlink" Target="https://en.wikipedia.org/wiki/27th_Berlin_International_Film_Festival" TargetMode="External"/><Relationship Id="rId714" Type="http://schemas.openxmlformats.org/officeDocument/2006/relationships/image" Target="media/image32.png"/><Relationship Id="rId50" Type="http://schemas.openxmlformats.org/officeDocument/2006/relationships/hyperlink" Target="https://en.wikipedia.org/wiki/13th_Berlin_International_Film_Festival" TargetMode="External"/><Relationship Id="rId104" Type="http://schemas.openxmlformats.org/officeDocument/2006/relationships/hyperlink" Target="https://en.wikipedia.org/wiki/What_Max_Said" TargetMode="External"/><Relationship Id="rId146" Type="http://schemas.openxmlformats.org/officeDocument/2006/relationships/hyperlink" Target="https://en.wikipedia.org/w/index.php?title=Golden_Bear&amp;action=edit&amp;section=8" TargetMode="External"/><Relationship Id="rId188" Type="http://schemas.openxmlformats.org/officeDocument/2006/relationships/hyperlink" Target="https://en.wikipedia.org/wiki/52nd_Berlin_International_Film_Festival" TargetMode="External"/><Relationship Id="rId311" Type="http://schemas.openxmlformats.org/officeDocument/2006/relationships/hyperlink" Target="https://en.wikipedia.org/wiki/27th_Berlin_International_Film_Festival" TargetMode="External"/><Relationship Id="rId353" Type="http://schemas.openxmlformats.org/officeDocument/2006/relationships/hyperlink" Target="https://en.wikipedia.org/wiki/40th_Berlin_International_Film_Festival" TargetMode="External"/><Relationship Id="rId395" Type="http://schemas.openxmlformats.org/officeDocument/2006/relationships/hyperlink" Target="https://en.wikipedia.org/wiki/Andreas_Dresen" TargetMode="External"/><Relationship Id="rId409" Type="http://schemas.openxmlformats.org/officeDocument/2006/relationships/hyperlink" Target="https://en.wikipedia.org/wiki/Pernille_Fischer_Christensen" TargetMode="External"/><Relationship Id="rId560" Type="http://schemas.openxmlformats.org/officeDocument/2006/relationships/hyperlink" Target="https://en.wikipedia.org/wiki/Astrid_Henning-Jensen" TargetMode="External"/><Relationship Id="rId92" Type="http://schemas.openxmlformats.org/officeDocument/2006/relationships/hyperlink" Target="https://en.wikipedia.org/wiki/Adoption_(film)" TargetMode="External"/><Relationship Id="rId213" Type="http://schemas.openxmlformats.org/officeDocument/2006/relationships/hyperlink" Target="https://en.wikipedia.org/wiki/Claudia_Llosa" TargetMode="External"/><Relationship Id="rId420" Type="http://schemas.openxmlformats.org/officeDocument/2006/relationships/hyperlink" Target="https://en.wikipedia.org/w/index.php?title=Silver_Bear_Grand_Jury_Prize&amp;action=edit&amp;section=8" TargetMode="External"/><Relationship Id="rId616" Type="http://schemas.openxmlformats.org/officeDocument/2006/relationships/hyperlink" Target="https://en.wikipedia.org/wiki/43rd_Berlin_International_Film_Festival" TargetMode="External"/><Relationship Id="rId658" Type="http://schemas.openxmlformats.org/officeDocument/2006/relationships/hyperlink" Target="https://en.wikipedia.org/wiki/Monday_Morning_(film)" TargetMode="External"/><Relationship Id="rId255" Type="http://schemas.openxmlformats.org/officeDocument/2006/relationships/hyperlink" Target="https://en.wikipedia.org/wiki/73rd_Berlin_International_Film_Festival" TargetMode="External"/><Relationship Id="rId297" Type="http://schemas.openxmlformats.org/officeDocument/2006/relationships/hyperlink" Target="https://en.wikipedia.org/wiki/23rd_Berlin_International_Film_Festival" TargetMode="External"/><Relationship Id="rId462" Type="http://schemas.openxmlformats.org/officeDocument/2006/relationships/hyperlink" Target="https://en.wikipedia.org/wiki/Afire" TargetMode="External"/><Relationship Id="rId518" Type="http://schemas.openxmlformats.org/officeDocument/2006/relationships/hyperlink" Target="https://en.wikipedia.org/wiki/15th_Berlin_International_Film_Festival" TargetMode="External"/><Relationship Id="rId725" Type="http://schemas.openxmlformats.org/officeDocument/2006/relationships/hyperlink" Target="https://en.wikipedia.org/wiki/The_Woman_Who_Ran" TargetMode="External"/><Relationship Id="rId115" Type="http://schemas.openxmlformats.org/officeDocument/2006/relationships/hyperlink" Target="https://en.wikipedia.org/wiki/31st_Berlin_International_Film_Festival" TargetMode="External"/><Relationship Id="rId157" Type="http://schemas.openxmlformats.org/officeDocument/2006/relationships/hyperlink" Target="https://en.wikipedia.org/wiki/Lawrence_Kasdan" TargetMode="External"/><Relationship Id="rId322" Type="http://schemas.openxmlformats.org/officeDocument/2006/relationships/hyperlink" Target="https://en.wikipedia.org/wiki/30th_Berlin_International_Film_Festival" TargetMode="External"/><Relationship Id="rId364" Type="http://schemas.openxmlformats.org/officeDocument/2006/relationships/hyperlink" Target="https://en.wikipedia.org/wiki/43rd_Berlin_International_Film_Festival" TargetMode="External"/><Relationship Id="rId61" Type="http://schemas.openxmlformats.org/officeDocument/2006/relationships/hyperlink" Target="https://en.wikipedia.org/wiki/16th_Berlin_International_Film_Festival" TargetMode="External"/><Relationship Id="rId199" Type="http://schemas.openxmlformats.org/officeDocument/2006/relationships/hyperlink" Target="https://en.wikipedia.org/wiki/55th_Berlin_International_Film_Festival" TargetMode="External"/><Relationship Id="rId571" Type="http://schemas.openxmlformats.org/officeDocument/2006/relationships/hyperlink" Target="https://en.wikipedia.org/wiki/33rd_Berlin_International_Film_Festival" TargetMode="External"/><Relationship Id="rId627" Type="http://schemas.openxmlformats.org/officeDocument/2006/relationships/hyperlink" Target="https://en.wikipedia.org/wiki/Richard_Linklater" TargetMode="External"/><Relationship Id="rId669" Type="http://schemas.openxmlformats.org/officeDocument/2006/relationships/hyperlink" Target="https://en.wikipedia.org/wiki/Sophie_Scholl_-_The_Final_Days" TargetMode="External"/><Relationship Id="rId19" Type="http://schemas.openxmlformats.org/officeDocument/2006/relationships/hyperlink" Target="https://en.wikipedia.org/wiki/3rd_Berlin_International_Film_Festival" TargetMode="External"/><Relationship Id="rId224" Type="http://schemas.openxmlformats.org/officeDocument/2006/relationships/hyperlink" Target="https://en.wikipedia.org/wiki/63rd_Berlin_International_Film_Festival" TargetMode="External"/><Relationship Id="rId266" Type="http://schemas.openxmlformats.org/officeDocument/2006/relationships/hyperlink" Target="https://en.wikipedia.org/wiki/Le_Bonheur_(1965_film)" TargetMode="External"/><Relationship Id="rId431" Type="http://schemas.openxmlformats.org/officeDocument/2006/relationships/hyperlink" Target="https://en.wikipedia.org/wiki/An_Episode_in_the_Life_of_an_Iron_Picker" TargetMode="External"/><Relationship Id="rId473" Type="http://schemas.openxmlformats.org/officeDocument/2006/relationships/image" Target="media/image1.png"/><Relationship Id="rId529" Type="http://schemas.openxmlformats.org/officeDocument/2006/relationships/hyperlink" Target="https://en.wikipedia.org/wiki/Serbia" TargetMode="External"/><Relationship Id="rId680" Type="http://schemas.openxmlformats.org/officeDocument/2006/relationships/hyperlink" Target="https://en.wikipedia.org/wiki/Paul_Thomas_Anderson" TargetMode="External"/><Relationship Id="rId736" Type="http://schemas.openxmlformats.org/officeDocument/2006/relationships/hyperlink" Target="https://en.wikipedia.org/wiki/The_Plough_(film)" TargetMode="External"/><Relationship Id="rId30" Type="http://schemas.openxmlformats.org/officeDocument/2006/relationships/hyperlink" Target="https://en.wikipedia.org/wiki/Gene_Kelly" TargetMode="External"/><Relationship Id="rId126" Type="http://schemas.openxmlformats.org/officeDocument/2006/relationships/hyperlink" Target="https://en.wikipedia.org/wiki/34th_Berlin_International_Film_Festival" TargetMode="External"/><Relationship Id="rId168" Type="http://schemas.openxmlformats.org/officeDocument/2006/relationships/hyperlink" Target="https://en.wikipedia.org/wiki/Bertrand_Tavernier" TargetMode="External"/><Relationship Id="rId333" Type="http://schemas.openxmlformats.org/officeDocument/2006/relationships/hyperlink" Target="https://en.wikipedia.org/wiki/Erden_K%C4%B1ral" TargetMode="External"/><Relationship Id="rId540" Type="http://schemas.openxmlformats.org/officeDocument/2006/relationships/hyperlink" Target="https://en.wikipedia.org/wiki/Soviet_Union" TargetMode="External"/><Relationship Id="rId72" Type="http://schemas.openxmlformats.org/officeDocument/2006/relationships/hyperlink" Target="https://en.wikipedia.org/wiki/%C5%BDelimir_%C5%BDilnik" TargetMode="External"/><Relationship Id="rId375" Type="http://schemas.openxmlformats.org/officeDocument/2006/relationships/hyperlink" Target="https://en.wikipedia.org/wiki/All_Things_Fair" TargetMode="External"/><Relationship Id="rId582" Type="http://schemas.openxmlformats.org/officeDocument/2006/relationships/hyperlink" Target="https://en.wikipedia.org/wiki/36th_Berlin_International_Film_Festival" TargetMode="External"/><Relationship Id="rId638" Type="http://schemas.openxmlformats.org/officeDocument/2006/relationships/hyperlink" Target="https://en.wikipedia.org/wiki/48th_Berlin_International_Film_Festival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en.wikipedia.org/wiki/Gianfranco_Rosi_(director)" TargetMode="External"/><Relationship Id="rId277" Type="http://schemas.openxmlformats.org/officeDocument/2006/relationships/hyperlink" Target="https://en.wikipedia.org/wiki/%C3%89ric_Rohmer" TargetMode="External"/><Relationship Id="rId400" Type="http://schemas.openxmlformats.org/officeDocument/2006/relationships/hyperlink" Target="https://en.wikipedia.org/wiki/Lost_Embrace" TargetMode="External"/><Relationship Id="rId442" Type="http://schemas.openxmlformats.org/officeDocument/2006/relationships/hyperlink" Target="https://en.wikipedia.org/wiki/67th_Berlin_International_Film_Festival" TargetMode="External"/><Relationship Id="rId484" Type="http://schemas.openxmlformats.org/officeDocument/2006/relationships/hyperlink" Target="https://en.wikipedia.org/wiki/Tadashi_Imai" TargetMode="External"/><Relationship Id="rId705" Type="http://schemas.openxmlformats.org/officeDocument/2006/relationships/hyperlink" Target="https://en.wikipedia.org/wiki/Radu_Jude" TargetMode="External"/><Relationship Id="rId137" Type="http://schemas.openxmlformats.org/officeDocument/2006/relationships/hyperlink" Target="https://en.wikipedia.org/wiki/37th_Berlin_International_Film_Festival" TargetMode="External"/><Relationship Id="rId302" Type="http://schemas.openxmlformats.org/officeDocument/2006/relationships/hyperlink" Target="https://en.wikipedia.org/wiki/Bertrand_Tavernier" TargetMode="External"/><Relationship Id="rId344" Type="http://schemas.openxmlformats.org/officeDocument/2006/relationships/hyperlink" Target="https://en.wikipedia.org/wiki/The_Sea_and_Poison_(film)" TargetMode="External"/><Relationship Id="rId691" Type="http://schemas.openxmlformats.org/officeDocument/2006/relationships/hyperlink" Target="https://en.wikipedia.org/wiki/61st_Berlin_International_Film_Festival" TargetMode="External"/><Relationship Id="rId747" Type="http://schemas.openxmlformats.org/officeDocument/2006/relationships/fontTable" Target="fontTable.xml"/><Relationship Id="rId41" Type="http://schemas.openxmlformats.org/officeDocument/2006/relationships/hyperlink" Target="https://en.wikipedia.org/wiki/10th_Berlin_International_Film_Festival" TargetMode="External"/><Relationship Id="rId83" Type="http://schemas.openxmlformats.org/officeDocument/2006/relationships/hyperlink" Target="https://en.wikipedia.org/wiki/The_Canterbury_Tales_(film)" TargetMode="External"/><Relationship Id="rId179" Type="http://schemas.openxmlformats.org/officeDocument/2006/relationships/hyperlink" Target="https://en.wikipedia.org/wiki/The_Thin_Red_Line_(1998_film)" TargetMode="External"/><Relationship Id="rId386" Type="http://schemas.openxmlformats.org/officeDocument/2006/relationships/hyperlink" Target="https://en.wikipedia.org/w/index.php?title=Silver_Bear_Grand_Jury_Prize&amp;action=edit&amp;section=7" TargetMode="External"/><Relationship Id="rId551" Type="http://schemas.openxmlformats.org/officeDocument/2006/relationships/hyperlink" Target="https://en.wikipedia.org/wiki/Black_Litter" TargetMode="External"/><Relationship Id="rId593" Type="http://schemas.openxmlformats.org/officeDocument/2006/relationships/hyperlink" Target="https://en.wikipedia.org/wiki/Norman_Jewison" TargetMode="External"/><Relationship Id="rId607" Type="http://schemas.openxmlformats.org/officeDocument/2006/relationships/hyperlink" Target="https://en.wikipedia.org/wiki/Jonathan_Demme" TargetMode="External"/><Relationship Id="rId649" Type="http://schemas.openxmlformats.org/officeDocument/2006/relationships/hyperlink" Target="https://en.wikipedia.org/wiki/Milo%C5%A1_Forman" TargetMode="External"/><Relationship Id="rId190" Type="http://schemas.openxmlformats.org/officeDocument/2006/relationships/hyperlink" Target="https://en.wikipedia.org/wiki/Paul_Greengrass" TargetMode="External"/><Relationship Id="rId204" Type="http://schemas.openxmlformats.org/officeDocument/2006/relationships/hyperlink" Target="https://en.wikipedia.org/wiki/Jasmila_%C5%BDbani%C4%87" TargetMode="External"/><Relationship Id="rId246" Type="http://schemas.openxmlformats.org/officeDocument/2006/relationships/hyperlink" Target="https://en.wikipedia.org/wiki/70th_Berlin_International_Film_Festival" TargetMode="External"/><Relationship Id="rId288" Type="http://schemas.openxmlformats.org/officeDocument/2006/relationships/hyperlink" Target="https://en.wikipedia.org/wiki/20th_Berlin_International_Film_Festival" TargetMode="External"/><Relationship Id="rId411" Type="http://schemas.openxmlformats.org/officeDocument/2006/relationships/hyperlink" Target="https://en.wikipedia.org/wiki/The_Other_(2007_film)" TargetMode="External"/><Relationship Id="rId453" Type="http://schemas.openxmlformats.org/officeDocument/2006/relationships/hyperlink" Target="https://en.wikipedia.org/wiki/Never_Rarely_Sometimes_Always" TargetMode="External"/><Relationship Id="rId509" Type="http://schemas.openxmlformats.org/officeDocument/2006/relationships/hyperlink" Target="https://en.wikipedia.org/wiki/Greece" TargetMode="External"/><Relationship Id="rId660" Type="http://schemas.openxmlformats.org/officeDocument/2006/relationships/hyperlink" Target="https://en.wikipedia.org/wiki/Patrice_Ch%C3%A9reau" TargetMode="External"/><Relationship Id="rId106" Type="http://schemas.openxmlformats.org/officeDocument/2006/relationships/hyperlink" Target="https://en.wikipedia.org/wiki/29th_Berlin_International_Film_Festival" TargetMode="External"/><Relationship Id="rId313" Type="http://schemas.openxmlformats.org/officeDocument/2006/relationships/hyperlink" Target="https://en.wikipedia.org/wiki/Robert_Bresson" TargetMode="External"/><Relationship Id="rId495" Type="http://schemas.openxmlformats.org/officeDocument/2006/relationships/hyperlink" Target="https://en.wikipedia.org/wiki/Breathless_(1960_film)" TargetMode="External"/><Relationship Id="rId716" Type="http://schemas.openxmlformats.org/officeDocument/2006/relationships/hyperlink" Target="https://en.wikipedia.org/wiki/The_Other_Side_of_Hope" TargetMode="External"/><Relationship Id="rId10" Type="http://schemas.openxmlformats.org/officeDocument/2006/relationships/hyperlink" Target="https://en.wikipedia.org/wiki/In_Beaver_Valley" TargetMode="External"/><Relationship Id="rId52" Type="http://schemas.openxmlformats.org/officeDocument/2006/relationships/hyperlink" Target="https://en.wikipedia.org/wiki/Tadashi_Imai" TargetMode="External"/><Relationship Id="rId94" Type="http://schemas.openxmlformats.org/officeDocument/2006/relationships/hyperlink" Target="https://en.wikipedia.org/wiki/26th_Berlin_International_Film_Festival" TargetMode="External"/><Relationship Id="rId148" Type="http://schemas.openxmlformats.org/officeDocument/2006/relationships/hyperlink" Target="https://en.wikipedia.org/wiki/Larks_on_a_String" TargetMode="External"/><Relationship Id="rId355" Type="http://schemas.openxmlformats.org/officeDocument/2006/relationships/hyperlink" Target="https://en.wikipedia.org/wiki/Kira_Muratova" TargetMode="External"/><Relationship Id="rId397" Type="http://schemas.openxmlformats.org/officeDocument/2006/relationships/hyperlink" Target="https://en.wikipedia.org/wiki/Adaptation_(film)" TargetMode="External"/><Relationship Id="rId520" Type="http://schemas.openxmlformats.org/officeDocument/2006/relationships/hyperlink" Target="https://en.wikipedia.org/wiki/Charulata" TargetMode="External"/><Relationship Id="rId562" Type="http://schemas.openxmlformats.org/officeDocument/2006/relationships/hyperlink" Target="https://en.wikipedia.org/w/index.php?title=Silver_Bear_for_Best_Director&amp;action=edit&amp;section=6" TargetMode="External"/><Relationship Id="rId618" Type="http://schemas.openxmlformats.org/officeDocument/2006/relationships/image" Target="media/image22.png"/><Relationship Id="rId215" Type="http://schemas.openxmlformats.org/officeDocument/2006/relationships/hyperlink" Target="https://en.wikipedia.org/wiki/60th_Berlin_International_Film_Festival" TargetMode="External"/><Relationship Id="rId257" Type="http://schemas.openxmlformats.org/officeDocument/2006/relationships/hyperlink" Target="https://en.wikipedia.org/wiki/Nicolas_Philibert" TargetMode="External"/><Relationship Id="rId422" Type="http://schemas.openxmlformats.org/officeDocument/2006/relationships/hyperlink" Target="https://en.wikipedia.org/wiki/If_I_Want_to_Whistle,_I_Whistle" TargetMode="External"/><Relationship Id="rId464" Type="http://schemas.openxmlformats.org/officeDocument/2006/relationships/hyperlink" Target="https://en.wikipedia.org/wiki/74th_Berlin_International_Film_Festival" TargetMode="External"/><Relationship Id="rId299" Type="http://schemas.openxmlformats.org/officeDocument/2006/relationships/hyperlink" Target="https://en.wikipedia.org/wiki/Andr%C3%A9_Cayatte" TargetMode="External"/><Relationship Id="rId727" Type="http://schemas.openxmlformats.org/officeDocument/2006/relationships/hyperlink" Target="https://en.wikipedia.org/wiki/71st_Berlin_International_Film_Festival" TargetMode="External"/><Relationship Id="rId63" Type="http://schemas.openxmlformats.org/officeDocument/2006/relationships/hyperlink" Target="https://en.wikipedia.org/wiki/Roman_Polanski" TargetMode="External"/><Relationship Id="rId159" Type="http://schemas.openxmlformats.org/officeDocument/2006/relationships/hyperlink" Target="https://en.wikipedia.org/wiki/The_Wedding_Banquet" TargetMode="External"/><Relationship Id="rId366" Type="http://schemas.openxmlformats.org/officeDocument/2006/relationships/hyperlink" Target="https://en.wikipedia.org/wiki/Emir_Kusturica" TargetMode="External"/><Relationship Id="rId573" Type="http://schemas.openxmlformats.org/officeDocument/2006/relationships/hyperlink" Target="https://en.wikipedia.org/wiki/Pauline_at_the_Beach" TargetMode="External"/><Relationship Id="rId226" Type="http://schemas.openxmlformats.org/officeDocument/2006/relationships/hyperlink" Target="https://en.wikipedia.org/wiki/C%C4%83lin_Peter_Netzer" TargetMode="External"/><Relationship Id="rId433" Type="http://schemas.openxmlformats.org/officeDocument/2006/relationships/hyperlink" Target="https://en.wikipedia.org/wiki/64th_Berlin_International_Film_Festival" TargetMode="External"/><Relationship Id="rId640" Type="http://schemas.openxmlformats.org/officeDocument/2006/relationships/image" Target="media/image25.png"/><Relationship Id="rId738" Type="http://schemas.openxmlformats.org/officeDocument/2006/relationships/hyperlink" Target="https://en.wikipedia.org/wiki/74th_Berlin_International_Film_Festival" TargetMode="External"/><Relationship Id="rId74" Type="http://schemas.openxmlformats.org/officeDocument/2006/relationships/hyperlink" Target="https://en.wikipedia.org/wiki/20th_Berlin_International_Film_Festival" TargetMode="External"/><Relationship Id="rId377" Type="http://schemas.openxmlformats.org/officeDocument/2006/relationships/hyperlink" Target="https://en.wikipedia.org/wiki/47th_Berlin_International_Film_Festival" TargetMode="External"/><Relationship Id="rId500" Type="http://schemas.openxmlformats.org/officeDocument/2006/relationships/hyperlink" Target="https://en.wikipedia.org/wiki/Switzerland" TargetMode="External"/><Relationship Id="rId584" Type="http://schemas.openxmlformats.org/officeDocument/2006/relationships/image" Target="media/image17.png"/><Relationship Id="rId5" Type="http://schemas.openxmlformats.org/officeDocument/2006/relationships/hyperlink" Target="https://en.wikipedia.org/wiki/1st_Berlin_International_Film_Festival" TargetMode="External"/><Relationship Id="rId237" Type="http://schemas.openxmlformats.org/officeDocument/2006/relationships/hyperlink" Target="https://en.wikipedia.org/wiki/On_Body_and_Soul" TargetMode="External"/><Relationship Id="rId444" Type="http://schemas.openxmlformats.org/officeDocument/2006/relationships/hyperlink" Target="https://en.wikipedia.org/wiki/Alain_Gomis" TargetMode="External"/><Relationship Id="rId651" Type="http://schemas.openxmlformats.org/officeDocument/2006/relationships/hyperlink" Target="https://en.wikipedia.org/wiki/51st_Berlin_International_Film_Festival" TargetMode="External"/><Relationship Id="rId290" Type="http://schemas.openxmlformats.org/officeDocument/2006/relationships/hyperlink" Target="https://en.wikipedia.org/wiki/O.k._(film)" TargetMode="External"/><Relationship Id="rId304" Type="http://schemas.openxmlformats.org/officeDocument/2006/relationships/hyperlink" Target="https://en.wikipedia.org/wiki/The_Common_Man_(film)" TargetMode="External"/><Relationship Id="rId388" Type="http://schemas.openxmlformats.org/officeDocument/2006/relationships/hyperlink" Target="https://en.wikipedia.org/wiki/The_Road_Home_(1999_film)" TargetMode="External"/><Relationship Id="rId511" Type="http://schemas.openxmlformats.org/officeDocument/2006/relationships/hyperlink" Target="https://en.wikipedia.org/wiki/Nikos_Koundouros" TargetMode="External"/><Relationship Id="rId609" Type="http://schemas.openxmlformats.org/officeDocument/2006/relationships/hyperlink" Target="https://en.wikipedia.org/wiki/Ricky_Tognazzi" TargetMode="External"/><Relationship Id="rId85" Type="http://schemas.openxmlformats.org/officeDocument/2006/relationships/hyperlink" Target="https://en.wikipedia.org/wiki/23rd_Berlin_International_Film_Festival" TargetMode="External"/><Relationship Id="rId150" Type="http://schemas.openxmlformats.org/officeDocument/2006/relationships/hyperlink" Target="https://en.wikipedia.org/wiki/Music_Box_(film)" TargetMode="External"/><Relationship Id="rId595" Type="http://schemas.openxmlformats.org/officeDocument/2006/relationships/hyperlink" Target="https://en.wikipedia.org/wiki/39th_Berlin_International_Film_Festival" TargetMode="External"/><Relationship Id="rId248" Type="http://schemas.openxmlformats.org/officeDocument/2006/relationships/hyperlink" Target="https://en.wikipedia.org/wiki/Mohammad_Rasoulof" TargetMode="External"/><Relationship Id="rId455" Type="http://schemas.openxmlformats.org/officeDocument/2006/relationships/hyperlink" Target="https://en.wikipedia.org/wiki/71st_Berlin_International_Film_Festival" TargetMode="External"/><Relationship Id="rId662" Type="http://schemas.openxmlformats.org/officeDocument/2006/relationships/hyperlink" Target="https://en.wikipedia.org/wiki/54th_Berlin_International_Film_Festival" TargetMode="External"/><Relationship Id="rId12" Type="http://schemas.openxmlformats.org/officeDocument/2006/relationships/hyperlink" Target="https://en.wikipedia.org/wiki/Justice_Is_Done" TargetMode="External"/><Relationship Id="rId108" Type="http://schemas.openxmlformats.org/officeDocument/2006/relationships/hyperlink" Target="https://en.wikipedia.org/wiki/Peter_Lilienthal" TargetMode="External"/><Relationship Id="rId315" Type="http://schemas.openxmlformats.org/officeDocument/2006/relationships/hyperlink" Target="https://en.wikipedia.org/wiki/A_Queda" TargetMode="External"/><Relationship Id="rId522" Type="http://schemas.openxmlformats.org/officeDocument/2006/relationships/hyperlink" Target="https://en.wikipedia.org/wiki/Spain" TargetMode="External"/><Relationship Id="rId96" Type="http://schemas.openxmlformats.org/officeDocument/2006/relationships/hyperlink" Target="https://en.wikipedia.org/wiki/Robert_Altman" TargetMode="External"/><Relationship Id="rId161" Type="http://schemas.openxmlformats.org/officeDocument/2006/relationships/hyperlink" Target="https://en.wikipedia.org/wiki/Woman_Sesame_Oil_Maker" TargetMode="External"/><Relationship Id="rId399" Type="http://schemas.openxmlformats.org/officeDocument/2006/relationships/hyperlink" Target="https://en.wikipedia.org/wiki/54th_Berlin_International_Film_Festival" TargetMode="External"/><Relationship Id="rId259" Type="http://schemas.openxmlformats.org/officeDocument/2006/relationships/hyperlink" Target="https://en.wikipedia.org/wiki/Dahomey_(film)" TargetMode="External"/><Relationship Id="rId466" Type="http://schemas.openxmlformats.org/officeDocument/2006/relationships/hyperlink" Target="https://en.wikipedia.org/wiki/Hong_Sang-soo" TargetMode="External"/><Relationship Id="rId673" Type="http://schemas.openxmlformats.org/officeDocument/2006/relationships/hyperlink" Target="https://en.wikipedia.org/wiki/The_Road_to_Guant%C3%A1namo" TargetMode="External"/><Relationship Id="rId23" Type="http://schemas.openxmlformats.org/officeDocument/2006/relationships/hyperlink" Target="https://en.wikipedia.org/wiki/Hobson%27s_Choice_(1954_film)" TargetMode="External"/><Relationship Id="rId119" Type="http://schemas.openxmlformats.org/officeDocument/2006/relationships/hyperlink" Target="https://en.wikipedia.org/wiki/Veronika_Voss" TargetMode="External"/><Relationship Id="rId326" Type="http://schemas.openxmlformats.org/officeDocument/2006/relationships/hyperlink" Target="https://en.wikipedia.org/wiki/Akaler_Shandhaney" TargetMode="External"/><Relationship Id="rId533" Type="http://schemas.openxmlformats.org/officeDocument/2006/relationships/hyperlink" Target="https://en.wikipedia.org/wiki/Carlos_Saura" TargetMode="External"/><Relationship Id="rId740" Type="http://schemas.openxmlformats.org/officeDocument/2006/relationships/image" Target="media/image33.png"/><Relationship Id="rId172" Type="http://schemas.openxmlformats.org/officeDocument/2006/relationships/hyperlink" Target="https://en.wikipedia.org/wiki/47th_Berlin_International_Film_Festival" TargetMode="External"/><Relationship Id="rId477" Type="http://schemas.openxmlformats.org/officeDocument/2006/relationships/hyperlink" Target="https://en.wikipedia.org/wiki/Italy" TargetMode="External"/><Relationship Id="rId600" Type="http://schemas.openxmlformats.org/officeDocument/2006/relationships/hyperlink" Target="https://en.wikipedia.org/w/index.php?title=Silver_Bear_for_Best_Director&amp;action=edit&amp;section=7" TargetMode="External"/><Relationship Id="rId684" Type="http://schemas.openxmlformats.org/officeDocument/2006/relationships/image" Target="media/image30.png"/><Relationship Id="rId337" Type="http://schemas.openxmlformats.org/officeDocument/2006/relationships/hyperlink" Target="https://en.wikipedia.org/wiki/35th_Berlin_International_Film_Festival" TargetMode="External"/><Relationship Id="rId34" Type="http://schemas.openxmlformats.org/officeDocument/2006/relationships/hyperlink" Target="https://en.wikipedia.org/wiki/8th_Berlin_International_Film_Festival" TargetMode="External"/><Relationship Id="rId544" Type="http://schemas.openxmlformats.org/officeDocument/2006/relationships/hyperlink" Target="https://en.wikipedia.org/wiki/Sergei_Solovyov_(film_director)" TargetMode="External"/><Relationship Id="rId183" Type="http://schemas.openxmlformats.org/officeDocument/2006/relationships/hyperlink" Target="https://en.wikipedia.org/wiki/Magnolia_(film)" TargetMode="External"/><Relationship Id="rId390" Type="http://schemas.openxmlformats.org/officeDocument/2006/relationships/hyperlink" Target="https://en.wikipedia.org/wiki/51st_Berlin_International_Film_Festival" TargetMode="External"/><Relationship Id="rId404" Type="http://schemas.openxmlformats.org/officeDocument/2006/relationships/hyperlink" Target="https://en.wikipedia.org/wiki/Gu_Changwei" TargetMode="External"/><Relationship Id="rId611" Type="http://schemas.openxmlformats.org/officeDocument/2006/relationships/hyperlink" Target="https://en.wikipedia.org/wiki/42nd_Berlin_International_Film_Festival" TargetMode="External"/><Relationship Id="rId250" Type="http://schemas.openxmlformats.org/officeDocument/2006/relationships/hyperlink" Target="https://en.wikipedia.org/wiki/Bad_Luck_Banging_or_Loony_Porn" TargetMode="External"/><Relationship Id="rId488" Type="http://schemas.openxmlformats.org/officeDocument/2006/relationships/hyperlink" Target="https://en.wikipedia.org/wiki/The_Hidden_Fortress" TargetMode="External"/><Relationship Id="rId695" Type="http://schemas.openxmlformats.org/officeDocument/2006/relationships/hyperlink" Target="https://en.wikipedia.org/wiki/Barbara_(2012_film)" TargetMode="External"/><Relationship Id="rId709" Type="http://schemas.openxmlformats.org/officeDocument/2006/relationships/hyperlink" Target="https://en.wikipedia.org/wiki/66th_Berlin_International_Film_Festival" TargetMode="External"/><Relationship Id="rId45" Type="http://schemas.openxmlformats.org/officeDocument/2006/relationships/hyperlink" Target="https://en.wikipedia.org/wiki/La_Notte" TargetMode="External"/><Relationship Id="rId110" Type="http://schemas.openxmlformats.org/officeDocument/2006/relationships/hyperlink" Target="https://en.wikipedia.org/wiki/30th_Berlin_International_Film_Festival" TargetMode="External"/><Relationship Id="rId348" Type="http://schemas.openxmlformats.org/officeDocument/2006/relationships/hyperlink" Target="https://en.wikipedia.org/wiki/Alexander_Askoldow" TargetMode="External"/><Relationship Id="rId555" Type="http://schemas.openxmlformats.org/officeDocument/2006/relationships/hyperlink" Target="https://en.wikipedia.org/wiki/Georgi_Djulgerov" TargetMode="External"/><Relationship Id="rId194" Type="http://schemas.openxmlformats.org/officeDocument/2006/relationships/hyperlink" Target="https://en.wikipedia.org/wiki/In_This_World" TargetMode="External"/><Relationship Id="rId208" Type="http://schemas.openxmlformats.org/officeDocument/2006/relationships/hyperlink" Target="https://en.wikipedia.org/wiki/58th_Berlin_International_Film_Festival" TargetMode="External"/><Relationship Id="rId415" Type="http://schemas.openxmlformats.org/officeDocument/2006/relationships/hyperlink" Target="https://en.wikipedia.org/wiki/Errol_Morris" TargetMode="External"/><Relationship Id="rId622" Type="http://schemas.openxmlformats.org/officeDocument/2006/relationships/hyperlink" Target="https://en.wikipedia.org/wiki/Poland" TargetMode="External"/><Relationship Id="rId261" Type="http://schemas.openxmlformats.org/officeDocument/2006/relationships/hyperlink" Target="https://en.wikipedia.org/wiki/75th_Berlin_International_Film_Festival" TargetMode="External"/><Relationship Id="rId499" Type="http://schemas.openxmlformats.org/officeDocument/2006/relationships/image" Target="media/image5.png"/><Relationship Id="rId56" Type="http://schemas.openxmlformats.org/officeDocument/2006/relationships/hyperlink" Target="https://en.wikipedia.org/wiki/Dry_Summer" TargetMode="External"/><Relationship Id="rId359" Type="http://schemas.openxmlformats.org/officeDocument/2006/relationships/hyperlink" Target="https://en.wikipedia.org/wiki/Satan_(1991_film)" TargetMode="External"/><Relationship Id="rId566" Type="http://schemas.openxmlformats.org/officeDocument/2006/relationships/hyperlink" Target="https://en.wikipedia.org/wiki/Istv%C3%A1n_Szab%C3%B3" TargetMode="External"/><Relationship Id="rId121" Type="http://schemas.openxmlformats.org/officeDocument/2006/relationships/hyperlink" Target="https://en.wikipedia.org/wiki/33rd_Berlin_International_Film_Festival" TargetMode="External"/><Relationship Id="rId219" Type="http://schemas.openxmlformats.org/officeDocument/2006/relationships/hyperlink" Target="https://en.wikipedia.org/wiki/A_Separation" TargetMode="External"/><Relationship Id="rId426" Type="http://schemas.openxmlformats.org/officeDocument/2006/relationships/hyperlink" Target="https://en.wikipedia.org/wiki/B%C3%A9la_Tarr" TargetMode="External"/><Relationship Id="rId633" Type="http://schemas.openxmlformats.org/officeDocument/2006/relationships/image" Target="media/image24.png"/><Relationship Id="rId67" Type="http://schemas.openxmlformats.org/officeDocument/2006/relationships/hyperlink" Target="https://en.wikipedia.org/wiki/18th_Berlin_International_Film_Festival" TargetMode="External"/><Relationship Id="rId272" Type="http://schemas.openxmlformats.org/officeDocument/2006/relationships/hyperlink" Target="https://en.wikipedia.org/wiki/Yngve_Gamlin" TargetMode="External"/><Relationship Id="rId577" Type="http://schemas.openxmlformats.org/officeDocument/2006/relationships/hyperlink" Target="https://en.wikipedia.org/wiki/Ettore_Scola" TargetMode="External"/><Relationship Id="rId700" Type="http://schemas.openxmlformats.org/officeDocument/2006/relationships/hyperlink" Target="https://en.wikipedia.org/wiki/Richard_Linklater" TargetMode="External"/><Relationship Id="rId132" Type="http://schemas.openxmlformats.org/officeDocument/2006/relationships/hyperlink" Target="https://en.wikipedia.org/wiki/The_Woman_and_the_Stranger" TargetMode="External"/><Relationship Id="rId437" Type="http://schemas.openxmlformats.org/officeDocument/2006/relationships/hyperlink" Target="https://en.wikipedia.org/wiki/The_Club_(2015_film)" TargetMode="External"/><Relationship Id="rId644" Type="http://schemas.openxmlformats.org/officeDocument/2006/relationships/hyperlink" Target="https://en.wikipedia.org/wiki/Stephen_Frears" TargetMode="External"/><Relationship Id="rId283" Type="http://schemas.openxmlformats.org/officeDocument/2006/relationships/hyperlink" Target="https://en.wikipedia.org/wiki/Signs_of_Life_(1968_film)" TargetMode="External"/><Relationship Id="rId490" Type="http://schemas.openxmlformats.org/officeDocument/2006/relationships/hyperlink" Target="https://en.wikipedia.org/w/index.php?title=Silver_Bear_for_Best_Director&amp;action=edit&amp;section=4" TargetMode="External"/><Relationship Id="rId504" Type="http://schemas.openxmlformats.org/officeDocument/2006/relationships/hyperlink" Target="https://en.wikipedia.org/wiki/12th_Berlin_International_Film_Festival" TargetMode="External"/><Relationship Id="rId711" Type="http://schemas.openxmlformats.org/officeDocument/2006/relationships/hyperlink" Target="https://en.wikipedia.org/wiki/Things_to_Come_(2016_film)" TargetMode="External"/><Relationship Id="rId78" Type="http://schemas.openxmlformats.org/officeDocument/2006/relationships/hyperlink" Target="https://en.wikipedia.org/wiki/Golden_Bear" TargetMode="External"/><Relationship Id="rId143" Type="http://schemas.openxmlformats.org/officeDocument/2006/relationships/hyperlink" Target="https://en.wikipedia.org/wiki/39th_Berlin_International_Film_Festival" TargetMode="External"/><Relationship Id="rId350" Type="http://schemas.openxmlformats.org/officeDocument/2006/relationships/hyperlink" Target="https://en.wikipedia.org/wiki/Evening_Bell_(film)" TargetMode="External"/><Relationship Id="rId588" Type="http://schemas.openxmlformats.org/officeDocument/2006/relationships/hyperlink" Target="https://en.wikipedia.org/wiki/Oliver_Stone" TargetMode="External"/><Relationship Id="rId9" Type="http://schemas.openxmlformats.org/officeDocument/2006/relationships/hyperlink" Target="https://en.wikipedia.org/wiki/Jean-Paul_Le_Chanois" TargetMode="External"/><Relationship Id="rId210" Type="http://schemas.openxmlformats.org/officeDocument/2006/relationships/hyperlink" Target="https://en.wikipedia.org/wiki/Jos%C3%A9_Padilha" TargetMode="External"/><Relationship Id="rId448" Type="http://schemas.openxmlformats.org/officeDocument/2006/relationships/hyperlink" Target="https://en.wikipedia.org/wiki/69th_Berlin_International_Film_Festival" TargetMode="External"/><Relationship Id="rId655" Type="http://schemas.openxmlformats.org/officeDocument/2006/relationships/hyperlink" Target="https://en.wikipedia.org/wiki/Betelnut_Beauty_(film)" TargetMode="External"/><Relationship Id="rId294" Type="http://schemas.openxmlformats.org/officeDocument/2006/relationships/hyperlink" Target="https://en.wikipedia.org/wiki/22nd_Berlin_International_Film_Festival" TargetMode="External"/><Relationship Id="rId308" Type="http://schemas.openxmlformats.org/officeDocument/2006/relationships/hyperlink" Target="https://en.wikipedia.org/wiki/26th_Berlin_International_Film_Festival" TargetMode="External"/><Relationship Id="rId515" Type="http://schemas.openxmlformats.org/officeDocument/2006/relationships/image" Target="media/image8.png"/><Relationship Id="rId722" Type="http://schemas.openxmlformats.org/officeDocument/2006/relationships/hyperlink" Target="https://en.wikipedia.org/wiki/I_Was_at_Home,_But" TargetMode="External"/><Relationship Id="rId89" Type="http://schemas.openxmlformats.org/officeDocument/2006/relationships/hyperlink" Target="https://en.wikipedia.org/wiki/The_Apprenticeship_of_Duddy_Kravitz_(film)" TargetMode="External"/><Relationship Id="rId154" Type="http://schemas.openxmlformats.org/officeDocument/2006/relationships/hyperlink" Target="https://en.wikipedia.org/wiki/Marco_Ferreri" TargetMode="External"/><Relationship Id="rId361" Type="http://schemas.openxmlformats.org/officeDocument/2006/relationships/hyperlink" Target="https://en.wikipedia.org/wiki/42nd_Berlin_International_Film_Festival" TargetMode="External"/><Relationship Id="rId599" Type="http://schemas.openxmlformats.org/officeDocument/2006/relationships/hyperlink" Target="https://en.wikipedia.org/wiki/I_Love,_You_Love_(1989_film)" TargetMode="External"/><Relationship Id="rId459" Type="http://schemas.openxmlformats.org/officeDocument/2006/relationships/hyperlink" Target="https://en.wikipedia.org/wiki/The_Novelist%27s_Film" TargetMode="External"/><Relationship Id="rId666" Type="http://schemas.openxmlformats.org/officeDocument/2006/relationships/hyperlink" Target="https://en.wikipedia.org/wiki/Samaritan_Girl" TargetMode="External"/><Relationship Id="rId16" Type="http://schemas.openxmlformats.org/officeDocument/2006/relationships/hyperlink" Target="https://en.wikipedia.org/wiki/2nd_Berlin_International_Film_Festival" TargetMode="External"/><Relationship Id="rId221" Type="http://schemas.openxmlformats.org/officeDocument/2006/relationships/hyperlink" Target="https://en.wikipedia.org/wiki/62nd_Berlin_International_Film_Festival" TargetMode="External"/><Relationship Id="rId319" Type="http://schemas.openxmlformats.org/officeDocument/2006/relationships/hyperlink" Target="https://en.wikipedia.org/wiki/Alexandria..._Why%3F" TargetMode="External"/><Relationship Id="rId526" Type="http://schemas.openxmlformats.org/officeDocument/2006/relationships/hyperlink" Target="https://en.wikipedia.org/wiki/17th_Berlin_International_Film_Festival" TargetMode="External"/><Relationship Id="rId733" Type="http://schemas.openxmlformats.org/officeDocument/2006/relationships/hyperlink" Target="https://en.wikipedia.org/wiki/Silver_Bear_for_Best_Director" TargetMode="External"/><Relationship Id="rId165" Type="http://schemas.openxmlformats.org/officeDocument/2006/relationships/hyperlink" Target="https://en.wikipedia.org/wiki/Jim_Sheridan" TargetMode="External"/><Relationship Id="rId372" Type="http://schemas.openxmlformats.org/officeDocument/2006/relationships/hyperlink" Target="https://en.wikipedia.org/wiki/Smoke_(film)" TargetMode="External"/><Relationship Id="rId677" Type="http://schemas.openxmlformats.org/officeDocument/2006/relationships/hyperlink" Target="https://en.wikipedia.org/wiki/Joseph_Cedar" TargetMode="External"/><Relationship Id="rId232" Type="http://schemas.openxmlformats.org/officeDocument/2006/relationships/hyperlink" Target="https://en.wikipedia.org/wiki/Jafar_Panahi" TargetMode="External"/><Relationship Id="rId27" Type="http://schemas.openxmlformats.org/officeDocument/2006/relationships/hyperlink" Target="https://en.wikipedia.org/wiki/Robert_Siodmak" TargetMode="External"/><Relationship Id="rId537" Type="http://schemas.openxmlformats.org/officeDocument/2006/relationships/hyperlink" Target="https://en.wikipedia.org/wiki/Jean-Pierre_Blanc" TargetMode="External"/><Relationship Id="rId744" Type="http://schemas.openxmlformats.org/officeDocument/2006/relationships/image" Target="media/image34.png"/><Relationship Id="rId80" Type="http://schemas.openxmlformats.org/officeDocument/2006/relationships/hyperlink" Target="https://en.wikipedia.org/wiki/The_Garden_of_the_Finzi-Continis_(film)" TargetMode="External"/><Relationship Id="rId176" Type="http://schemas.openxmlformats.org/officeDocument/2006/relationships/hyperlink" Target="https://en.wikipedia.org/wiki/Central_Station_(film)" TargetMode="External"/><Relationship Id="rId383" Type="http://schemas.openxmlformats.org/officeDocument/2006/relationships/hyperlink" Target="https://en.wikipedia.org/wiki/49th_Berlin_International_Film_Festival" TargetMode="External"/><Relationship Id="rId590" Type="http://schemas.openxmlformats.org/officeDocument/2006/relationships/hyperlink" Target="https://en.wikipedia.org/wiki/38th_Berlin_International_Film_Festival" TargetMode="External"/><Relationship Id="rId604" Type="http://schemas.openxmlformats.org/officeDocument/2006/relationships/hyperlink" Target="https://en.wikipedia.org/wiki/Michael_Verhoeven" TargetMode="External"/><Relationship Id="rId243" Type="http://schemas.openxmlformats.org/officeDocument/2006/relationships/hyperlink" Target="https://en.wikipedia.org/wiki/Synonyms_(film)" TargetMode="External"/><Relationship Id="rId450" Type="http://schemas.openxmlformats.org/officeDocument/2006/relationships/hyperlink" Target="https://en.wikipedia.org/wiki/Fran%C3%A7ois_Ozon" TargetMode="External"/><Relationship Id="rId688" Type="http://schemas.openxmlformats.org/officeDocument/2006/relationships/hyperlink" Target="https://en.wikipedia.org/wiki/60th_Berlin_International_Film_Festival" TargetMode="External"/><Relationship Id="rId38" Type="http://schemas.openxmlformats.org/officeDocument/2006/relationships/hyperlink" Target="https://en.wikipedia.org/wiki/Les_Cousins_(film)" TargetMode="External"/><Relationship Id="rId103" Type="http://schemas.openxmlformats.org/officeDocument/2006/relationships/hyperlink" Target="https://en.wikipedia.org/wiki/Jos%C3%A9_Luis_Garc%C3%ADa_S%C3%A1nchez" TargetMode="External"/><Relationship Id="rId310" Type="http://schemas.openxmlformats.org/officeDocument/2006/relationships/hyperlink" Target="https://en.wikipedia.org/wiki/Felipe_Cazals" TargetMode="External"/><Relationship Id="rId548" Type="http://schemas.openxmlformats.org/officeDocument/2006/relationships/hyperlink" Target="https://en.wikipedia.org/wiki/Caro_Michele" TargetMode="External"/><Relationship Id="rId91" Type="http://schemas.openxmlformats.org/officeDocument/2006/relationships/hyperlink" Target="https://en.wikipedia.org/wiki/25th_Berlin_International_Film_Festival" TargetMode="External"/><Relationship Id="rId187" Type="http://schemas.openxmlformats.org/officeDocument/2006/relationships/hyperlink" Target="https://en.wikipedia.org/wiki/Patrice_Ch%C3%A9reau" TargetMode="External"/><Relationship Id="rId394" Type="http://schemas.openxmlformats.org/officeDocument/2006/relationships/hyperlink" Target="https://en.wikipedia.org/wiki/Grill_Point" TargetMode="External"/><Relationship Id="rId408" Type="http://schemas.openxmlformats.org/officeDocument/2006/relationships/hyperlink" Target="https://en.wikipedia.org/wiki/A_Soap" TargetMode="External"/><Relationship Id="rId615" Type="http://schemas.openxmlformats.org/officeDocument/2006/relationships/hyperlink" Target="https://en.wikipedia.org/wiki/Il_Capitano:_A_Swedish_Requiem" TargetMode="External"/><Relationship Id="rId254" Type="http://schemas.openxmlformats.org/officeDocument/2006/relationships/hyperlink" Target="https://en.wikipedia.org/wiki/Carla_Sim%C3%B3n" TargetMode="External"/><Relationship Id="rId699" Type="http://schemas.openxmlformats.org/officeDocument/2006/relationships/hyperlink" Target="https://en.wikipedia.org/wiki/64th_Berlin_International_Film_Festival" TargetMode="External"/><Relationship Id="rId49" Type="http://schemas.openxmlformats.org/officeDocument/2006/relationships/hyperlink" Target="https://en.wikipedia.org/wiki/John_Schlesinger" TargetMode="External"/><Relationship Id="rId114" Type="http://schemas.openxmlformats.org/officeDocument/2006/relationships/hyperlink" Target="https://en.wikipedia.org/wiki/Werner_Schroeter" TargetMode="External"/><Relationship Id="rId461" Type="http://schemas.openxmlformats.org/officeDocument/2006/relationships/hyperlink" Target="https://en.wikipedia.org/wiki/73rd_Berlin_International_Film_Festival" TargetMode="External"/><Relationship Id="rId559" Type="http://schemas.openxmlformats.org/officeDocument/2006/relationships/image" Target="media/image15.png"/><Relationship Id="rId198" Type="http://schemas.openxmlformats.org/officeDocument/2006/relationships/hyperlink" Target="https://en.wikipedia.org/wiki/Fatih_Akin" TargetMode="External"/><Relationship Id="rId321" Type="http://schemas.openxmlformats.org/officeDocument/2006/relationships/hyperlink" Target="https://en.wikipedia.org/w/index.php?title=Silver_Bear_Grand_Jury_Prize&amp;action=edit&amp;section=5" TargetMode="External"/><Relationship Id="rId419" Type="http://schemas.openxmlformats.org/officeDocument/2006/relationships/hyperlink" Target="https://en.wikipedia.org/wiki/Giant_(2009_film)" TargetMode="External"/><Relationship Id="rId626" Type="http://schemas.openxmlformats.org/officeDocument/2006/relationships/hyperlink" Target="https://en.wikipedia.org/wiki/45th_Berlin_International_Film_Festival" TargetMode="External"/><Relationship Id="rId265" Type="http://schemas.openxmlformats.org/officeDocument/2006/relationships/hyperlink" Target="https://en.wikipedia.org/wiki/15th_Berlin_International_Film_Festival" TargetMode="External"/><Relationship Id="rId472" Type="http://schemas.openxmlformats.org/officeDocument/2006/relationships/hyperlink" Target="https://en.wikipedia.org/wiki/United_States" TargetMode="External"/><Relationship Id="rId125" Type="http://schemas.openxmlformats.org/officeDocument/2006/relationships/hyperlink" Target="https://en.wikipedia.org/wiki/Mario_Camus" TargetMode="External"/><Relationship Id="rId332" Type="http://schemas.openxmlformats.org/officeDocument/2006/relationships/hyperlink" Target="https://en.wikipedia.org/wiki/A_Season_in_Hakkari" TargetMode="External"/><Relationship Id="rId637" Type="http://schemas.openxmlformats.org/officeDocument/2006/relationships/hyperlink" Target="https://en.wikipedia.org/wiki/Port_Djema" TargetMode="External"/><Relationship Id="rId276" Type="http://schemas.openxmlformats.org/officeDocument/2006/relationships/hyperlink" Target="https://en.wikipedia.org/wiki/La_Collectionneuse" TargetMode="External"/><Relationship Id="rId483" Type="http://schemas.openxmlformats.org/officeDocument/2006/relationships/image" Target="media/image3.png"/><Relationship Id="rId690" Type="http://schemas.openxmlformats.org/officeDocument/2006/relationships/hyperlink" Target="https://en.wikipedia.org/wiki/The_Ghost_Writer_(film)" TargetMode="External"/><Relationship Id="rId704" Type="http://schemas.openxmlformats.org/officeDocument/2006/relationships/image" Target="media/image31.png"/><Relationship Id="rId40" Type="http://schemas.openxmlformats.org/officeDocument/2006/relationships/hyperlink" Target="https://en.wikipedia.org/w/index.php?title=Golden_Bear&amp;action=edit&amp;section=5" TargetMode="External"/><Relationship Id="rId136" Type="http://schemas.openxmlformats.org/officeDocument/2006/relationships/hyperlink" Target="https://en.wikipedia.org/wiki/Reinhard_Hauff" TargetMode="External"/><Relationship Id="rId343" Type="http://schemas.openxmlformats.org/officeDocument/2006/relationships/hyperlink" Target="https://en.wikipedia.org/wiki/37th_Berlin_International_Film_Festival" TargetMode="External"/><Relationship Id="rId550" Type="http://schemas.openxmlformats.org/officeDocument/2006/relationships/hyperlink" Target="https://en.wikipedia.org/wiki/Manuel_Guti%C3%A9rrez_Arag%C3%B3n" TargetMode="External"/><Relationship Id="rId203" Type="http://schemas.openxmlformats.org/officeDocument/2006/relationships/hyperlink" Target="https://en.wikipedia.org/wiki/Grbavica_(film)" TargetMode="External"/><Relationship Id="rId648" Type="http://schemas.openxmlformats.org/officeDocument/2006/relationships/image" Target="media/image26.png"/><Relationship Id="rId287" Type="http://schemas.openxmlformats.org/officeDocument/2006/relationships/hyperlink" Target="https://en.wikipedia.org/w/index.php?title=Silver_Bear_Grand_Jury_Prize&amp;action=edit&amp;section=4" TargetMode="External"/><Relationship Id="rId410" Type="http://schemas.openxmlformats.org/officeDocument/2006/relationships/hyperlink" Target="https://en.wikipedia.org/wiki/57th_Berlin_International_Film_Festival" TargetMode="External"/><Relationship Id="rId494" Type="http://schemas.openxmlformats.org/officeDocument/2006/relationships/hyperlink" Target="https://en.wikipedia.org/wiki/Jean-Luc_Godard" TargetMode="External"/><Relationship Id="rId508" Type="http://schemas.openxmlformats.org/officeDocument/2006/relationships/hyperlink" Target="https://en.wikipedia.org/wiki/13th_Berlin_International_Film_Festival" TargetMode="External"/><Relationship Id="rId715" Type="http://schemas.openxmlformats.org/officeDocument/2006/relationships/hyperlink" Target="https://en.wikipedia.org/wiki/Aki_Kaurism%C3%A4ki" TargetMode="External"/><Relationship Id="rId147" Type="http://schemas.openxmlformats.org/officeDocument/2006/relationships/hyperlink" Target="https://en.wikipedia.org/wiki/40th_Berlin_International_Film_Festival" TargetMode="External"/><Relationship Id="rId354" Type="http://schemas.openxmlformats.org/officeDocument/2006/relationships/hyperlink" Target="https://en.wikipedia.org/wiki/The_Asthenic_Syndrome" TargetMode="External"/><Relationship Id="rId51" Type="http://schemas.openxmlformats.org/officeDocument/2006/relationships/hyperlink" Target="https://en.wikipedia.org/wiki/Bushido,_Samurai_Saga" TargetMode="External"/><Relationship Id="rId561" Type="http://schemas.openxmlformats.org/officeDocument/2006/relationships/hyperlink" Target="https://en.wikipedia.org/wiki/Winterborn_(film)" TargetMode="External"/><Relationship Id="rId659" Type="http://schemas.openxmlformats.org/officeDocument/2006/relationships/hyperlink" Target="https://en.wikipedia.org/wiki/53rd_Berlin_International_Film_Festival" TargetMode="External"/><Relationship Id="rId214" Type="http://schemas.openxmlformats.org/officeDocument/2006/relationships/hyperlink" Target="https://en.wikipedia.org/w/index.php?title=Golden_Bear&amp;action=edit&amp;section=10" TargetMode="External"/><Relationship Id="rId298" Type="http://schemas.openxmlformats.org/officeDocument/2006/relationships/hyperlink" Target="https://en.wikipedia.org/wiki/There%27s_No_Smoke_Without_Fire" TargetMode="External"/><Relationship Id="rId421" Type="http://schemas.openxmlformats.org/officeDocument/2006/relationships/hyperlink" Target="https://en.wikipedia.org/wiki/60th_Berlin_International_Film_Festival" TargetMode="External"/><Relationship Id="rId519" Type="http://schemas.openxmlformats.org/officeDocument/2006/relationships/hyperlink" Target="https://en.wikipedia.org/wiki/Satyajit_Ray" TargetMode="External"/><Relationship Id="rId158" Type="http://schemas.openxmlformats.org/officeDocument/2006/relationships/hyperlink" Target="https://en.wikipedia.org/wiki/43rd_Berlin_International_Film_Festival" TargetMode="External"/><Relationship Id="rId726" Type="http://schemas.openxmlformats.org/officeDocument/2006/relationships/hyperlink" Target="https://en.wikipedia.org/wiki/Silver_Bear_for_Best_Dir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5040</TotalTime>
  <Pages>21</Pages>
  <Words>2297</Words>
  <Characters>12217</Characters>
  <Application>Microsoft Office Word</Application>
  <DocSecurity>0</DocSecurity>
  <Lines>1375</Lines>
  <Paragraphs>1098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</cp:revision>
  <dcterms:created xsi:type="dcterms:W3CDTF">2025-07-02T13:25:00Z</dcterms:created>
  <dcterms:modified xsi:type="dcterms:W3CDTF">2025-08-16T19:21:00Z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3febd559-4866-42ba-b355-9f2e453a1227</vt:lpwstr>
  </property>
</Properties>
</file>