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54C37" w14:textId="5D5A0301" w:rsidR="00497EA6" w:rsidRPr="00497EA6" w:rsidRDefault="00497EA6" w:rsidP="00497EA6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497EA6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1940s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2688"/>
        <w:gridCol w:w="2749"/>
        <w:gridCol w:w="2659"/>
      </w:tblGrid>
      <w:tr w:rsidR="00497EA6" w:rsidRPr="00497EA6" w14:paraId="0D2A9E65" w14:textId="77777777" w:rsidTr="00497EA6">
        <w:tc>
          <w:tcPr>
            <w:tcW w:w="100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09A43C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334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EE6BDD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341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ACBD80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334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EEA486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</w:tr>
      <w:tr w:rsidR="00497EA6" w:rsidRPr="00497EA6" w14:paraId="7C3086B2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0B49F4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" w:tooltip="1946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1946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20F77F" w14:textId="7CC930C0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0558F4F" wp14:editId="7B6F6D83">
                  <wp:extent cx="219075" cy="142240"/>
                  <wp:effectExtent l="0" t="0" r="9525" b="0"/>
                  <wp:docPr id="40704076" name="Picture 73" descr="France">
                    <a:hlinkClick xmlns:a="http://schemas.openxmlformats.org/drawingml/2006/main" r:id="rId5" tooltip="&quot;Franc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rance">
                            <a:hlinkClick r:id="rId5" tooltip="&quot;France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" w:tooltip="René Clément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René Clément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C3A584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" w:tooltip="The Battle of the Rails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Battle of the Rails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B1A5C0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La Bataille du rail</w:t>
            </w:r>
          </w:p>
        </w:tc>
      </w:tr>
      <w:tr w:rsidR="00497EA6" w:rsidRPr="00497EA6" w14:paraId="3E473F72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AC5399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" w:tooltip="1949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1949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A0FF504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376B9A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" w:tooltip="The Walls of Malapaga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The Walls of </w:t>
              </w:r>
              <w:proofErr w:type="spellStart"/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Malapaga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27C1EC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Au-</w:t>
            </w: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delà</w:t>
            </w:r>
            <w:proofErr w:type="spellEnd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des grilles</w:t>
            </w:r>
          </w:p>
        </w:tc>
      </w:tr>
    </w:tbl>
    <w:p w14:paraId="6462D61F" w14:textId="43177267" w:rsidR="00497EA6" w:rsidRPr="00497EA6" w:rsidRDefault="00497EA6" w:rsidP="00497EA6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497EA6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1950s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2365"/>
        <w:gridCol w:w="2067"/>
        <w:gridCol w:w="3741"/>
      </w:tblGrid>
      <w:tr w:rsidR="00497EA6" w:rsidRPr="00497EA6" w14:paraId="1E1F1528" w14:textId="77777777" w:rsidTr="00497EA6">
        <w:tc>
          <w:tcPr>
            <w:tcW w:w="99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BD614B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335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4A41A8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331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C5817A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344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050F0C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</w:tr>
      <w:tr w:rsidR="00497EA6" w:rsidRPr="00497EA6" w14:paraId="5CCDF88F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7B522F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" w:tooltip="1951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0CA6D1" w14:textId="4FFDDB9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D67996D" wp14:editId="4BDBF2C9">
                  <wp:extent cx="219075" cy="125730"/>
                  <wp:effectExtent l="0" t="0" r="9525" b="7620"/>
                  <wp:docPr id="289998292" name="Picture 72" descr="Mexico">
                    <a:hlinkClick xmlns:a="http://schemas.openxmlformats.org/drawingml/2006/main" r:id="rId12" tooltip="&quot;Mexico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Mexico">
                            <a:hlinkClick r:id="rId12" tooltip="&quot;Mexico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25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/ </w:t>
            </w: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A75A843" wp14:editId="546CC09C">
                  <wp:extent cx="219075" cy="142240"/>
                  <wp:effectExtent l="0" t="0" r="9525" b="0"/>
                  <wp:docPr id="204198221" name="Picture 71" descr="Spain">
                    <a:hlinkClick xmlns:a="http://schemas.openxmlformats.org/drawingml/2006/main" r:id="rId14" tooltip="&quot;Spain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pain">
                            <a:hlinkClick r:id="rId14" tooltip="&quot;Spain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6" w:tooltip="Luis Buñuel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Luis Buñuel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68A6A6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" w:tooltip="Los Olvidados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Los </w:t>
              </w:r>
              <w:proofErr w:type="spellStart"/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Olvidados</w:t>
              </w:r>
              <w:proofErr w:type="spellEnd"/>
            </w:hyperlink>
          </w:p>
        </w:tc>
      </w:tr>
      <w:tr w:rsidR="00497EA6" w:rsidRPr="00497EA6" w14:paraId="7640DB27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C56003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" w:tooltip="1952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0139AC" w14:textId="0FF121ED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EC4FEFC" wp14:editId="3FC1FC19">
                  <wp:extent cx="219075" cy="142240"/>
                  <wp:effectExtent l="0" t="0" r="9525" b="0"/>
                  <wp:docPr id="1372524734" name="Picture 70" descr="France">
                    <a:hlinkClick xmlns:a="http://schemas.openxmlformats.org/drawingml/2006/main" r:id="rId5" tooltip="&quot;Franc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rance">
                            <a:hlinkClick r:id="rId5" tooltip="&quot;France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9" w:tooltip="Christian Jaque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Christian Jaque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0E2225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" w:tooltip="Fanfan la Tulipe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Fanfan la Tulipe</w:t>
              </w:r>
            </w:hyperlink>
          </w:p>
        </w:tc>
      </w:tr>
      <w:tr w:rsidR="00497EA6" w:rsidRPr="00343DCC" w14:paraId="597DBA57" w14:textId="77777777" w:rsidTr="00497EA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2465B9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" w:tooltip="1955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5F3C1A" w14:textId="16457784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676F1ED" wp14:editId="49CE9C0D">
                  <wp:extent cx="219075" cy="114935"/>
                  <wp:effectExtent l="0" t="0" r="9525" b="0"/>
                  <wp:docPr id="1718286191" name="Picture 69" descr="United States">
                    <a:hlinkClick xmlns:a="http://schemas.openxmlformats.org/drawingml/2006/main" r:id="rId22" tooltip="&quot;United States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United States">
                            <a:hlinkClick r:id="rId22" tooltip="&quot;United States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4" w:tooltip="Jules Dassin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Jules Dassin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919FBD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" w:tooltip="Rififi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Rififi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A9FDE4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Du </w:t>
            </w: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rififi</w:t>
            </w:r>
            <w:proofErr w:type="spellEnd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</w:t>
            </w: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chez</w:t>
            </w:r>
            <w:proofErr w:type="spellEnd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les </w:t>
            </w: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hommes</w:t>
            </w:r>
            <w:proofErr w:type="spellEnd"/>
          </w:p>
        </w:tc>
      </w:tr>
      <w:tr w:rsidR="00497EA6" w:rsidRPr="00497EA6" w14:paraId="6D138966" w14:textId="77777777" w:rsidTr="00497EA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7628362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571008" w14:textId="5EC6E3D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C2BC59F" wp14:editId="0F417F8C">
                  <wp:extent cx="219075" cy="114935"/>
                  <wp:effectExtent l="0" t="0" r="9525" b="0"/>
                  <wp:docPr id="938844190" name="Picture 68" descr="Soviet Union">
                    <a:hlinkClick xmlns:a="http://schemas.openxmlformats.org/drawingml/2006/main" r:id="rId26" tooltip="&quot;Soviet Union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Soviet Union">
                            <a:hlinkClick r:id="rId26" tooltip="&quot;Soviet Union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8" w:tooltip="Sergei Vasilyev (director)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Sergei Vasilyev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0EDD0C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" w:tooltip="Heroes of Shipka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Heroes of Shipka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42DC8B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Герои</w:t>
            </w:r>
            <w:proofErr w:type="spellEnd"/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Шипки</w:t>
            </w:r>
            <w:proofErr w:type="spellEnd"/>
          </w:p>
        </w:tc>
      </w:tr>
      <w:tr w:rsidR="00497EA6" w:rsidRPr="00497EA6" w14:paraId="100BAD83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8B0425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" w:tooltip="1956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2ABD1B" w14:textId="472C7F05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6494B43" wp14:editId="013AC88D">
                  <wp:extent cx="219075" cy="114935"/>
                  <wp:effectExtent l="0" t="0" r="9525" b="0"/>
                  <wp:docPr id="1214874604" name="Picture 67" descr="Soviet Union">
                    <a:hlinkClick xmlns:a="http://schemas.openxmlformats.org/drawingml/2006/main" r:id="rId26" tooltip="&quot;Soviet Union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oviet Union">
                            <a:hlinkClick r:id="rId26" tooltip="&quot;Soviet Union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1" w:tooltip="Sergei Yutkevich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Sergei Yutkevich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A5A175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" w:tooltip="Othello (1955 film)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Othello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2FC7AB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Отелло</w:t>
            </w:r>
            <w:proofErr w:type="spellEnd"/>
          </w:p>
        </w:tc>
      </w:tr>
      <w:tr w:rsidR="00497EA6" w:rsidRPr="00497EA6" w14:paraId="2D122708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0C2B85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" w:tooltip="1957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EE5840" w14:textId="4BA361C9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4D935C3" wp14:editId="2579C5BB">
                  <wp:extent cx="219075" cy="142240"/>
                  <wp:effectExtent l="0" t="0" r="9525" b="0"/>
                  <wp:docPr id="981507933" name="Picture 66" descr="France">
                    <a:hlinkClick xmlns:a="http://schemas.openxmlformats.org/drawingml/2006/main" r:id="rId5" tooltip="&quot;Franc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France">
                            <a:hlinkClick r:id="rId5" tooltip="&quot;France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4" w:tooltip="Robert Bresson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Robert Bresson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BC34F1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" w:tooltip="A Man Escaped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 Man Escaped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47C30B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Un </w:t>
            </w: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condamné</w:t>
            </w:r>
            <w:proofErr w:type="spellEnd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à mort </w:t>
            </w: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s'est</w:t>
            </w:r>
            <w:proofErr w:type="spellEnd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échappé</w:t>
            </w:r>
            <w:proofErr w:type="spellEnd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ou</w:t>
            </w:r>
            <w:proofErr w:type="spellEnd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Le vent souffle </w:t>
            </w: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où</w:t>
            </w:r>
            <w:proofErr w:type="spellEnd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il </w:t>
            </w: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veut</w:t>
            </w:r>
            <w:proofErr w:type="spellEnd"/>
          </w:p>
        </w:tc>
      </w:tr>
      <w:tr w:rsidR="00497EA6" w:rsidRPr="00497EA6" w14:paraId="7BB4C2E2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7033ED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" w:tooltip="1958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84D2A7" w14:textId="6865B7A6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BF04D4F" wp14:editId="29C0E6DF">
                  <wp:extent cx="219075" cy="137160"/>
                  <wp:effectExtent l="0" t="0" r="9525" b="0"/>
                  <wp:docPr id="2015671861" name="Picture 65" descr="Sweden">
                    <a:hlinkClick xmlns:a="http://schemas.openxmlformats.org/drawingml/2006/main" r:id="rId37" tooltip="&quot;Sweden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Sweden">
                            <a:hlinkClick r:id="rId37" tooltip="&quot;Sweden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39" w:tooltip="Ingmar Bergman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Ingmar Bergman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923C6A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0" w:tooltip="Brink of Life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Brink of Life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248FFE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Nära</w:t>
            </w:r>
            <w:proofErr w:type="spellEnd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livet</w:t>
            </w:r>
            <w:proofErr w:type="spellEnd"/>
          </w:p>
        </w:tc>
      </w:tr>
      <w:tr w:rsidR="00497EA6" w:rsidRPr="00497EA6" w14:paraId="61147B99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A56078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1" w:tooltip="1959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72CBE9" w14:textId="739D45E9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CD2B6E1" wp14:editId="2B8A4C49">
                  <wp:extent cx="219075" cy="142240"/>
                  <wp:effectExtent l="0" t="0" r="9525" b="0"/>
                  <wp:docPr id="813293924" name="Picture 64" descr="France">
                    <a:hlinkClick xmlns:a="http://schemas.openxmlformats.org/drawingml/2006/main" r:id="rId5" tooltip="&quot;Franc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France">
                            <a:hlinkClick r:id="rId5" tooltip="&quot;France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2" w:tooltip="François Truffaut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François Truffaut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058E33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3" w:tooltip="The 400 Blows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400 Blows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2D0B3A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Les Quatre Cents Coups</w:t>
            </w:r>
          </w:p>
        </w:tc>
      </w:tr>
    </w:tbl>
    <w:p w14:paraId="6413D8B2" w14:textId="61321DA5" w:rsidR="00497EA6" w:rsidRPr="00497EA6" w:rsidRDefault="00497EA6" w:rsidP="00497EA6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497EA6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1960s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2315"/>
        <w:gridCol w:w="2455"/>
        <w:gridCol w:w="3402"/>
      </w:tblGrid>
      <w:tr w:rsidR="00497EA6" w:rsidRPr="00497EA6" w14:paraId="6BFC6034" w14:textId="77777777" w:rsidTr="00497EA6">
        <w:tc>
          <w:tcPr>
            <w:tcW w:w="96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6D1E6C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lastRenderedPageBreak/>
              <w:t>Year</w:t>
            </w:r>
          </w:p>
        </w:tc>
        <w:tc>
          <w:tcPr>
            <w:tcW w:w="319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34F571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343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B8D295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351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73727F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</w:tr>
      <w:tr w:rsidR="00497EA6" w:rsidRPr="00497EA6" w14:paraId="17807431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03A493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4" w:tooltip="1961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CD74A4" w14:textId="2CD66462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ABE8DCA" wp14:editId="05EE94FD">
                  <wp:extent cx="219075" cy="114935"/>
                  <wp:effectExtent l="0" t="0" r="9525" b="0"/>
                  <wp:docPr id="406880625" name="Picture 63" descr="Soviet Union">
                    <a:hlinkClick xmlns:a="http://schemas.openxmlformats.org/drawingml/2006/main" r:id="rId26" tooltip="&quot;Soviet Union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Soviet Union">
                            <a:hlinkClick r:id="rId26" tooltip="&quot;Soviet Union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5" w:tooltip="Yuliya Solntseva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Yuliya Solntseva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009E3A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6" w:tooltip="Chronicle of Flaming Years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Chronicle of Flaming Years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C3116E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Повесть</w:t>
            </w:r>
            <w:proofErr w:type="spellEnd"/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пламенных</w:t>
            </w:r>
            <w:proofErr w:type="spellEnd"/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лет</w:t>
            </w:r>
            <w:proofErr w:type="spellEnd"/>
          </w:p>
        </w:tc>
      </w:tr>
      <w:tr w:rsidR="00497EA6" w:rsidRPr="00497EA6" w14:paraId="4DD4A209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F63D5D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7" w:tooltip="1965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9CF027" w14:textId="4C91701B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B522CC3" wp14:editId="3534FB17">
                  <wp:extent cx="219075" cy="142240"/>
                  <wp:effectExtent l="0" t="0" r="9525" b="0"/>
                  <wp:docPr id="556975182" name="Picture 62" descr="Romania">
                    <a:hlinkClick xmlns:a="http://schemas.openxmlformats.org/drawingml/2006/main" r:id="rId48" tooltip="&quot;Romania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Romania">
                            <a:hlinkClick r:id="rId48" tooltip="&quot;Romania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0" w:tooltip="Liviu Ciulei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Liviu </w:t>
              </w:r>
              <w:proofErr w:type="spellStart"/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Ciulei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B5DA11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1" w:tooltip="Forest of the Hanged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Forest of the Hanged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7B861B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Pădurea</w:t>
            </w:r>
            <w:proofErr w:type="spellEnd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spânzuraților</w:t>
            </w:r>
            <w:proofErr w:type="spellEnd"/>
          </w:p>
        </w:tc>
      </w:tr>
      <w:tr w:rsidR="00497EA6" w:rsidRPr="00497EA6" w14:paraId="384D46BE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590038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2" w:tooltip="1966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6A5316" w14:textId="2D4B6082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A8C1F64" wp14:editId="1FD44442">
                  <wp:extent cx="219075" cy="114935"/>
                  <wp:effectExtent l="0" t="0" r="9525" b="0"/>
                  <wp:docPr id="1228774768" name="Picture 61" descr="Soviet Union">
                    <a:hlinkClick xmlns:a="http://schemas.openxmlformats.org/drawingml/2006/main" r:id="rId26" tooltip="&quot;Soviet Union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Soviet Union">
                            <a:hlinkClick r:id="rId26" tooltip="&quot;Soviet Union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3" w:tooltip="Sergei Yutkevich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Sergei Yutkevich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025ED0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" w:tooltip="Lenin in Poland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Lenin in Poland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FC3A17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Ленин</w:t>
            </w:r>
            <w:proofErr w:type="spellEnd"/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в </w:t>
            </w:r>
            <w:proofErr w:type="spellStart"/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Польше</w:t>
            </w:r>
            <w:proofErr w:type="spellEnd"/>
          </w:p>
        </w:tc>
      </w:tr>
      <w:tr w:rsidR="00497EA6" w:rsidRPr="00497EA6" w14:paraId="011D1395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9FBE52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" w:tooltip="1967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54F45B" w14:textId="54C5F313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C9CFE0B" wp14:editId="32CBF014">
                  <wp:extent cx="219075" cy="114935"/>
                  <wp:effectExtent l="0" t="0" r="9525" b="0"/>
                  <wp:docPr id="1218054652" name="Picture 60" descr="Hungary">
                    <a:hlinkClick xmlns:a="http://schemas.openxmlformats.org/drawingml/2006/main" r:id="rId56" tooltip="&quot;Hungary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Hungary">
                            <a:hlinkClick r:id="rId56" tooltip="&quot;Hungary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8" w:tooltip="Ferenc Kósa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Ferenc Kósa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2F131C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9" w:tooltip="Ten Thousand Days (film)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Ten Thousand Days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FD0106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Tízezer</w:t>
            </w:r>
            <w:proofErr w:type="spellEnd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nap</w:t>
            </w:r>
          </w:p>
        </w:tc>
      </w:tr>
      <w:tr w:rsidR="00497EA6" w:rsidRPr="00343DCC" w14:paraId="0AC5D9B2" w14:textId="77777777" w:rsidTr="00497EA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84EAC8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" w:tooltip="1969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2FE894" w14:textId="449A44DB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DCAC71D" wp14:editId="760BFA9D">
                  <wp:extent cx="208280" cy="142240"/>
                  <wp:effectExtent l="0" t="0" r="1270" b="0"/>
                  <wp:docPr id="1699155739" name="Picture 59" descr="Brazil">
                    <a:hlinkClick xmlns:a="http://schemas.openxmlformats.org/drawingml/2006/main" r:id="rId61" tooltip="&quot;Brazil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Brazil">
                            <a:hlinkClick r:id="rId61" tooltip="&quot;Brazil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280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3" w:tooltip="Glauber Rocha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Glauber Rocha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FA469E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4" w:tooltip="Antonio das Mortes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Antonio das Mortes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73CE81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O </w:t>
            </w: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Dragão</w:t>
            </w:r>
            <w:proofErr w:type="spellEnd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da </w:t>
            </w: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Maldade</w:t>
            </w:r>
            <w:proofErr w:type="spellEnd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contra o Santo Guerreiro</w:t>
            </w:r>
          </w:p>
        </w:tc>
      </w:tr>
      <w:tr w:rsidR="00497EA6" w:rsidRPr="00497EA6" w14:paraId="53307B59" w14:textId="77777777" w:rsidTr="00497EA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33D494B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31B4F6" w14:textId="0ADA1472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7455237" wp14:editId="741CAB07">
                  <wp:extent cx="219075" cy="142240"/>
                  <wp:effectExtent l="0" t="0" r="9525" b="0"/>
                  <wp:docPr id="433253075" name="Picture 58" descr="Czechoslovakia">
                    <a:hlinkClick xmlns:a="http://schemas.openxmlformats.org/drawingml/2006/main" r:id="rId65" tooltip="&quot;Czechoslovakia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zechoslovakia">
                            <a:hlinkClick r:id="rId65" tooltip="&quot;Czechoslovakia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7" w:tooltip="Vojtěch Jasný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Vojtěch </w:t>
              </w:r>
              <w:proofErr w:type="spellStart"/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Jasný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F81EBB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8" w:tooltip="All My Compatriots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All My Compatriots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BFABDA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Všichni</w:t>
            </w:r>
            <w:proofErr w:type="spellEnd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dobří</w:t>
            </w:r>
            <w:proofErr w:type="spellEnd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rodáci</w:t>
            </w:r>
            <w:proofErr w:type="spellEnd"/>
          </w:p>
        </w:tc>
      </w:tr>
    </w:tbl>
    <w:p w14:paraId="387C6250" w14:textId="087665A4" w:rsidR="00497EA6" w:rsidRPr="00497EA6" w:rsidRDefault="00497EA6" w:rsidP="00497EA6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497EA6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1970s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2878"/>
        <w:gridCol w:w="2604"/>
        <w:gridCol w:w="2618"/>
      </w:tblGrid>
      <w:tr w:rsidR="00497EA6" w:rsidRPr="00497EA6" w14:paraId="6ECF7FC4" w14:textId="77777777" w:rsidTr="00497EA6">
        <w:tc>
          <w:tcPr>
            <w:tcW w:w="101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D459AD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336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8107AE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336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108324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337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83C955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</w:tr>
      <w:tr w:rsidR="00497EA6" w:rsidRPr="00497EA6" w14:paraId="7866152B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6583C1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9" w:tooltip="1970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7C5F33" w14:textId="714FC049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96FE809" wp14:editId="0420970F">
                  <wp:extent cx="219075" cy="137160"/>
                  <wp:effectExtent l="0" t="0" r="9525" b="0"/>
                  <wp:docPr id="1939095007" name="Picture 57" descr="England">
                    <a:hlinkClick xmlns:a="http://schemas.openxmlformats.org/drawingml/2006/main" r:id="rId70" tooltip="&quot;England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England">
                            <a:hlinkClick r:id="rId70" tooltip="&quot;England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2" w:tooltip="John Boorman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John Boorman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5D0A6E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3" w:tooltip="Leo the Last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Leo the Last</w:t>
              </w:r>
            </w:hyperlink>
          </w:p>
        </w:tc>
      </w:tr>
      <w:tr w:rsidR="00497EA6" w:rsidRPr="00497EA6" w14:paraId="0188676A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471272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4" w:tooltip="1972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9B9B1E" w14:textId="36912965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5259C3A" wp14:editId="0B402326">
                  <wp:extent cx="219075" cy="114935"/>
                  <wp:effectExtent l="0" t="0" r="9525" b="0"/>
                  <wp:docPr id="1899704924" name="Picture 56" descr="Hungary">
                    <a:hlinkClick xmlns:a="http://schemas.openxmlformats.org/drawingml/2006/main" r:id="rId56" tooltip="&quot;Hungary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Hungary">
                            <a:hlinkClick r:id="rId56" tooltip="&quot;Hungary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5" w:tooltip="Miklós Jancsó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Miklós Jancsó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9AC9E8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6" w:tooltip="Red Psalm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Red Psalm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40945D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Még</w:t>
            </w:r>
            <w:proofErr w:type="spellEnd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kér</w:t>
            </w:r>
            <w:proofErr w:type="spellEnd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a </w:t>
            </w: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nép</w:t>
            </w:r>
            <w:proofErr w:type="spellEnd"/>
          </w:p>
        </w:tc>
      </w:tr>
      <w:tr w:rsidR="00497EA6" w:rsidRPr="00497EA6" w14:paraId="1FE770FD" w14:textId="77777777" w:rsidTr="00497EA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F406C0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7" w:tooltip="1975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B3EB42" w14:textId="1D8BCF24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EE739C2" wp14:editId="19C7B588">
                  <wp:extent cx="219075" cy="114935"/>
                  <wp:effectExtent l="0" t="0" r="9525" b="0"/>
                  <wp:docPr id="503378577" name="Picture 55" descr="Canada">
                    <a:hlinkClick xmlns:a="http://schemas.openxmlformats.org/drawingml/2006/main" r:id="rId78" tooltip="&quot;Canada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anada">
                            <a:hlinkClick r:id="rId78" tooltip="&quot;Canada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0" w:tooltip="Michel Brault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Michel Brault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5543C7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1" w:tooltip="Orders (1974 film)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Orders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160C6D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Les </w:t>
            </w: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Ordres</w:t>
            </w:r>
            <w:proofErr w:type="spellEnd"/>
          </w:p>
        </w:tc>
      </w:tr>
      <w:tr w:rsidR="00497EA6" w:rsidRPr="00497EA6" w14:paraId="523EE9AA" w14:textId="77777777" w:rsidTr="00497EA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CE66704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0AB467" w14:textId="5E04C538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79F9567" wp14:editId="51B669C6">
                  <wp:extent cx="219075" cy="142240"/>
                  <wp:effectExtent l="0" t="0" r="9525" b="0"/>
                  <wp:docPr id="480793146" name="Picture 54" descr="Greece">
                    <a:hlinkClick xmlns:a="http://schemas.openxmlformats.org/drawingml/2006/main" r:id="rId82" tooltip="&quot;Greec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Greece">
                            <a:hlinkClick r:id="rId82" tooltip="&quot;Greece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/ </w:t>
            </w: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03366A9" wp14:editId="121C742D">
                  <wp:extent cx="219075" cy="142240"/>
                  <wp:effectExtent l="0" t="0" r="9525" b="0"/>
                  <wp:docPr id="251473841" name="Picture 53" descr="France">
                    <a:hlinkClick xmlns:a="http://schemas.openxmlformats.org/drawingml/2006/main" r:id="rId5" tooltip="&quot;Franc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France">
                            <a:hlinkClick r:id="rId5" tooltip="&quot;France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4" w:tooltip="Costa-Gavras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Costa-Gavras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B7DD35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5" w:tooltip="Special Section (film)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Special Section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AE3BF4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Section </w:t>
            </w: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spéciale</w:t>
            </w:r>
            <w:proofErr w:type="spellEnd"/>
          </w:p>
        </w:tc>
      </w:tr>
      <w:tr w:rsidR="00497EA6" w:rsidRPr="00497EA6" w14:paraId="4C2413AB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96F96C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6" w:tooltip="1976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EB75D6" w14:textId="67163E0E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EF63DDB" wp14:editId="794BAC19">
                  <wp:extent cx="219075" cy="142240"/>
                  <wp:effectExtent l="0" t="0" r="9525" b="0"/>
                  <wp:docPr id="233912477" name="Picture 52" descr="Italy">
                    <a:hlinkClick xmlns:a="http://schemas.openxmlformats.org/drawingml/2006/main" r:id="rId87" tooltip="&quot;Italy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Italy">
                            <a:hlinkClick r:id="rId87" tooltip="&quot;Italy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89" w:tooltip="Ettore Scola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Ettore Scola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143ECD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0" w:tooltip="Down and Dirty (film)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Down and Dirty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BA10D2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Brutti, </w:t>
            </w: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sporchi</w:t>
            </w:r>
            <w:proofErr w:type="spellEnd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e </w:t>
            </w: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cattivi</w:t>
            </w:r>
            <w:proofErr w:type="spellEnd"/>
          </w:p>
        </w:tc>
      </w:tr>
      <w:tr w:rsidR="00497EA6" w:rsidRPr="00497EA6" w14:paraId="6235589C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13569F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1" w:tooltip="1978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EEE0E3" w14:textId="4C3A3992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7AFD9F2" wp14:editId="5B89B038">
                  <wp:extent cx="219075" cy="142240"/>
                  <wp:effectExtent l="0" t="0" r="9525" b="0"/>
                  <wp:docPr id="1073221617" name="Picture 51" descr="Japan">
                    <a:hlinkClick xmlns:a="http://schemas.openxmlformats.org/drawingml/2006/main" r:id="rId92" tooltip="&quot;Japan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Japan">
                            <a:hlinkClick r:id="rId92" tooltip="&quot;Japan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94" w:tooltip="Nagisa Ōshima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Nagisa Ōshima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36371C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5" w:tooltip="Empire of Passion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Empire of Passion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ED146C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497EA6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愛の亡霊</w:t>
            </w:r>
            <w:proofErr w:type="spellEnd"/>
          </w:p>
        </w:tc>
      </w:tr>
      <w:tr w:rsidR="00497EA6" w:rsidRPr="00497EA6" w14:paraId="307C6F0A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954FA9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6" w:tooltip="1979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1DCAF5" w14:textId="2E045028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048D529" wp14:editId="36888287">
                  <wp:extent cx="219075" cy="114935"/>
                  <wp:effectExtent l="0" t="0" r="9525" b="0"/>
                  <wp:docPr id="1079323683" name="Picture 50" descr="United States">
                    <a:hlinkClick xmlns:a="http://schemas.openxmlformats.org/drawingml/2006/main" r:id="rId22" tooltip="&quot;United States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United States">
                            <a:hlinkClick r:id="rId22" tooltip="&quot;United States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97" w:tooltip="Terrence Malick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Terrence Malick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FFD432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8" w:tooltip="Days of Heaven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Days of Heaven</w:t>
              </w:r>
            </w:hyperlink>
          </w:p>
        </w:tc>
      </w:tr>
    </w:tbl>
    <w:p w14:paraId="4E740F2F" w14:textId="18A071B7" w:rsidR="00497EA6" w:rsidRPr="00497EA6" w:rsidRDefault="00497EA6" w:rsidP="00497EA6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497EA6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1980s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2810"/>
        <w:gridCol w:w="2563"/>
        <w:gridCol w:w="2736"/>
      </w:tblGrid>
      <w:tr w:rsidR="00497EA6" w:rsidRPr="00497EA6" w14:paraId="71780A5F" w14:textId="77777777" w:rsidTr="00497EA6">
        <w:tc>
          <w:tcPr>
            <w:tcW w:w="99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775F8E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338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99B07D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330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148673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343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76B7D9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</w:tr>
      <w:tr w:rsidR="00497EA6" w:rsidRPr="00497EA6" w14:paraId="6D36C80F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32D92C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9" w:tooltip="1982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C22DCD" w14:textId="51464E9C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5263ADF" wp14:editId="58C9D03B">
                  <wp:extent cx="219075" cy="137160"/>
                  <wp:effectExtent l="0" t="0" r="9525" b="0"/>
                  <wp:docPr id="2060900916" name="Picture 49" descr="West Germany">
                    <a:hlinkClick xmlns:a="http://schemas.openxmlformats.org/drawingml/2006/main" r:id="rId100" tooltip="&quot;West Germany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West Germany">
                            <a:hlinkClick r:id="rId100" tooltip="&quot;West Germany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02" w:tooltip="Werner Herzog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Werner Herzog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63C984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3" w:tooltip="Fitzcarraldo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Fitzcarraldo</w:t>
              </w:r>
            </w:hyperlink>
          </w:p>
        </w:tc>
      </w:tr>
      <w:tr w:rsidR="00497EA6" w:rsidRPr="00497EA6" w14:paraId="7E76695A" w14:textId="77777777" w:rsidTr="00497EA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A5D212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4" w:tooltip="1983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78E8AA" w14:textId="76C92B6F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6AD409A" wp14:editId="3052E287">
                  <wp:extent cx="219075" cy="142240"/>
                  <wp:effectExtent l="0" t="0" r="9525" b="0"/>
                  <wp:docPr id="682563507" name="Picture 48" descr="France">
                    <a:hlinkClick xmlns:a="http://schemas.openxmlformats.org/drawingml/2006/main" r:id="rId5" tooltip="&quot;Franc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France">
                            <a:hlinkClick r:id="rId5" tooltip="&quot;France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05" w:tooltip="Robert Bresson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Robert Bresson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82795B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6" w:tooltip="L'Argent (1983 film)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L'Argent</w:t>
              </w:r>
            </w:hyperlink>
          </w:p>
        </w:tc>
      </w:tr>
      <w:tr w:rsidR="00497EA6" w:rsidRPr="00497EA6" w14:paraId="52FAED8E" w14:textId="77777777" w:rsidTr="00497EA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FB4A4F9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29A0EC" w14:textId="15C2C61F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F940FA6" wp14:editId="7DA749AF">
                  <wp:extent cx="219075" cy="114935"/>
                  <wp:effectExtent l="0" t="0" r="9525" b="0"/>
                  <wp:docPr id="679457389" name="Picture 47" descr="Soviet Union">
                    <a:hlinkClick xmlns:a="http://schemas.openxmlformats.org/drawingml/2006/main" r:id="rId26" tooltip="&quot;Soviet Union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Soviet Union">
                            <a:hlinkClick r:id="rId26" tooltip="&quot;Soviet Union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07" w:tooltip="Andrei Tarkovsky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Andrei Tarkovsky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0F6DFB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8" w:tooltip="Nostalghia" w:history="1">
              <w:proofErr w:type="spellStart"/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Nostalghia</w:t>
              </w:r>
              <w:proofErr w:type="spellEnd"/>
            </w:hyperlink>
          </w:p>
        </w:tc>
      </w:tr>
      <w:tr w:rsidR="00497EA6" w:rsidRPr="00343DCC" w14:paraId="5028637D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784356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9" w:tooltip="1984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BC49E1" w14:textId="4D8B51E1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E2933B3" wp14:editId="70A037D8">
                  <wp:extent cx="219075" cy="142240"/>
                  <wp:effectExtent l="0" t="0" r="9525" b="0"/>
                  <wp:docPr id="2122651238" name="Picture 46" descr="France">
                    <a:hlinkClick xmlns:a="http://schemas.openxmlformats.org/drawingml/2006/main" r:id="rId5" tooltip="&quot;Franc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France">
                            <a:hlinkClick r:id="rId5" tooltip="&quot;France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10" w:tooltip="Bertrand Tavernier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Bertrand Tavernier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6B1E85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1" w:tooltip="A Sunday in the Country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 Sunday in the Country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7EAFBB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Un </w:t>
            </w: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dimanche</w:t>
            </w:r>
            <w:proofErr w:type="spellEnd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à la </w:t>
            </w: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campagne</w:t>
            </w:r>
            <w:proofErr w:type="spellEnd"/>
          </w:p>
        </w:tc>
      </w:tr>
      <w:tr w:rsidR="00497EA6" w:rsidRPr="00497EA6" w14:paraId="5B1C0D12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7D81FC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2" w:tooltip="1985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F076A4" w14:textId="736B8BAD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DB13AD6" wp14:editId="378E915E">
                  <wp:extent cx="219075" cy="142240"/>
                  <wp:effectExtent l="0" t="0" r="9525" b="0"/>
                  <wp:docPr id="311722134" name="Picture 45" descr="France">
                    <a:hlinkClick xmlns:a="http://schemas.openxmlformats.org/drawingml/2006/main" r:id="rId5" tooltip="&quot;Franc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France">
                            <a:hlinkClick r:id="rId5" tooltip="&quot;France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13" w:tooltip="André Téchiné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André Téchiné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04401A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4" w:tooltip="Rendez-vous (1985 film)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Rendez-</w:t>
              </w:r>
              <w:proofErr w:type="spellStart"/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vous</w:t>
              </w:r>
              <w:proofErr w:type="spellEnd"/>
            </w:hyperlink>
          </w:p>
        </w:tc>
      </w:tr>
      <w:tr w:rsidR="00497EA6" w:rsidRPr="00497EA6" w14:paraId="6F20E430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2E4D65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5" w:tooltip="1986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5BFE13" w14:textId="5528916F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32AF14B" wp14:editId="36BEEA20">
                  <wp:extent cx="219075" cy="114935"/>
                  <wp:effectExtent l="0" t="0" r="9525" b="0"/>
                  <wp:docPr id="1541890174" name="Picture 44" descr="United States">
                    <a:hlinkClick xmlns:a="http://schemas.openxmlformats.org/drawingml/2006/main" r:id="rId22" tooltip="&quot;United States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United States">
                            <a:hlinkClick r:id="rId22" tooltip="&quot;United States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16" w:tooltip="Martin Scorsese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Martin Scorsese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2EE556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7" w:tooltip="After Hours (film)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After Hours</w:t>
              </w:r>
            </w:hyperlink>
          </w:p>
        </w:tc>
      </w:tr>
      <w:tr w:rsidR="00497EA6" w:rsidRPr="00497EA6" w14:paraId="46D3EB34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DEFE5F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8" w:tooltip="1987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D162F3" w14:textId="12250815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177A403" wp14:editId="1367DA0E">
                  <wp:extent cx="219075" cy="137160"/>
                  <wp:effectExtent l="0" t="0" r="9525" b="0"/>
                  <wp:docPr id="383726576" name="Picture 43" descr="West Germany">
                    <a:hlinkClick xmlns:a="http://schemas.openxmlformats.org/drawingml/2006/main" r:id="rId100" tooltip="&quot;West Germany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West Germany">
                            <a:hlinkClick r:id="rId100" tooltip="&quot;West Germany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19" w:tooltip="Wim Wenders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Wim Wenders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CDAEFD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0" w:tooltip="Wings of Desire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Wings of Desire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BEE7EA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Der Himmel </w:t>
            </w: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über</w:t>
            </w:r>
            <w:proofErr w:type="spellEnd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Berlin</w:t>
            </w:r>
          </w:p>
        </w:tc>
      </w:tr>
      <w:tr w:rsidR="00497EA6" w:rsidRPr="00497EA6" w14:paraId="0EFFF806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F2F2A5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1" w:tooltip="1988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538C17" w14:textId="15B3ADF1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5DBD1CB" wp14:editId="54DBF786">
                  <wp:extent cx="219075" cy="137160"/>
                  <wp:effectExtent l="0" t="0" r="9525" b="0"/>
                  <wp:docPr id="248794321" name="Picture 42" descr="Argentina">
                    <a:hlinkClick xmlns:a="http://schemas.openxmlformats.org/drawingml/2006/main" r:id="rId122" tooltip="&quot;Argentina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Argentina">
                            <a:hlinkClick r:id="rId122" tooltip="&quot;Argentina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24" w:tooltip="Fernando Solanas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Fernando Solanas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323AA0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5" w:tooltip="Sur (film)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Sur</w:t>
              </w:r>
            </w:hyperlink>
          </w:p>
        </w:tc>
      </w:tr>
      <w:tr w:rsidR="00497EA6" w:rsidRPr="00497EA6" w14:paraId="5A4C3B20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DAC73D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6" w:tooltip="1989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1A2675" w14:textId="3256A814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D0C3642" wp14:editId="44C77169">
                  <wp:extent cx="219075" cy="114935"/>
                  <wp:effectExtent l="0" t="0" r="9525" b="0"/>
                  <wp:docPr id="860174153" name="Picture 41" descr="Socialist Federal Republic of Yugoslavia">
                    <a:hlinkClick xmlns:a="http://schemas.openxmlformats.org/drawingml/2006/main" r:id="rId127" tooltip="&quot;Socialist Federal Republic of Yugoslavia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Socialist Federal Republic of Yugoslavia">
                            <a:hlinkClick r:id="rId127" tooltip="&quot;Socialist Federal Republic of Yugoslavia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29" w:tooltip="Emir Kusturica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Emir Kusturica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42324A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0" w:tooltip="Time of the Gypsies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Time of the Gypsies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902E46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Дом</w:t>
            </w:r>
            <w:proofErr w:type="spellEnd"/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за</w:t>
            </w:r>
            <w:proofErr w:type="spellEnd"/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вешање</w:t>
            </w:r>
            <w:proofErr w:type="spellEnd"/>
          </w:p>
        </w:tc>
      </w:tr>
    </w:tbl>
    <w:p w14:paraId="4129EE02" w14:textId="618D10A9" w:rsidR="00497EA6" w:rsidRPr="00497EA6" w:rsidRDefault="00497EA6" w:rsidP="00497EA6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497EA6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1990s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2846"/>
        <w:gridCol w:w="2637"/>
        <w:gridCol w:w="2620"/>
      </w:tblGrid>
      <w:tr w:rsidR="00497EA6" w:rsidRPr="00497EA6" w14:paraId="580CF058" w14:textId="77777777" w:rsidTr="00497EA6">
        <w:tc>
          <w:tcPr>
            <w:tcW w:w="10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9C8BF0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347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B11510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332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81B3FE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332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E310EC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</w:tr>
      <w:tr w:rsidR="00497EA6" w:rsidRPr="00497EA6" w14:paraId="4010E719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6D4C2B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1" w:tooltip="1990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0FCC30" w14:textId="41275E75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88A4FD3" wp14:editId="73A5F7FB">
                  <wp:extent cx="219075" cy="114935"/>
                  <wp:effectExtent l="0" t="0" r="9525" b="0"/>
                  <wp:docPr id="687835748" name="Picture 40" descr="Soviet Union">
                    <a:hlinkClick xmlns:a="http://schemas.openxmlformats.org/drawingml/2006/main" r:id="rId26" tooltip="&quot;Soviet Union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Soviet Union">
                            <a:hlinkClick r:id="rId26" tooltip="&quot;Soviet Union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32" w:tooltip="Pavel Lungin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Pavel Lungin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191A9D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3" w:tooltip="Taxi Blues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Taxi Blues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1ED652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Такси-блюз</w:t>
            </w:r>
            <w:proofErr w:type="spellEnd"/>
          </w:p>
        </w:tc>
      </w:tr>
      <w:tr w:rsidR="00497EA6" w:rsidRPr="00497EA6" w14:paraId="3961B414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7E85B8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4" w:tooltip="1991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DCC34E" w14:textId="4B93392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D25474B" wp14:editId="4A878201">
                  <wp:extent cx="219075" cy="114935"/>
                  <wp:effectExtent l="0" t="0" r="9525" b="0"/>
                  <wp:docPr id="1928871728" name="Picture 39" descr="United States">
                    <a:hlinkClick xmlns:a="http://schemas.openxmlformats.org/drawingml/2006/main" r:id="rId22" tooltip="&quot;United States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United States">
                            <a:hlinkClick r:id="rId22" tooltip="&quot;United States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35" w:tooltip="Coen brothers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Joel Coen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3D4A8C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6" w:tooltip="Barton Fink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Barton Fink</w:t>
              </w:r>
            </w:hyperlink>
          </w:p>
        </w:tc>
      </w:tr>
      <w:tr w:rsidR="00497EA6" w:rsidRPr="00497EA6" w14:paraId="5984C9A9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462739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7" w:tooltip="1992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5BAC3E" w14:textId="28C91B8C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A2CC277" wp14:editId="1EAB32D0">
                  <wp:extent cx="219075" cy="114935"/>
                  <wp:effectExtent l="0" t="0" r="9525" b="0"/>
                  <wp:docPr id="1001644078" name="Picture 38" descr="United States">
                    <a:hlinkClick xmlns:a="http://schemas.openxmlformats.org/drawingml/2006/main" r:id="rId22" tooltip="&quot;United States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United States">
                            <a:hlinkClick r:id="rId22" tooltip="&quot;United States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38" w:tooltip="Robert Altman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Robert Altman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EBAE26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9" w:tooltip="The Player (1992 film)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Player</w:t>
              </w:r>
            </w:hyperlink>
          </w:p>
        </w:tc>
      </w:tr>
      <w:tr w:rsidR="00497EA6" w:rsidRPr="00497EA6" w14:paraId="63F9CDF6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393AC6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0" w:tooltip="1993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90AAB9" w14:textId="6AD360EE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22D2E3D" wp14:editId="784E31A4">
                  <wp:extent cx="219075" cy="137160"/>
                  <wp:effectExtent l="0" t="0" r="9525" b="0"/>
                  <wp:docPr id="967331905" name="Picture 37" descr="England">
                    <a:hlinkClick xmlns:a="http://schemas.openxmlformats.org/drawingml/2006/main" r:id="rId70" tooltip="&quot;England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England">
                            <a:hlinkClick r:id="rId70" tooltip="&quot;England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41" w:tooltip="Mike Leigh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Mike Leigh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F27186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2" w:tooltip="Naked (1993 film)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Naked</w:t>
              </w:r>
            </w:hyperlink>
          </w:p>
        </w:tc>
      </w:tr>
      <w:tr w:rsidR="00497EA6" w:rsidRPr="00497EA6" w14:paraId="40BDB465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5F3D9F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3" w:tooltip="1994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CBBBC7" w14:textId="4457B879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A53C049" wp14:editId="3B7CF88B">
                  <wp:extent cx="219075" cy="142240"/>
                  <wp:effectExtent l="0" t="0" r="9525" b="0"/>
                  <wp:docPr id="1892880850" name="Picture 36" descr="Italy">
                    <a:hlinkClick xmlns:a="http://schemas.openxmlformats.org/drawingml/2006/main" r:id="rId87" tooltip="&quot;Italy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Italy">
                            <a:hlinkClick r:id="rId87" tooltip="&quot;Italy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44" w:tooltip="Nanni Moretti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Nanni Moretti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EF91EB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5" w:tooltip="Caro diario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Caro </w:t>
              </w:r>
              <w:proofErr w:type="spellStart"/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diario</w:t>
              </w:r>
              <w:proofErr w:type="spellEnd"/>
            </w:hyperlink>
          </w:p>
        </w:tc>
      </w:tr>
      <w:tr w:rsidR="00497EA6" w:rsidRPr="00497EA6" w14:paraId="60361D72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BE603B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6" w:tooltip="1995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7E9398" w14:textId="660DDA5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A04A076" wp14:editId="69C5D874">
                  <wp:extent cx="219075" cy="142240"/>
                  <wp:effectExtent l="0" t="0" r="9525" b="0"/>
                  <wp:docPr id="239650213" name="Picture 35" descr="France">
                    <a:hlinkClick xmlns:a="http://schemas.openxmlformats.org/drawingml/2006/main" r:id="rId5" tooltip="&quot;Franc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France">
                            <a:hlinkClick r:id="rId5" tooltip="&quot;France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47" w:tooltip="Mathieu Kassovitz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Mathieu Kassovitz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F11817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8" w:tooltip="La Haine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La Haine</w:t>
              </w:r>
            </w:hyperlink>
          </w:p>
        </w:tc>
      </w:tr>
      <w:tr w:rsidR="00497EA6" w:rsidRPr="00497EA6" w14:paraId="71195CDE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147842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9" w:tooltip="1996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56274A" w14:textId="437572F8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E8CB718" wp14:editId="2D80DB9A">
                  <wp:extent cx="219075" cy="114935"/>
                  <wp:effectExtent l="0" t="0" r="9525" b="0"/>
                  <wp:docPr id="86211814" name="Picture 34" descr="United States">
                    <a:hlinkClick xmlns:a="http://schemas.openxmlformats.org/drawingml/2006/main" r:id="rId22" tooltip="&quot;United States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United States">
                            <a:hlinkClick r:id="rId22" tooltip="&quot;United States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50" w:tooltip="Coen brothers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Joel Coen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2DF4EA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1" w:tooltip="Fargo (1996 film)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Fargo</w:t>
              </w:r>
            </w:hyperlink>
          </w:p>
        </w:tc>
      </w:tr>
      <w:tr w:rsidR="00497EA6" w:rsidRPr="00497EA6" w14:paraId="568D02DC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0CA2C3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2" w:tooltip="1997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CD0542" w14:textId="12294E6A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758E0AC" wp14:editId="00532E71">
                  <wp:extent cx="219075" cy="142240"/>
                  <wp:effectExtent l="0" t="0" r="9525" b="0"/>
                  <wp:docPr id="1121379190" name="Picture 33" descr="Hong Kong">
                    <a:hlinkClick xmlns:a="http://schemas.openxmlformats.org/drawingml/2006/main" r:id="rId153" tooltip="&quot;Hong Kong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Hong Kong">
                            <a:hlinkClick r:id="rId153" tooltip="&quot;Hong Kong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55" w:tooltip="Wong Kar-wai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Wong Kar-</w:t>
              </w:r>
              <w:proofErr w:type="spellStart"/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wai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4F768A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6" w:tooltip="Happy Together (1997 film)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Happy Together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836381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497EA6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春光乍洩</w:t>
            </w:r>
            <w:proofErr w:type="spellEnd"/>
          </w:p>
        </w:tc>
      </w:tr>
      <w:tr w:rsidR="00497EA6" w:rsidRPr="00497EA6" w14:paraId="7A145011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B39832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7" w:tooltip="1998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E2B40B" w14:textId="0076468F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7AFEEDD" wp14:editId="6197326C">
                  <wp:extent cx="219075" cy="137160"/>
                  <wp:effectExtent l="0" t="0" r="9525" b="0"/>
                  <wp:docPr id="529900697" name="Picture 32" descr="England">
                    <a:hlinkClick xmlns:a="http://schemas.openxmlformats.org/drawingml/2006/main" r:id="rId70" tooltip="&quot;England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England">
                            <a:hlinkClick r:id="rId70" tooltip="&quot;England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58" w:tooltip="John Boorman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John Boorman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21E9D4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9" w:tooltip="The General (1998 film)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General</w:t>
              </w:r>
            </w:hyperlink>
          </w:p>
        </w:tc>
      </w:tr>
      <w:tr w:rsidR="00497EA6" w:rsidRPr="00497EA6" w14:paraId="087CEE99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508526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0" w:tooltip="1999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10EF13" w14:textId="2767817A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36B7FF5" wp14:editId="731C8000">
                  <wp:extent cx="219075" cy="142240"/>
                  <wp:effectExtent l="0" t="0" r="9525" b="0"/>
                  <wp:docPr id="2027865726" name="Picture 31" descr="Spain">
                    <a:hlinkClick xmlns:a="http://schemas.openxmlformats.org/drawingml/2006/main" r:id="rId14" tooltip="&quot;Spain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Spain">
                            <a:hlinkClick r:id="rId14" tooltip="&quot;Spain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61" w:tooltip="Pedro Almodóvar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Pedro Almodóvar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B097DF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2" w:tooltip="All About My Mother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All About My Mother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BF3C67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Todo </w:t>
            </w: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sobre</w:t>
            </w:r>
            <w:proofErr w:type="spellEnd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mi madre</w:t>
            </w:r>
          </w:p>
        </w:tc>
      </w:tr>
    </w:tbl>
    <w:p w14:paraId="390C881D" w14:textId="2B394D00" w:rsidR="00497EA6" w:rsidRPr="00497EA6" w:rsidRDefault="00497EA6" w:rsidP="00497EA6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497EA6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2000s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2873"/>
        <w:gridCol w:w="2617"/>
        <w:gridCol w:w="2654"/>
      </w:tblGrid>
      <w:tr w:rsidR="00497EA6" w:rsidRPr="00497EA6" w14:paraId="0D2F7D3E" w14:textId="77777777" w:rsidTr="00497EA6">
        <w:tc>
          <w:tcPr>
            <w:tcW w:w="98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CE8D43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326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0E1D2D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33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823F62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353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C66C24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</w:tr>
      <w:tr w:rsidR="00497EA6" w:rsidRPr="00497EA6" w14:paraId="6BB16EA9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E47708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3" w:tooltip="2000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B760FF" w14:textId="2F3B6CF6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E18B485" wp14:editId="3AAD8E5E">
                  <wp:extent cx="219075" cy="142240"/>
                  <wp:effectExtent l="0" t="0" r="9525" b="0"/>
                  <wp:docPr id="368611808" name="Picture 30" descr="Taiwan">
                    <a:hlinkClick xmlns:a="http://schemas.openxmlformats.org/drawingml/2006/main" r:id="rId164" tooltip="&quot;Taiwan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Taiwan">
                            <a:hlinkClick r:id="rId164" tooltip="&quot;Taiwan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66" w:tooltip="Edward Yang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Edward Yang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10F079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7" w:tooltip="Yi Yi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Yi </w:t>
              </w:r>
              <w:proofErr w:type="spellStart"/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Yi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E649FE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497EA6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一一</w:t>
            </w:r>
            <w:proofErr w:type="spellEnd"/>
          </w:p>
        </w:tc>
      </w:tr>
      <w:tr w:rsidR="00497EA6" w:rsidRPr="00497EA6" w14:paraId="723FA428" w14:textId="77777777" w:rsidTr="00497EA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EF3DFC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8" w:tooltip="2001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29B84D" w14:textId="0B6FD39B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4D215FA" wp14:editId="7FB63081">
                  <wp:extent cx="219075" cy="114935"/>
                  <wp:effectExtent l="0" t="0" r="9525" b="0"/>
                  <wp:docPr id="1598488585" name="Picture 29" descr="United States">
                    <a:hlinkClick xmlns:a="http://schemas.openxmlformats.org/drawingml/2006/main" r:id="rId22" tooltip="&quot;United States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United States">
                            <a:hlinkClick r:id="rId22" tooltip="&quot;United States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69" w:tooltip="Coen brothers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Joel Coen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902DF3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0" w:tooltip="The Man Who Wasn't There (2001 film)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Man Who Wasn't There</w:t>
              </w:r>
            </w:hyperlink>
          </w:p>
        </w:tc>
      </w:tr>
      <w:tr w:rsidR="00497EA6" w:rsidRPr="00497EA6" w14:paraId="61DC74F8" w14:textId="77777777" w:rsidTr="00497EA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E898D7E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05D119" w14:textId="50DBAC38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AA1F27B" wp14:editId="2684D492">
                  <wp:extent cx="219075" cy="114935"/>
                  <wp:effectExtent l="0" t="0" r="9525" b="0"/>
                  <wp:docPr id="901833740" name="Picture 28" descr="United States">
                    <a:hlinkClick xmlns:a="http://schemas.openxmlformats.org/drawingml/2006/main" r:id="rId22" tooltip="&quot;United States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United States">
                            <a:hlinkClick r:id="rId22" tooltip="&quot;United States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71" w:tooltip="David Lynch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David Lynch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337A02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2" w:tooltip="Mulholland Drive (film)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Mulholland Drive</w:t>
              </w:r>
            </w:hyperlink>
          </w:p>
        </w:tc>
      </w:tr>
      <w:tr w:rsidR="00497EA6" w:rsidRPr="00497EA6" w14:paraId="6E4CB25D" w14:textId="77777777" w:rsidTr="002D227E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802A8E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3" w:tooltip="2002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ED68F9" w14:textId="5A21C488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1E050A4" wp14:editId="1F960A9C">
                  <wp:extent cx="219075" cy="114935"/>
                  <wp:effectExtent l="0" t="0" r="9525" b="0"/>
                  <wp:docPr id="1117363381" name="Picture 27" descr="United States">
                    <a:hlinkClick xmlns:a="http://schemas.openxmlformats.org/drawingml/2006/main" r:id="rId22" tooltip="&quot;United States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United States">
                            <a:hlinkClick r:id="rId22" tooltip="&quot;United States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74" w:tooltip="Paul Thomas Anderson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Paul Thomas Anderson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E0D4B4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5" w:tooltip="Punch-Drunk Love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Punch-Drunk Love</w:t>
              </w:r>
            </w:hyperlink>
          </w:p>
        </w:tc>
      </w:tr>
      <w:tr w:rsidR="00497EA6" w:rsidRPr="00497EA6" w14:paraId="0FBE54CF" w14:textId="77777777" w:rsidTr="00497EA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F6383BD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C19723" w14:textId="5477581B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5829C5C" wp14:editId="7554E237">
                  <wp:extent cx="219075" cy="142240"/>
                  <wp:effectExtent l="0" t="0" r="9525" b="0"/>
                  <wp:docPr id="326837108" name="Picture 26" descr="South Korea">
                    <a:hlinkClick xmlns:a="http://schemas.openxmlformats.org/drawingml/2006/main" r:id="rId176" tooltip="&quot;South Korea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South Korea">
                            <a:hlinkClick r:id="rId176" tooltip="&quot;South Korea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proofErr w:type="spellStart"/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fldChar w:fldCharType="begin"/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instrText>HYPERLINK "https://en.wikipedia.org/wiki/Im_Kwon-taek" \o "Im Kwon-taek"</w:instrText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fldChar w:fldCharType="separate"/>
            </w:r>
            <w:r w:rsidRPr="00497EA6">
              <w:rPr>
                <w:rFonts w:ascii="Arial" w:eastAsia="Times New Roman" w:hAnsi="Arial" w:cs="Arial"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t>Im</w:t>
            </w:r>
            <w:proofErr w:type="spellEnd"/>
            <w:r w:rsidRPr="00497EA6">
              <w:rPr>
                <w:rFonts w:ascii="Arial" w:eastAsia="Times New Roman" w:hAnsi="Arial" w:cs="Arial"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Kwon-</w:t>
            </w:r>
            <w:proofErr w:type="spellStart"/>
            <w:r w:rsidRPr="00497EA6">
              <w:rPr>
                <w:rFonts w:ascii="Arial" w:eastAsia="Times New Roman" w:hAnsi="Arial" w:cs="Arial"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t>taek</w:t>
            </w:r>
            <w:proofErr w:type="spellEnd"/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D023BB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8" w:tooltip="Chi-hwa-seon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Chi-</w:t>
              </w:r>
              <w:proofErr w:type="spellStart"/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hwa</w:t>
              </w:r>
              <w:proofErr w:type="spellEnd"/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-</w:t>
              </w:r>
              <w:proofErr w:type="spellStart"/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seon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F7AD40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497EA6">
              <w:rPr>
                <w:rFonts w:ascii="Malgun Gothic" w:eastAsia="Malgun Gothic" w:hAnsi="Malgun Gothic" w:cs="Malgun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취화선</w:t>
            </w:r>
            <w:proofErr w:type="spellEnd"/>
          </w:p>
        </w:tc>
      </w:tr>
      <w:tr w:rsidR="00497EA6" w:rsidRPr="00497EA6" w14:paraId="34B65A3F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C83389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9" w:tooltip="2003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6DDA4D" w14:textId="2FB582A3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EB56E22" wp14:editId="65A96C88">
                  <wp:extent cx="219075" cy="114935"/>
                  <wp:effectExtent l="0" t="0" r="9525" b="0"/>
                  <wp:docPr id="34787158" name="Picture 25" descr="United States">
                    <a:hlinkClick xmlns:a="http://schemas.openxmlformats.org/drawingml/2006/main" r:id="rId22" tooltip="&quot;United States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United States">
                            <a:hlinkClick r:id="rId22" tooltip="&quot;United States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80" w:tooltip="Gus Van Sant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Gus Van Sant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5C730B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1" w:tooltip="Elephant (2003 film)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Elephant</w:t>
              </w:r>
            </w:hyperlink>
          </w:p>
        </w:tc>
      </w:tr>
      <w:tr w:rsidR="00497EA6" w:rsidRPr="00497EA6" w14:paraId="7EA25039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B0E6EC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2" w:tooltip="2004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97C2E0" w14:textId="5E63C664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14ED9CF" wp14:editId="075837DD">
                  <wp:extent cx="219075" cy="142240"/>
                  <wp:effectExtent l="0" t="0" r="9525" b="0"/>
                  <wp:docPr id="588871704" name="Picture 24" descr="France">
                    <a:hlinkClick xmlns:a="http://schemas.openxmlformats.org/drawingml/2006/main" r:id="rId5" tooltip="&quot;Franc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France">
                            <a:hlinkClick r:id="rId5" tooltip="&quot;France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83" w:tooltip="Tony Gatlif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Tony Gatlif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1BEEBB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4" w:tooltip="Exils" w:history="1">
              <w:proofErr w:type="spellStart"/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Exils</w:t>
              </w:r>
              <w:proofErr w:type="spellEnd"/>
            </w:hyperlink>
          </w:p>
        </w:tc>
      </w:tr>
      <w:tr w:rsidR="00497EA6" w:rsidRPr="00497EA6" w14:paraId="14A0BE0B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ECA82C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5" w:tooltip="2005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FC776E" w14:textId="3F56FDF0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9068A4E" wp14:editId="5BC212C5">
                  <wp:extent cx="219075" cy="142240"/>
                  <wp:effectExtent l="0" t="0" r="9525" b="0"/>
                  <wp:docPr id="486270690" name="Picture 23" descr="Austria">
                    <a:hlinkClick xmlns:a="http://schemas.openxmlformats.org/drawingml/2006/main" r:id="rId186" tooltip="&quot;Austria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Austria">
                            <a:hlinkClick r:id="rId186" tooltip="&quot;Austria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/ </w:t>
            </w: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AF49D58" wp14:editId="049282A5">
                  <wp:extent cx="219075" cy="137160"/>
                  <wp:effectExtent l="0" t="0" r="9525" b="0"/>
                  <wp:docPr id="474108179" name="Picture 22" descr="Germany">
                    <a:hlinkClick xmlns:a="http://schemas.openxmlformats.org/drawingml/2006/main" r:id="rId188" tooltip="&quot;Germany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Germany">
                            <a:hlinkClick r:id="rId188" tooltip="&quot;Germany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89" w:tooltip="Michael Haneke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Michael Haneke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7E6977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0" w:tooltip="Caché (film)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Caché</w:t>
              </w:r>
            </w:hyperlink>
          </w:p>
        </w:tc>
      </w:tr>
      <w:tr w:rsidR="00497EA6" w:rsidRPr="00497EA6" w14:paraId="4B8038C7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A76E3B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1" w:tooltip="2006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3CBD27" w14:textId="53D45F69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544F117" wp14:editId="4DAF2968">
                  <wp:extent cx="219075" cy="125730"/>
                  <wp:effectExtent l="0" t="0" r="9525" b="7620"/>
                  <wp:docPr id="671447307" name="Picture 21" descr="Mexico">
                    <a:hlinkClick xmlns:a="http://schemas.openxmlformats.org/drawingml/2006/main" r:id="rId12" tooltip="&quot;Mexico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Mexico">
                            <a:hlinkClick r:id="rId12" tooltip="&quot;Mexico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25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92" w:tooltip="Alejandro González Iñárritu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Alejandro González Iñárritu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31546A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3" w:tooltip="Babel (film)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Babel</w:t>
              </w:r>
            </w:hyperlink>
          </w:p>
        </w:tc>
      </w:tr>
      <w:tr w:rsidR="00497EA6" w:rsidRPr="00343DCC" w14:paraId="377E7DD9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0F1512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4" w:tooltip="2007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A800CD" w14:textId="4ADBBFFF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0E1DB12" wp14:editId="0688D839">
                  <wp:extent cx="219075" cy="114935"/>
                  <wp:effectExtent l="0" t="0" r="9525" b="0"/>
                  <wp:docPr id="212532624" name="Picture 20" descr="United States">
                    <a:hlinkClick xmlns:a="http://schemas.openxmlformats.org/drawingml/2006/main" r:id="rId22" tooltip="&quot;United States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United States">
                            <a:hlinkClick r:id="rId22" tooltip="&quot;United States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195" w:tooltip="Julian Schnabel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Julian Schnabel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3360DB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6" w:tooltip="The Diving Bell and the Butterfly (film)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Diving Bell and the Butterfly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17AE17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Le </w:t>
            </w: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Scaphandre</w:t>
            </w:r>
            <w:proofErr w:type="spellEnd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et le </w:t>
            </w: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Papillon</w:t>
            </w:r>
            <w:proofErr w:type="spellEnd"/>
          </w:p>
        </w:tc>
      </w:tr>
      <w:tr w:rsidR="00497EA6" w:rsidRPr="00497EA6" w14:paraId="6DEDCC76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AED157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7" w:tooltip="2008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A1B278" w14:textId="3FC07391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39E019A" wp14:editId="1E6264C4">
                  <wp:extent cx="219075" cy="142240"/>
                  <wp:effectExtent l="0" t="0" r="9525" b="0"/>
                  <wp:docPr id="154815741" name="Picture 19" descr="Turkey">
                    <a:hlinkClick xmlns:a="http://schemas.openxmlformats.org/drawingml/2006/main" r:id="rId198" tooltip="&quot;Turkey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Turkey">
                            <a:hlinkClick r:id="rId198" tooltip="&quot;Turkey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00" w:tooltip="Nuri Bilge Ceylan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Nuri Bilge Ceylan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48AAD1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1" w:tooltip="Three Monkeys (film)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Three Monkeys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CDEC44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Üç</w:t>
            </w:r>
            <w:proofErr w:type="spellEnd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Maymun</w:t>
            </w:r>
          </w:p>
        </w:tc>
      </w:tr>
      <w:tr w:rsidR="00497EA6" w:rsidRPr="00497EA6" w14:paraId="589FCD93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C9A9F3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2" w:tooltip="2009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89BC73" w14:textId="5E1115DB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FB05666" wp14:editId="373096AC">
                  <wp:extent cx="219075" cy="114935"/>
                  <wp:effectExtent l="0" t="0" r="9525" b="0"/>
                  <wp:docPr id="1787874756" name="Picture 18" descr="Philippines">
                    <a:hlinkClick xmlns:a="http://schemas.openxmlformats.org/drawingml/2006/main" r:id="rId203" tooltip="&quot;Philippines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hilippines">
                            <a:hlinkClick r:id="rId203" tooltip="&quot;Philippines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05" w:tooltip="Brillante Mendoza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Brillante Mendoza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0F5434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6" w:tooltip="Kinatay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Butchered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1E3339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Kinatay</w:t>
            </w:r>
            <w:proofErr w:type="spellEnd"/>
          </w:p>
        </w:tc>
      </w:tr>
    </w:tbl>
    <w:p w14:paraId="27B96588" w14:textId="2CAC7D7D" w:rsidR="00497EA6" w:rsidRPr="00497EA6" w:rsidRDefault="00497EA6" w:rsidP="00497EA6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497EA6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2010s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2913"/>
        <w:gridCol w:w="2667"/>
        <w:gridCol w:w="2580"/>
      </w:tblGrid>
      <w:tr w:rsidR="00497EA6" w:rsidRPr="00497EA6" w14:paraId="624082A6" w14:textId="77777777" w:rsidTr="00497EA6">
        <w:tc>
          <w:tcPr>
            <w:tcW w:w="94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78E43B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335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D86C65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346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C34B09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334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228B22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</w:tr>
      <w:tr w:rsidR="00497EA6" w:rsidRPr="00497EA6" w14:paraId="6B85A091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E0F857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7" w:tooltip="2010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A3F9DF" w14:textId="67FF0713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AEF5EA5" wp14:editId="0D43401B">
                  <wp:extent cx="219075" cy="142240"/>
                  <wp:effectExtent l="0" t="0" r="9525" b="0"/>
                  <wp:docPr id="1776796528" name="Picture 17" descr="France">
                    <a:hlinkClick xmlns:a="http://schemas.openxmlformats.org/drawingml/2006/main" r:id="rId5" tooltip="&quot;Franc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France">
                            <a:hlinkClick r:id="rId5" tooltip="&quot;France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08" w:tooltip="Mathieu Amalric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Mathieu Amalric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B5B8CE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9" w:tooltip="On Tour (2010 film)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On Tour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7F73AE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Tournée</w:t>
            </w:r>
            <w:proofErr w:type="spellEnd"/>
          </w:p>
        </w:tc>
      </w:tr>
      <w:tr w:rsidR="00497EA6" w:rsidRPr="00497EA6" w14:paraId="153FABA8" w14:textId="77777777" w:rsidTr="00343DC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6DCA06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0" w:tooltip="2011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EBF8A9" w14:textId="0293E3B6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C0EC6BD" wp14:editId="28FCBAB8">
                  <wp:extent cx="191770" cy="142240"/>
                  <wp:effectExtent l="0" t="0" r="0" b="0"/>
                  <wp:docPr id="2133538014" name="Picture 16" descr="Denmark">
                    <a:hlinkClick xmlns:a="http://schemas.openxmlformats.org/drawingml/2006/main" r:id="rId211" tooltip="&quot;Denmar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Denmark">
                            <a:hlinkClick r:id="rId211" tooltip="&quot;Denmar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770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13" w:tooltip="Nicolas Winding Refn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Nicolas Winding Refn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AF32E1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4" w:tooltip="Drive (2011 film)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Drive</w:t>
              </w:r>
            </w:hyperlink>
          </w:p>
        </w:tc>
      </w:tr>
      <w:tr w:rsidR="00497EA6" w:rsidRPr="00497EA6" w14:paraId="39D3A88D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A919EB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5" w:tooltip="2012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54324F" w14:textId="0FA09FB5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DEB48F4" wp14:editId="70628BF8">
                  <wp:extent cx="219075" cy="125730"/>
                  <wp:effectExtent l="0" t="0" r="9525" b="7620"/>
                  <wp:docPr id="1739882000" name="Picture 15" descr="Mexico">
                    <a:hlinkClick xmlns:a="http://schemas.openxmlformats.org/drawingml/2006/main" r:id="rId12" tooltip="&quot;Mexico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Mexico">
                            <a:hlinkClick r:id="rId12" tooltip="&quot;Mexico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25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16" w:tooltip="Carlos Reygadas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Carlos Reygadas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1AF271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7" w:tooltip="Post Tenebras Lux (film)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Post </w:t>
              </w:r>
              <w:proofErr w:type="spellStart"/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Tenebras</w:t>
              </w:r>
              <w:proofErr w:type="spellEnd"/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 Lux</w:t>
              </w:r>
            </w:hyperlink>
          </w:p>
        </w:tc>
      </w:tr>
      <w:tr w:rsidR="00497EA6" w:rsidRPr="00497EA6" w14:paraId="1EEEFDEC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F5F85A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8" w:tooltip="2013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4540FB" w14:textId="6AE14C58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65AA211" wp14:editId="0C7E787F">
                  <wp:extent cx="219075" cy="125730"/>
                  <wp:effectExtent l="0" t="0" r="9525" b="7620"/>
                  <wp:docPr id="467027860" name="Picture 14" descr="Mexico">
                    <a:hlinkClick xmlns:a="http://schemas.openxmlformats.org/drawingml/2006/main" r:id="rId12" tooltip="&quot;Mexico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Mexico">
                            <a:hlinkClick r:id="rId12" tooltip="&quot;Mexico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25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19" w:tooltip="Amat Escalante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Amat Escalante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DA9E13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0" w:tooltip="Heli (film)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Heli</w:t>
              </w:r>
            </w:hyperlink>
          </w:p>
        </w:tc>
      </w:tr>
      <w:tr w:rsidR="00497EA6" w:rsidRPr="00497EA6" w14:paraId="0AD2F3F8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9007FF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1" w:tooltip="2014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8FA37F" w14:textId="1FD8CCD0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E082F74" wp14:editId="474AE8FB">
                  <wp:extent cx="219075" cy="114935"/>
                  <wp:effectExtent l="0" t="0" r="9525" b="0"/>
                  <wp:docPr id="1789202011" name="Picture 13" descr="United States">
                    <a:hlinkClick xmlns:a="http://schemas.openxmlformats.org/drawingml/2006/main" r:id="rId22" tooltip="&quot;United States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United States">
                            <a:hlinkClick r:id="rId22" tooltip="&quot;United States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22" w:tooltip="Bennett Miller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Bennett Miller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7FFB28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3" w:tooltip="Foxcatcher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Foxcatcher</w:t>
              </w:r>
            </w:hyperlink>
          </w:p>
        </w:tc>
      </w:tr>
      <w:tr w:rsidR="00497EA6" w:rsidRPr="00497EA6" w14:paraId="3E42BB0F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E61AAD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4" w:tooltip="2015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9A57C8" w14:textId="66823B54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B1167B5" wp14:editId="0B7D71C5">
                  <wp:extent cx="219075" cy="142240"/>
                  <wp:effectExtent l="0" t="0" r="9525" b="0"/>
                  <wp:docPr id="802134487" name="Picture 12" descr="Taiwan">
                    <a:hlinkClick xmlns:a="http://schemas.openxmlformats.org/drawingml/2006/main" r:id="rId164" tooltip="&quot;Taiwan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Taiwan">
                            <a:hlinkClick r:id="rId164" tooltip="&quot;Taiwan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25" w:tooltip="Hou Hsiao-hsien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Hou Hsiao-hsien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2673F1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6" w:tooltip="The Assassin (2015 film)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Assassin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3AA7C3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497EA6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刺客聶隱娘</w:t>
            </w:r>
            <w:proofErr w:type="spellEnd"/>
          </w:p>
        </w:tc>
      </w:tr>
      <w:tr w:rsidR="00497EA6" w:rsidRPr="00497EA6" w14:paraId="43E4B9D6" w14:textId="77777777" w:rsidTr="00497EA6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0EF269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7" w:tooltip="2016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767651" w14:textId="4E405CEA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5C45A42" wp14:editId="34CA4185">
                  <wp:extent cx="219075" cy="142240"/>
                  <wp:effectExtent l="0" t="0" r="9525" b="0"/>
                  <wp:docPr id="302685398" name="Picture 11" descr="France">
                    <a:hlinkClick xmlns:a="http://schemas.openxmlformats.org/drawingml/2006/main" r:id="rId5" tooltip="&quot;Franc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rance">
                            <a:hlinkClick r:id="rId5" tooltip="&quot;France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28" w:tooltip="Olivier Assayas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Olivier Assayas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A5E8E7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9" w:tooltip="Personal Shopper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Personal Shopper</w:t>
              </w:r>
            </w:hyperlink>
            <w:hyperlink r:id="rId230" w:anchor="cite_note-:0-3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[3]</w:t>
              </w:r>
            </w:hyperlink>
          </w:p>
        </w:tc>
      </w:tr>
      <w:tr w:rsidR="00497EA6" w:rsidRPr="00497EA6" w14:paraId="75414DFF" w14:textId="77777777" w:rsidTr="00497EA6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8BA315E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04A8D5" w14:textId="3083E89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8C73EBD" wp14:editId="5F6493B8">
                  <wp:extent cx="219075" cy="142240"/>
                  <wp:effectExtent l="0" t="0" r="9525" b="0"/>
                  <wp:docPr id="188230237" name="Picture 10" descr="Romania">
                    <a:hlinkClick xmlns:a="http://schemas.openxmlformats.org/drawingml/2006/main" r:id="rId48" tooltip="&quot;Romania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Romania">
                            <a:hlinkClick r:id="rId48" tooltip="&quot;Romania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31" w:tooltip="Cristian Mungiu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Cristian </w:t>
              </w:r>
              <w:proofErr w:type="spellStart"/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Mungiu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CDCA5E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2" w:tooltip="Graduation (2016 film)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Graduation</w:t>
              </w:r>
            </w:hyperlink>
            <w:hyperlink r:id="rId233" w:anchor="cite_note-:0-3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D973EF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Bacalaureat</w:t>
            </w:r>
            <w:proofErr w:type="spellEnd"/>
          </w:p>
        </w:tc>
      </w:tr>
      <w:tr w:rsidR="00497EA6" w:rsidRPr="00497EA6" w14:paraId="3339E0A1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5A15FD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4" w:tooltip="2017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0A698B" w14:textId="34EDCC89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EBEAB4E" wp14:editId="6105C1EF">
                  <wp:extent cx="219075" cy="114935"/>
                  <wp:effectExtent l="0" t="0" r="9525" b="0"/>
                  <wp:docPr id="1668653007" name="Picture 9" descr="United States">
                    <a:hlinkClick xmlns:a="http://schemas.openxmlformats.org/drawingml/2006/main" r:id="rId22" tooltip="&quot;United States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United States">
                            <a:hlinkClick r:id="rId22" tooltip="&quot;United States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35" w:tooltip="Sofia Coppola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Sofia Coppola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7FE325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6" w:tooltip="The Beguiled (2017 film)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Beguiled</w:t>
              </w:r>
            </w:hyperlink>
            <w:hyperlink r:id="rId237" w:anchor="cite_note-4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[4]</w:t>
              </w:r>
            </w:hyperlink>
          </w:p>
        </w:tc>
      </w:tr>
      <w:tr w:rsidR="00497EA6" w:rsidRPr="00497EA6" w14:paraId="2FCCEC3C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6B4054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8" w:tooltip="2018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8FA711" w14:textId="6F75B831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3BEB697" wp14:editId="09DFF2E4">
                  <wp:extent cx="219075" cy="137160"/>
                  <wp:effectExtent l="0" t="0" r="9525" b="0"/>
                  <wp:docPr id="1607271119" name="Picture 8" descr="Poland">
                    <a:hlinkClick xmlns:a="http://schemas.openxmlformats.org/drawingml/2006/main" r:id="rId239" tooltip="&quot;Poland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Poland">
                            <a:hlinkClick r:id="rId239" tooltip="&quot;Poland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41" w:tooltip="Paweł Pawlikowski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Paweł Pawlikowski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08F4C5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2" w:tooltip="Cold War (2018 film)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Cold War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A2E8E2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Zimna</w:t>
            </w:r>
            <w:proofErr w:type="spellEnd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wojna</w:t>
            </w:r>
            <w:proofErr w:type="spellEnd"/>
          </w:p>
        </w:tc>
      </w:tr>
      <w:tr w:rsidR="00497EA6" w:rsidRPr="00497EA6" w14:paraId="6FD926B9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8F943C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3" w:tooltip="2019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36A4DB" w14:textId="482E6B6E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66F7E05" wp14:editId="2756CE20">
                  <wp:extent cx="219075" cy="142240"/>
                  <wp:effectExtent l="0" t="0" r="9525" b="0"/>
                  <wp:docPr id="989847916" name="Picture 7" descr="Belgium">
                    <a:hlinkClick xmlns:a="http://schemas.openxmlformats.org/drawingml/2006/main" r:id="rId244" tooltip="&quot;Belgium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Belgium">
                            <a:hlinkClick r:id="rId244" tooltip="&quot;Belgium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46" w:tooltip="Dardenne brothers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Jean-Pierre and Luc Dardenne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5F1DFB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7" w:tooltip="Young Ahmed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Young Ahmed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0DF767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Le Jeune Ahmed</w:t>
            </w:r>
          </w:p>
        </w:tc>
      </w:tr>
    </w:tbl>
    <w:p w14:paraId="7D21E48C" w14:textId="0AEC8BE3" w:rsidR="00497EA6" w:rsidRPr="00497EA6" w:rsidRDefault="00497EA6" w:rsidP="00497EA6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497EA6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2020s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2685"/>
        <w:gridCol w:w="2390"/>
        <w:gridCol w:w="2383"/>
        <w:gridCol w:w="678"/>
      </w:tblGrid>
      <w:tr w:rsidR="00497EA6" w:rsidRPr="00497EA6" w14:paraId="66308763" w14:textId="77777777" w:rsidTr="00497EA6">
        <w:tc>
          <w:tcPr>
            <w:tcW w:w="10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49BDFB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380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0A080B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380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E3813C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380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E1C292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71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F24AE9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Ref.</w:t>
            </w:r>
          </w:p>
        </w:tc>
      </w:tr>
      <w:tr w:rsidR="00497EA6" w:rsidRPr="00497EA6" w14:paraId="55B78369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C6CA63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8" w:tooltip="2021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4F279B" w14:textId="428430C4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E426460" wp14:editId="2A741631">
                  <wp:extent cx="219075" cy="142240"/>
                  <wp:effectExtent l="0" t="0" r="9525" b="0"/>
                  <wp:docPr id="51528806" name="Picture 6" descr="France">
                    <a:hlinkClick xmlns:a="http://schemas.openxmlformats.org/drawingml/2006/main" r:id="rId5" tooltip="&quot;Franc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France">
                            <a:hlinkClick r:id="rId5" tooltip="&quot;France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49" w:tooltip="Leos Carax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Leos Carax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AF5807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0" w:tooltip="Annette (film)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Annette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D0BB8B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1" w:anchor="cite_note-5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[5]</w:t>
              </w:r>
            </w:hyperlink>
          </w:p>
        </w:tc>
      </w:tr>
      <w:tr w:rsidR="00497EA6" w:rsidRPr="00497EA6" w14:paraId="2985E07B" w14:textId="77777777" w:rsidTr="002D227E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392AA8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2" w:tooltip="2022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26753B" w14:textId="73E967E5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411998E" wp14:editId="6D5513E7">
                  <wp:extent cx="219075" cy="142240"/>
                  <wp:effectExtent l="0" t="0" r="9525" b="0"/>
                  <wp:docPr id="493486046" name="Picture 5" descr="South Korea">
                    <a:hlinkClick xmlns:a="http://schemas.openxmlformats.org/drawingml/2006/main" r:id="rId176" tooltip="&quot;South Korea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South Korea">
                            <a:hlinkClick r:id="rId176" tooltip="&quot;South Korea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53" w:tooltip="Park Chan-wook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Park Chan-wook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6C1833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4" w:tooltip="Decision to Leave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Decision to Leave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E9261B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497EA6">
              <w:rPr>
                <w:rFonts w:ascii="Malgun Gothic" w:eastAsia="Malgun Gothic" w:hAnsi="Malgun Gothic" w:cs="Malgun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헤어질</w:t>
            </w:r>
            <w:proofErr w:type="spellEnd"/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497EA6">
              <w:rPr>
                <w:rFonts w:ascii="Malgun Gothic" w:eastAsia="Malgun Gothic" w:hAnsi="Malgun Gothic" w:cs="Malgun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결심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67C1E2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5" w:anchor="cite_note-6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[6]</w:t>
              </w:r>
            </w:hyperlink>
          </w:p>
        </w:tc>
      </w:tr>
      <w:tr w:rsidR="00497EA6" w:rsidRPr="00497EA6" w14:paraId="2E9C1B70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019F4F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6" w:tooltip="2023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495E43" w14:textId="04DF22AD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23CBEE5" wp14:editId="356528E8">
                  <wp:extent cx="219075" cy="142240"/>
                  <wp:effectExtent l="0" t="0" r="9525" b="0"/>
                  <wp:docPr id="1145681293" name="Picture 4" descr="France">
                    <a:hlinkClick xmlns:a="http://schemas.openxmlformats.org/drawingml/2006/main" r:id="rId5" tooltip="&quot;Franc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France">
                            <a:hlinkClick r:id="rId5" tooltip="&quot;France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/ </w:t>
            </w: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F7416A9" wp14:editId="03D504E5">
                  <wp:extent cx="219075" cy="142240"/>
                  <wp:effectExtent l="0" t="0" r="9525" b="0"/>
                  <wp:docPr id="2132678224" name="Picture 3" descr="Vietnam">
                    <a:hlinkClick xmlns:a="http://schemas.openxmlformats.org/drawingml/2006/main" r:id="rId257" tooltip="&quot;Vietnam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Vietnam">
                            <a:hlinkClick r:id="rId257" tooltip="&quot;Vietnam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59" w:tooltip="Tran Anh Hung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Tran Anh Hung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B1EB88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0" w:tooltip="The Taste of Things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Taste of Things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A5AD48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La </w:t>
            </w: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Passion</w:t>
            </w:r>
            <w:proofErr w:type="spellEnd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de </w:t>
            </w: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Dodin</w:t>
            </w:r>
            <w:proofErr w:type="spellEnd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</w:t>
            </w: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Bouffant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F553CA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1" w:anchor="cite_note-7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[7]</w:t>
              </w:r>
            </w:hyperlink>
          </w:p>
        </w:tc>
      </w:tr>
      <w:tr w:rsidR="00497EA6" w:rsidRPr="00497EA6" w14:paraId="7F419831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D5743A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2" w:tooltip="2024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D8950F" w14:textId="65F0A609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395FF19" wp14:editId="34C0DD25">
                  <wp:extent cx="219075" cy="142240"/>
                  <wp:effectExtent l="0" t="0" r="9525" b="0"/>
                  <wp:docPr id="44769391" name="Picture 2" descr="Portugal">
                    <a:hlinkClick xmlns:a="http://schemas.openxmlformats.org/drawingml/2006/main" r:id="rId263" tooltip="&quot;Portugal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Portugal">
                            <a:hlinkClick r:id="rId263" tooltip="&quot;Portugal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65" w:tooltip="Miguel Gomes (director)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Miguel Gomes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DB3EF0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6" w:tooltip="Grand Tour (film)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Grand Tour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0A328A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497EA6" w:rsidRPr="00497EA6" w14:paraId="75141340" w14:textId="77777777" w:rsidTr="00497EA6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789B9F" w14:textId="77777777" w:rsidR="00497EA6" w:rsidRPr="00497EA6" w:rsidRDefault="00497EA6" w:rsidP="00497EA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7" w:tooltip="2025 Cannes Film Festival" w:history="1">
              <w:r w:rsidRPr="00497EA6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F6DF88" w14:textId="6D47D3D1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C685AA4" wp14:editId="6CCC1B7F">
                  <wp:extent cx="208280" cy="142240"/>
                  <wp:effectExtent l="0" t="0" r="1270" b="0"/>
                  <wp:docPr id="1770014391" name="Picture 1" descr="Brazil">
                    <a:hlinkClick xmlns:a="http://schemas.openxmlformats.org/drawingml/2006/main" r:id="rId61" tooltip="&quot;Brazil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Brazil">
                            <a:hlinkClick r:id="rId61" tooltip="&quot;Brazil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280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7EA6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268" w:tooltip="Kleber Mendonça Filho" w:history="1">
              <w:r w:rsidRPr="00497EA6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Kleber Mendonça Filho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EA23CC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9" w:tooltip="The Secret Agent (2025 film)" w:history="1">
              <w:r w:rsidRPr="00497EA6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Secret Agent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6C1635" w14:textId="77777777" w:rsidR="00497EA6" w:rsidRPr="00497EA6" w:rsidRDefault="00497EA6" w:rsidP="00497EA6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O </w:t>
            </w:r>
            <w:proofErr w:type="spellStart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Agente</w:t>
            </w:r>
            <w:proofErr w:type="spellEnd"/>
            <w:r w:rsidRPr="00497EA6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Secreto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4E9CEBEF" w14:textId="77777777" w:rsidR="00497EA6" w:rsidRPr="00497EA6" w:rsidRDefault="00497EA6" w:rsidP="00497E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</w:p>
        </w:tc>
      </w:tr>
    </w:tbl>
    <w:p w14:paraId="3D288AE5" w14:textId="77777777" w:rsidR="009E355D" w:rsidRDefault="009E355D"/>
    <w:sectPr w:rsidR="009E3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S0MDMwMLc0NzEzNzFR0lEKTi0uzszPAykwrAUAGM7ppywAAAA="/>
  </w:docVars>
  <w:rsids>
    <w:rsidRoot w:val="0064612E"/>
    <w:rsid w:val="000619DC"/>
    <w:rsid w:val="002D227E"/>
    <w:rsid w:val="00343DCC"/>
    <w:rsid w:val="00497EA6"/>
    <w:rsid w:val="0064612E"/>
    <w:rsid w:val="009E355D"/>
    <w:rsid w:val="00BB7810"/>
    <w:rsid w:val="00DB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34990C"/>
  <w15:chartTrackingRefBased/>
  <w15:docId w15:val="{0A9A0F79-89B6-495D-A2AD-10E485E44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6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6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12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97E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customStyle="1" w:styleId="mw-editsection">
    <w:name w:val="mw-editsection"/>
    <w:basedOn w:val="DefaultParagraphFont"/>
    <w:rsid w:val="00497EA6"/>
  </w:style>
  <w:style w:type="character" w:customStyle="1" w:styleId="mw-editsection-bracket">
    <w:name w:val="mw-editsection-bracket"/>
    <w:basedOn w:val="DefaultParagraphFont"/>
    <w:rsid w:val="00497EA6"/>
  </w:style>
  <w:style w:type="character" w:styleId="Hyperlink">
    <w:name w:val="Hyperlink"/>
    <w:basedOn w:val="DefaultParagraphFont"/>
    <w:uiPriority w:val="99"/>
    <w:semiHidden/>
    <w:unhideWhenUsed/>
    <w:rsid w:val="00497EA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97EA6"/>
    <w:rPr>
      <w:color w:val="800080"/>
      <w:u w:val="single"/>
    </w:rPr>
  </w:style>
  <w:style w:type="character" w:customStyle="1" w:styleId="flagicon">
    <w:name w:val="flagicon"/>
    <w:basedOn w:val="DefaultParagraphFont"/>
    <w:rsid w:val="00497EA6"/>
  </w:style>
  <w:style w:type="character" w:customStyle="1" w:styleId="mw-image-border">
    <w:name w:val="mw-image-border"/>
    <w:basedOn w:val="DefaultParagraphFont"/>
    <w:rsid w:val="00497EA6"/>
  </w:style>
  <w:style w:type="character" w:customStyle="1" w:styleId="vcard">
    <w:name w:val="vcard"/>
    <w:basedOn w:val="DefaultParagraphFont"/>
    <w:rsid w:val="00497EA6"/>
  </w:style>
  <w:style w:type="character" w:customStyle="1" w:styleId="fn">
    <w:name w:val="fn"/>
    <w:basedOn w:val="DefaultParagraphFont"/>
    <w:rsid w:val="00497EA6"/>
  </w:style>
  <w:style w:type="character" w:customStyle="1" w:styleId="cite-bracket">
    <w:name w:val="cite-bracket"/>
    <w:basedOn w:val="DefaultParagraphFont"/>
    <w:rsid w:val="00497E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4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3294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4091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0198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8648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4379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440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6381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9388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2954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en.wikipedia.org/wiki/After_Hours_(film)" TargetMode="External"/><Relationship Id="rId21" Type="http://schemas.openxmlformats.org/officeDocument/2006/relationships/hyperlink" Target="https://en.wikipedia.org/wiki/1955_Cannes_Film_Festival" TargetMode="External"/><Relationship Id="rId63" Type="http://schemas.openxmlformats.org/officeDocument/2006/relationships/hyperlink" Target="https://en.wikipedia.org/wiki/Glauber_Rocha" TargetMode="External"/><Relationship Id="rId159" Type="http://schemas.openxmlformats.org/officeDocument/2006/relationships/hyperlink" Target="https://en.wikipedia.org/wiki/The_General_(1998_film)" TargetMode="External"/><Relationship Id="rId170" Type="http://schemas.openxmlformats.org/officeDocument/2006/relationships/hyperlink" Target="https://en.wikipedia.org/wiki/The_Man_Who_Wasn%27t_There_(2001_film)" TargetMode="External"/><Relationship Id="rId226" Type="http://schemas.openxmlformats.org/officeDocument/2006/relationships/hyperlink" Target="https://en.wikipedia.org/wiki/The_Assassin_(2015_film)" TargetMode="External"/><Relationship Id="rId268" Type="http://schemas.openxmlformats.org/officeDocument/2006/relationships/hyperlink" Target="https://en.wikipedia.org/wiki/Kleber_Mendon%C3%A7a_Filho" TargetMode="External"/><Relationship Id="rId11" Type="http://schemas.openxmlformats.org/officeDocument/2006/relationships/hyperlink" Target="https://en.wikipedia.org/wiki/1951_Cannes_Film_Festival" TargetMode="External"/><Relationship Id="rId32" Type="http://schemas.openxmlformats.org/officeDocument/2006/relationships/hyperlink" Target="https://en.wikipedia.org/wiki/Othello_(1955_film)" TargetMode="External"/><Relationship Id="rId53" Type="http://schemas.openxmlformats.org/officeDocument/2006/relationships/hyperlink" Target="https://en.wikipedia.org/wiki/Sergei_Yutkevich" TargetMode="External"/><Relationship Id="rId74" Type="http://schemas.openxmlformats.org/officeDocument/2006/relationships/hyperlink" Target="https://en.wikipedia.org/wiki/1972_Cannes_Film_Festival" TargetMode="External"/><Relationship Id="rId128" Type="http://schemas.openxmlformats.org/officeDocument/2006/relationships/image" Target="media/image18.png"/><Relationship Id="rId149" Type="http://schemas.openxmlformats.org/officeDocument/2006/relationships/hyperlink" Target="https://en.wikipedia.org/wiki/1996_Cannes_Film_Festival" TargetMode="External"/><Relationship Id="rId5" Type="http://schemas.openxmlformats.org/officeDocument/2006/relationships/hyperlink" Target="https://en.wikipedia.org/wiki/France" TargetMode="External"/><Relationship Id="rId95" Type="http://schemas.openxmlformats.org/officeDocument/2006/relationships/hyperlink" Target="https://en.wikipedia.org/wiki/Empire_of_Passion" TargetMode="External"/><Relationship Id="rId160" Type="http://schemas.openxmlformats.org/officeDocument/2006/relationships/hyperlink" Target="https://en.wikipedia.org/wiki/1999_Cannes_Film_Festival" TargetMode="External"/><Relationship Id="rId181" Type="http://schemas.openxmlformats.org/officeDocument/2006/relationships/hyperlink" Target="https://en.wikipedia.org/wiki/Elephant_(2003_film)" TargetMode="External"/><Relationship Id="rId216" Type="http://schemas.openxmlformats.org/officeDocument/2006/relationships/hyperlink" Target="https://en.wikipedia.org/wiki/Carlos_Reygadas" TargetMode="External"/><Relationship Id="rId237" Type="http://schemas.openxmlformats.org/officeDocument/2006/relationships/hyperlink" Target="https://en.wikipedia.org/wiki/Cannes_Film_Festival_Award_for_Best_Director" TargetMode="External"/><Relationship Id="rId258" Type="http://schemas.openxmlformats.org/officeDocument/2006/relationships/image" Target="media/image28.png"/><Relationship Id="rId22" Type="http://schemas.openxmlformats.org/officeDocument/2006/relationships/hyperlink" Target="https://en.wikipedia.org/wiki/United_States" TargetMode="External"/><Relationship Id="rId43" Type="http://schemas.openxmlformats.org/officeDocument/2006/relationships/hyperlink" Target="https://en.wikipedia.org/wiki/The_400_Blows" TargetMode="External"/><Relationship Id="rId64" Type="http://schemas.openxmlformats.org/officeDocument/2006/relationships/hyperlink" Target="https://en.wikipedia.org/wiki/Antonio_das_Mortes" TargetMode="External"/><Relationship Id="rId118" Type="http://schemas.openxmlformats.org/officeDocument/2006/relationships/hyperlink" Target="https://en.wikipedia.org/wiki/1987_Cannes_Film_Festival" TargetMode="External"/><Relationship Id="rId139" Type="http://schemas.openxmlformats.org/officeDocument/2006/relationships/hyperlink" Target="https://en.wikipedia.org/wiki/The_Player_(1992_film)" TargetMode="External"/><Relationship Id="rId85" Type="http://schemas.openxmlformats.org/officeDocument/2006/relationships/hyperlink" Target="https://en.wikipedia.org/wiki/Special_Section_(film)" TargetMode="External"/><Relationship Id="rId150" Type="http://schemas.openxmlformats.org/officeDocument/2006/relationships/hyperlink" Target="https://en.wikipedia.org/wiki/Coen_brothers" TargetMode="External"/><Relationship Id="rId171" Type="http://schemas.openxmlformats.org/officeDocument/2006/relationships/hyperlink" Target="https://en.wikipedia.org/wiki/David_Lynch" TargetMode="External"/><Relationship Id="rId192" Type="http://schemas.openxmlformats.org/officeDocument/2006/relationships/hyperlink" Target="https://en.wikipedia.org/wiki/Alejandro_Gonz%C3%A1lez_I%C3%B1%C3%A1rritu" TargetMode="External"/><Relationship Id="rId206" Type="http://schemas.openxmlformats.org/officeDocument/2006/relationships/hyperlink" Target="https://en.wikipedia.org/wiki/Kinatay" TargetMode="External"/><Relationship Id="rId227" Type="http://schemas.openxmlformats.org/officeDocument/2006/relationships/hyperlink" Target="https://en.wikipedia.org/wiki/2016_Cannes_Film_Festival" TargetMode="External"/><Relationship Id="rId248" Type="http://schemas.openxmlformats.org/officeDocument/2006/relationships/hyperlink" Target="https://en.wikipedia.org/wiki/2021_Cannes_Film_Festival" TargetMode="External"/><Relationship Id="rId269" Type="http://schemas.openxmlformats.org/officeDocument/2006/relationships/hyperlink" Target="https://en.wikipedia.org/wiki/The_Secret_Agent_(2025_film)" TargetMode="External"/><Relationship Id="rId12" Type="http://schemas.openxmlformats.org/officeDocument/2006/relationships/hyperlink" Target="https://en.wikipedia.org/wiki/Mexico" TargetMode="External"/><Relationship Id="rId33" Type="http://schemas.openxmlformats.org/officeDocument/2006/relationships/hyperlink" Target="https://en.wikipedia.org/wiki/1957_Cannes_Film_Festival" TargetMode="External"/><Relationship Id="rId108" Type="http://schemas.openxmlformats.org/officeDocument/2006/relationships/hyperlink" Target="https://en.wikipedia.org/wiki/Nostalghia" TargetMode="External"/><Relationship Id="rId129" Type="http://schemas.openxmlformats.org/officeDocument/2006/relationships/hyperlink" Target="https://en.wikipedia.org/wiki/Emir_Kusturica" TargetMode="External"/><Relationship Id="rId54" Type="http://schemas.openxmlformats.org/officeDocument/2006/relationships/hyperlink" Target="https://en.wikipedia.org/wiki/Lenin_in_Poland" TargetMode="External"/><Relationship Id="rId75" Type="http://schemas.openxmlformats.org/officeDocument/2006/relationships/hyperlink" Target="https://en.wikipedia.org/wiki/Mikl%C3%B3s_Jancs%C3%B3" TargetMode="External"/><Relationship Id="rId96" Type="http://schemas.openxmlformats.org/officeDocument/2006/relationships/hyperlink" Target="https://en.wikipedia.org/wiki/1979_Cannes_Film_Festival" TargetMode="External"/><Relationship Id="rId140" Type="http://schemas.openxmlformats.org/officeDocument/2006/relationships/hyperlink" Target="https://en.wikipedia.org/wiki/1993_Cannes_Film_Festival" TargetMode="External"/><Relationship Id="rId161" Type="http://schemas.openxmlformats.org/officeDocument/2006/relationships/hyperlink" Target="https://en.wikipedia.org/wiki/Pedro_Almod%C3%B3var" TargetMode="External"/><Relationship Id="rId182" Type="http://schemas.openxmlformats.org/officeDocument/2006/relationships/hyperlink" Target="https://en.wikipedia.org/wiki/2004_Cannes_Film_Festival" TargetMode="External"/><Relationship Id="rId217" Type="http://schemas.openxmlformats.org/officeDocument/2006/relationships/hyperlink" Target="https://en.wikipedia.org/wiki/Post_Tenebras_Lux_(film)" TargetMode="External"/><Relationship Id="rId6" Type="http://schemas.openxmlformats.org/officeDocument/2006/relationships/image" Target="media/image1.png"/><Relationship Id="rId238" Type="http://schemas.openxmlformats.org/officeDocument/2006/relationships/hyperlink" Target="https://en.wikipedia.org/wiki/2018_Cannes_Film_Festival" TargetMode="External"/><Relationship Id="rId259" Type="http://schemas.openxmlformats.org/officeDocument/2006/relationships/hyperlink" Target="https://en.wikipedia.org/wiki/Tran_Anh_Hung" TargetMode="External"/><Relationship Id="rId23" Type="http://schemas.openxmlformats.org/officeDocument/2006/relationships/image" Target="media/image4.png"/><Relationship Id="rId119" Type="http://schemas.openxmlformats.org/officeDocument/2006/relationships/hyperlink" Target="https://en.wikipedia.org/wiki/Wim_Wenders" TargetMode="External"/><Relationship Id="rId270" Type="http://schemas.openxmlformats.org/officeDocument/2006/relationships/fontTable" Target="fontTable.xml"/><Relationship Id="rId44" Type="http://schemas.openxmlformats.org/officeDocument/2006/relationships/hyperlink" Target="https://en.wikipedia.org/wiki/1961_Cannes_Film_Festival" TargetMode="External"/><Relationship Id="rId65" Type="http://schemas.openxmlformats.org/officeDocument/2006/relationships/hyperlink" Target="https://en.wikipedia.org/wiki/Czechoslovakia" TargetMode="External"/><Relationship Id="rId86" Type="http://schemas.openxmlformats.org/officeDocument/2006/relationships/hyperlink" Target="https://en.wikipedia.org/wiki/1976_Cannes_Film_Festival" TargetMode="External"/><Relationship Id="rId130" Type="http://schemas.openxmlformats.org/officeDocument/2006/relationships/hyperlink" Target="https://en.wikipedia.org/wiki/Time_of_the_Gypsies" TargetMode="External"/><Relationship Id="rId151" Type="http://schemas.openxmlformats.org/officeDocument/2006/relationships/hyperlink" Target="https://en.wikipedia.org/wiki/Fargo_(1996_film)" TargetMode="External"/><Relationship Id="rId172" Type="http://schemas.openxmlformats.org/officeDocument/2006/relationships/hyperlink" Target="https://en.wikipedia.org/wiki/Mulholland_Drive_(film)" TargetMode="External"/><Relationship Id="rId193" Type="http://schemas.openxmlformats.org/officeDocument/2006/relationships/hyperlink" Target="https://en.wikipedia.org/wiki/Babel_(film)" TargetMode="External"/><Relationship Id="rId207" Type="http://schemas.openxmlformats.org/officeDocument/2006/relationships/hyperlink" Target="https://en.wikipedia.org/wiki/2010_Cannes_Film_Festival" TargetMode="External"/><Relationship Id="rId228" Type="http://schemas.openxmlformats.org/officeDocument/2006/relationships/hyperlink" Target="https://en.wikipedia.org/wiki/Olivier_Assayas" TargetMode="External"/><Relationship Id="rId249" Type="http://schemas.openxmlformats.org/officeDocument/2006/relationships/hyperlink" Target="https://en.wikipedia.org/wiki/Leos_Carax" TargetMode="External"/><Relationship Id="rId13" Type="http://schemas.openxmlformats.org/officeDocument/2006/relationships/image" Target="media/image2.png"/><Relationship Id="rId109" Type="http://schemas.openxmlformats.org/officeDocument/2006/relationships/hyperlink" Target="https://en.wikipedia.org/wiki/1984_Cannes_Film_Festival" TargetMode="External"/><Relationship Id="rId260" Type="http://schemas.openxmlformats.org/officeDocument/2006/relationships/hyperlink" Target="https://en.wikipedia.org/wiki/The_Taste_of_Things" TargetMode="External"/><Relationship Id="rId34" Type="http://schemas.openxmlformats.org/officeDocument/2006/relationships/hyperlink" Target="https://en.wikipedia.org/wiki/Robert_Bresson" TargetMode="External"/><Relationship Id="rId55" Type="http://schemas.openxmlformats.org/officeDocument/2006/relationships/hyperlink" Target="https://en.wikipedia.org/wiki/1967_Cannes_Film_Festival" TargetMode="External"/><Relationship Id="rId76" Type="http://schemas.openxmlformats.org/officeDocument/2006/relationships/hyperlink" Target="https://en.wikipedia.org/wiki/Red_Psalm" TargetMode="External"/><Relationship Id="rId97" Type="http://schemas.openxmlformats.org/officeDocument/2006/relationships/hyperlink" Target="https://en.wikipedia.org/wiki/Terrence_Malick" TargetMode="External"/><Relationship Id="rId120" Type="http://schemas.openxmlformats.org/officeDocument/2006/relationships/hyperlink" Target="https://en.wikipedia.org/wiki/Wings_of_Desire" TargetMode="External"/><Relationship Id="rId141" Type="http://schemas.openxmlformats.org/officeDocument/2006/relationships/hyperlink" Target="https://en.wikipedia.org/wiki/Mike_Leigh" TargetMode="External"/><Relationship Id="rId7" Type="http://schemas.openxmlformats.org/officeDocument/2006/relationships/hyperlink" Target="https://en.wikipedia.org/wiki/Ren%C3%A9_Cl%C3%A9ment" TargetMode="External"/><Relationship Id="rId162" Type="http://schemas.openxmlformats.org/officeDocument/2006/relationships/hyperlink" Target="https://en.wikipedia.org/wiki/All_About_My_Mother" TargetMode="External"/><Relationship Id="rId183" Type="http://schemas.openxmlformats.org/officeDocument/2006/relationships/hyperlink" Target="https://en.wikipedia.org/wiki/Tony_Gatlif" TargetMode="External"/><Relationship Id="rId218" Type="http://schemas.openxmlformats.org/officeDocument/2006/relationships/hyperlink" Target="https://en.wikipedia.org/wiki/2013_Cannes_Film_Festival" TargetMode="External"/><Relationship Id="rId239" Type="http://schemas.openxmlformats.org/officeDocument/2006/relationships/hyperlink" Target="https://en.wikipedia.org/wiki/Poland" TargetMode="External"/><Relationship Id="rId250" Type="http://schemas.openxmlformats.org/officeDocument/2006/relationships/hyperlink" Target="https://en.wikipedia.org/wiki/Annette_(film)" TargetMode="External"/><Relationship Id="rId271" Type="http://schemas.openxmlformats.org/officeDocument/2006/relationships/theme" Target="theme/theme1.xml"/><Relationship Id="rId24" Type="http://schemas.openxmlformats.org/officeDocument/2006/relationships/hyperlink" Target="https://en.wikipedia.org/wiki/Jules_Dassin" TargetMode="External"/><Relationship Id="rId45" Type="http://schemas.openxmlformats.org/officeDocument/2006/relationships/hyperlink" Target="https://en.wikipedia.org/wiki/Yuliya_Solntseva" TargetMode="External"/><Relationship Id="rId66" Type="http://schemas.openxmlformats.org/officeDocument/2006/relationships/image" Target="media/image10.png"/><Relationship Id="rId87" Type="http://schemas.openxmlformats.org/officeDocument/2006/relationships/hyperlink" Target="https://en.wikipedia.org/wiki/Italy" TargetMode="External"/><Relationship Id="rId110" Type="http://schemas.openxmlformats.org/officeDocument/2006/relationships/hyperlink" Target="https://en.wikipedia.org/wiki/Bertrand_Tavernier" TargetMode="External"/><Relationship Id="rId131" Type="http://schemas.openxmlformats.org/officeDocument/2006/relationships/hyperlink" Target="https://en.wikipedia.org/wiki/1990_Cannes_Film_Festival" TargetMode="External"/><Relationship Id="rId152" Type="http://schemas.openxmlformats.org/officeDocument/2006/relationships/hyperlink" Target="https://en.wikipedia.org/wiki/1997_Cannes_Film_Festival" TargetMode="External"/><Relationship Id="rId173" Type="http://schemas.openxmlformats.org/officeDocument/2006/relationships/hyperlink" Target="https://en.wikipedia.org/wiki/2002_Cannes_Film_Festival" TargetMode="External"/><Relationship Id="rId194" Type="http://schemas.openxmlformats.org/officeDocument/2006/relationships/hyperlink" Target="https://en.wikipedia.org/wiki/2007_Cannes_Film_Festival" TargetMode="External"/><Relationship Id="rId208" Type="http://schemas.openxmlformats.org/officeDocument/2006/relationships/hyperlink" Target="https://en.wikipedia.org/wiki/Mathieu_Amalric" TargetMode="External"/><Relationship Id="rId229" Type="http://schemas.openxmlformats.org/officeDocument/2006/relationships/hyperlink" Target="https://en.wikipedia.org/wiki/Personal_Shopper" TargetMode="External"/><Relationship Id="rId240" Type="http://schemas.openxmlformats.org/officeDocument/2006/relationships/image" Target="media/image26.png"/><Relationship Id="rId261" Type="http://schemas.openxmlformats.org/officeDocument/2006/relationships/hyperlink" Target="https://en.wikipedia.org/wiki/Cannes_Film_Festival_Award_for_Best_Director" TargetMode="External"/><Relationship Id="rId14" Type="http://schemas.openxmlformats.org/officeDocument/2006/relationships/hyperlink" Target="https://en.wikipedia.org/wiki/Spain" TargetMode="External"/><Relationship Id="rId35" Type="http://schemas.openxmlformats.org/officeDocument/2006/relationships/hyperlink" Target="https://en.wikipedia.org/wiki/A_Man_Escaped" TargetMode="External"/><Relationship Id="rId56" Type="http://schemas.openxmlformats.org/officeDocument/2006/relationships/hyperlink" Target="https://en.wikipedia.org/wiki/Hungary" TargetMode="External"/><Relationship Id="rId77" Type="http://schemas.openxmlformats.org/officeDocument/2006/relationships/hyperlink" Target="https://en.wikipedia.org/wiki/1975_Cannes_Film_Festival" TargetMode="External"/><Relationship Id="rId100" Type="http://schemas.openxmlformats.org/officeDocument/2006/relationships/hyperlink" Target="https://en.wikipedia.org/wiki/West_Germany" TargetMode="External"/><Relationship Id="rId8" Type="http://schemas.openxmlformats.org/officeDocument/2006/relationships/hyperlink" Target="https://en.wikipedia.org/wiki/The_Battle_of_the_Rails" TargetMode="External"/><Relationship Id="rId98" Type="http://schemas.openxmlformats.org/officeDocument/2006/relationships/hyperlink" Target="https://en.wikipedia.org/wiki/Days_of_Heaven" TargetMode="External"/><Relationship Id="rId121" Type="http://schemas.openxmlformats.org/officeDocument/2006/relationships/hyperlink" Target="https://en.wikipedia.org/wiki/1988_Cannes_Film_Festival" TargetMode="External"/><Relationship Id="rId142" Type="http://schemas.openxmlformats.org/officeDocument/2006/relationships/hyperlink" Target="https://en.wikipedia.org/wiki/Naked_(1993_film)" TargetMode="External"/><Relationship Id="rId163" Type="http://schemas.openxmlformats.org/officeDocument/2006/relationships/hyperlink" Target="https://en.wikipedia.org/wiki/2000_Cannes_Film_Festival" TargetMode="External"/><Relationship Id="rId184" Type="http://schemas.openxmlformats.org/officeDocument/2006/relationships/hyperlink" Target="https://en.wikipedia.org/wiki/Exils" TargetMode="External"/><Relationship Id="rId219" Type="http://schemas.openxmlformats.org/officeDocument/2006/relationships/hyperlink" Target="https://en.wikipedia.org/wiki/Amat_Escalante" TargetMode="External"/><Relationship Id="rId230" Type="http://schemas.openxmlformats.org/officeDocument/2006/relationships/hyperlink" Target="https://en.wikipedia.org/wiki/Cannes_Film_Festival_Award_for_Best_Director" TargetMode="External"/><Relationship Id="rId251" Type="http://schemas.openxmlformats.org/officeDocument/2006/relationships/hyperlink" Target="https://en.wikipedia.org/wiki/Cannes_Film_Festival_Award_for_Best_Director" TargetMode="External"/><Relationship Id="rId25" Type="http://schemas.openxmlformats.org/officeDocument/2006/relationships/hyperlink" Target="https://en.wikipedia.org/wiki/Rififi" TargetMode="External"/><Relationship Id="rId46" Type="http://schemas.openxmlformats.org/officeDocument/2006/relationships/hyperlink" Target="https://en.wikipedia.org/wiki/Chronicle_of_Flaming_Years" TargetMode="External"/><Relationship Id="rId67" Type="http://schemas.openxmlformats.org/officeDocument/2006/relationships/hyperlink" Target="https://en.wikipedia.org/wiki/Vojt%C4%9Bch_Jasn%C3%BD" TargetMode="External"/><Relationship Id="rId88" Type="http://schemas.openxmlformats.org/officeDocument/2006/relationships/image" Target="media/image14.png"/><Relationship Id="rId111" Type="http://schemas.openxmlformats.org/officeDocument/2006/relationships/hyperlink" Target="https://en.wikipedia.org/wiki/A_Sunday_in_the_Country" TargetMode="External"/><Relationship Id="rId132" Type="http://schemas.openxmlformats.org/officeDocument/2006/relationships/hyperlink" Target="https://en.wikipedia.org/wiki/Pavel_Lungin" TargetMode="External"/><Relationship Id="rId153" Type="http://schemas.openxmlformats.org/officeDocument/2006/relationships/hyperlink" Target="https://en.wikipedia.org/wiki/Hong_Kong" TargetMode="External"/><Relationship Id="rId174" Type="http://schemas.openxmlformats.org/officeDocument/2006/relationships/hyperlink" Target="https://en.wikipedia.org/wiki/Paul_Thomas_Anderson" TargetMode="External"/><Relationship Id="rId195" Type="http://schemas.openxmlformats.org/officeDocument/2006/relationships/hyperlink" Target="https://en.wikipedia.org/wiki/Julian_Schnabel" TargetMode="External"/><Relationship Id="rId209" Type="http://schemas.openxmlformats.org/officeDocument/2006/relationships/hyperlink" Target="https://en.wikipedia.org/wiki/On_Tour_(2010_film)" TargetMode="External"/><Relationship Id="rId220" Type="http://schemas.openxmlformats.org/officeDocument/2006/relationships/hyperlink" Target="https://en.wikipedia.org/wiki/Heli_(film)" TargetMode="External"/><Relationship Id="rId241" Type="http://schemas.openxmlformats.org/officeDocument/2006/relationships/hyperlink" Target="https://en.wikipedia.org/wiki/Pawe%C5%82_Pawlikowski" TargetMode="External"/><Relationship Id="rId15" Type="http://schemas.openxmlformats.org/officeDocument/2006/relationships/image" Target="media/image3.png"/><Relationship Id="rId36" Type="http://schemas.openxmlformats.org/officeDocument/2006/relationships/hyperlink" Target="https://en.wikipedia.org/wiki/1958_Cannes_Film_Festival" TargetMode="External"/><Relationship Id="rId57" Type="http://schemas.openxmlformats.org/officeDocument/2006/relationships/image" Target="media/image8.png"/><Relationship Id="rId262" Type="http://schemas.openxmlformats.org/officeDocument/2006/relationships/hyperlink" Target="https://en.wikipedia.org/wiki/2024_Cannes_Film_Festival" TargetMode="External"/><Relationship Id="rId78" Type="http://schemas.openxmlformats.org/officeDocument/2006/relationships/hyperlink" Target="https://en.wikipedia.org/wiki/Canada" TargetMode="External"/><Relationship Id="rId99" Type="http://schemas.openxmlformats.org/officeDocument/2006/relationships/hyperlink" Target="https://en.wikipedia.org/wiki/1982_Cannes_Film_Festival" TargetMode="External"/><Relationship Id="rId101" Type="http://schemas.openxmlformats.org/officeDocument/2006/relationships/image" Target="media/image16.png"/><Relationship Id="rId122" Type="http://schemas.openxmlformats.org/officeDocument/2006/relationships/hyperlink" Target="https://en.wikipedia.org/wiki/Argentina" TargetMode="External"/><Relationship Id="rId143" Type="http://schemas.openxmlformats.org/officeDocument/2006/relationships/hyperlink" Target="https://en.wikipedia.org/wiki/1994_Cannes_Film_Festival" TargetMode="External"/><Relationship Id="rId164" Type="http://schemas.openxmlformats.org/officeDocument/2006/relationships/hyperlink" Target="https://en.wikipedia.org/wiki/Taiwan" TargetMode="External"/><Relationship Id="rId185" Type="http://schemas.openxmlformats.org/officeDocument/2006/relationships/hyperlink" Target="https://en.wikipedia.org/wiki/2005_Cannes_Film_Festival" TargetMode="External"/><Relationship Id="rId9" Type="http://schemas.openxmlformats.org/officeDocument/2006/relationships/hyperlink" Target="https://en.wikipedia.org/wiki/1949_Cannes_Film_Festival" TargetMode="External"/><Relationship Id="rId210" Type="http://schemas.openxmlformats.org/officeDocument/2006/relationships/hyperlink" Target="https://en.wikipedia.org/wiki/2011_Cannes_Film_Festival" TargetMode="External"/><Relationship Id="rId26" Type="http://schemas.openxmlformats.org/officeDocument/2006/relationships/hyperlink" Target="https://en.wikipedia.org/wiki/Soviet_Union" TargetMode="External"/><Relationship Id="rId231" Type="http://schemas.openxmlformats.org/officeDocument/2006/relationships/hyperlink" Target="https://en.wikipedia.org/wiki/Cristian_Mungiu" TargetMode="External"/><Relationship Id="rId252" Type="http://schemas.openxmlformats.org/officeDocument/2006/relationships/hyperlink" Target="https://en.wikipedia.org/wiki/2022_Cannes_Film_Festival" TargetMode="External"/><Relationship Id="rId47" Type="http://schemas.openxmlformats.org/officeDocument/2006/relationships/hyperlink" Target="https://en.wikipedia.org/wiki/1965_Cannes_Film_Festival" TargetMode="External"/><Relationship Id="rId68" Type="http://schemas.openxmlformats.org/officeDocument/2006/relationships/hyperlink" Target="https://en.wikipedia.org/wiki/All_My_Compatriots" TargetMode="External"/><Relationship Id="rId89" Type="http://schemas.openxmlformats.org/officeDocument/2006/relationships/hyperlink" Target="https://en.wikipedia.org/wiki/Ettore_Scola" TargetMode="External"/><Relationship Id="rId112" Type="http://schemas.openxmlformats.org/officeDocument/2006/relationships/hyperlink" Target="https://en.wikipedia.org/wiki/1985_Cannes_Film_Festival" TargetMode="External"/><Relationship Id="rId133" Type="http://schemas.openxmlformats.org/officeDocument/2006/relationships/hyperlink" Target="https://en.wikipedia.org/wiki/Taxi_Blues" TargetMode="External"/><Relationship Id="rId154" Type="http://schemas.openxmlformats.org/officeDocument/2006/relationships/image" Target="media/image19.png"/><Relationship Id="rId175" Type="http://schemas.openxmlformats.org/officeDocument/2006/relationships/hyperlink" Target="https://en.wikipedia.org/wiki/Punch-Drunk_Love" TargetMode="External"/><Relationship Id="rId196" Type="http://schemas.openxmlformats.org/officeDocument/2006/relationships/hyperlink" Target="https://en.wikipedia.org/wiki/The_Diving_Bell_and_the_Butterfly_(film)" TargetMode="External"/><Relationship Id="rId200" Type="http://schemas.openxmlformats.org/officeDocument/2006/relationships/hyperlink" Target="https://en.wikipedia.org/wiki/Nuri_Bilge_Ceylan" TargetMode="External"/><Relationship Id="rId16" Type="http://schemas.openxmlformats.org/officeDocument/2006/relationships/hyperlink" Target="https://en.wikipedia.org/wiki/Luis_Bu%C3%B1uel" TargetMode="External"/><Relationship Id="rId221" Type="http://schemas.openxmlformats.org/officeDocument/2006/relationships/hyperlink" Target="https://en.wikipedia.org/wiki/2014_Cannes_Film_Festival" TargetMode="External"/><Relationship Id="rId242" Type="http://schemas.openxmlformats.org/officeDocument/2006/relationships/hyperlink" Target="https://en.wikipedia.org/wiki/Cold_War_(2018_film)" TargetMode="External"/><Relationship Id="rId263" Type="http://schemas.openxmlformats.org/officeDocument/2006/relationships/hyperlink" Target="https://en.wikipedia.org/wiki/Portugal" TargetMode="External"/><Relationship Id="rId37" Type="http://schemas.openxmlformats.org/officeDocument/2006/relationships/hyperlink" Target="https://en.wikipedia.org/wiki/Sweden" TargetMode="External"/><Relationship Id="rId58" Type="http://schemas.openxmlformats.org/officeDocument/2006/relationships/hyperlink" Target="https://en.wikipedia.org/wiki/Ferenc_K%C3%B3sa" TargetMode="External"/><Relationship Id="rId79" Type="http://schemas.openxmlformats.org/officeDocument/2006/relationships/image" Target="media/image12.png"/><Relationship Id="rId102" Type="http://schemas.openxmlformats.org/officeDocument/2006/relationships/hyperlink" Target="https://en.wikipedia.org/wiki/Werner_Herzog" TargetMode="External"/><Relationship Id="rId123" Type="http://schemas.openxmlformats.org/officeDocument/2006/relationships/image" Target="media/image17.png"/><Relationship Id="rId144" Type="http://schemas.openxmlformats.org/officeDocument/2006/relationships/hyperlink" Target="https://en.wikipedia.org/wiki/Nanni_Moretti" TargetMode="External"/><Relationship Id="rId90" Type="http://schemas.openxmlformats.org/officeDocument/2006/relationships/hyperlink" Target="https://en.wikipedia.org/wiki/Down_and_Dirty_(film)" TargetMode="External"/><Relationship Id="rId165" Type="http://schemas.openxmlformats.org/officeDocument/2006/relationships/image" Target="media/image20.png"/><Relationship Id="rId186" Type="http://schemas.openxmlformats.org/officeDocument/2006/relationships/hyperlink" Target="https://en.wikipedia.org/wiki/Austria" TargetMode="External"/><Relationship Id="rId211" Type="http://schemas.openxmlformats.org/officeDocument/2006/relationships/hyperlink" Target="https://en.wikipedia.org/wiki/Denmark" TargetMode="External"/><Relationship Id="rId232" Type="http://schemas.openxmlformats.org/officeDocument/2006/relationships/hyperlink" Target="https://en.wikipedia.org/wiki/Graduation_(2016_film)" TargetMode="External"/><Relationship Id="rId253" Type="http://schemas.openxmlformats.org/officeDocument/2006/relationships/hyperlink" Target="https://en.wikipedia.org/wiki/Park_Chan-wook" TargetMode="External"/><Relationship Id="rId27" Type="http://schemas.openxmlformats.org/officeDocument/2006/relationships/image" Target="media/image5.png"/><Relationship Id="rId48" Type="http://schemas.openxmlformats.org/officeDocument/2006/relationships/hyperlink" Target="https://en.wikipedia.org/wiki/Romania" TargetMode="External"/><Relationship Id="rId69" Type="http://schemas.openxmlformats.org/officeDocument/2006/relationships/hyperlink" Target="https://en.wikipedia.org/wiki/1970_Cannes_Film_Festival" TargetMode="External"/><Relationship Id="rId113" Type="http://schemas.openxmlformats.org/officeDocument/2006/relationships/hyperlink" Target="https://en.wikipedia.org/wiki/Andr%C3%A9_T%C3%A9chin%C3%A9" TargetMode="External"/><Relationship Id="rId134" Type="http://schemas.openxmlformats.org/officeDocument/2006/relationships/hyperlink" Target="https://en.wikipedia.org/wiki/1991_Cannes_Film_Festival" TargetMode="External"/><Relationship Id="rId80" Type="http://schemas.openxmlformats.org/officeDocument/2006/relationships/hyperlink" Target="https://en.wikipedia.org/wiki/Michel_Brault" TargetMode="External"/><Relationship Id="rId155" Type="http://schemas.openxmlformats.org/officeDocument/2006/relationships/hyperlink" Target="https://en.wikipedia.org/wiki/Wong_Kar-wai" TargetMode="External"/><Relationship Id="rId176" Type="http://schemas.openxmlformats.org/officeDocument/2006/relationships/hyperlink" Target="https://en.wikipedia.org/wiki/South_Korea" TargetMode="External"/><Relationship Id="rId197" Type="http://schemas.openxmlformats.org/officeDocument/2006/relationships/hyperlink" Target="https://en.wikipedia.org/wiki/2008_Cannes_Film_Festival" TargetMode="External"/><Relationship Id="rId201" Type="http://schemas.openxmlformats.org/officeDocument/2006/relationships/hyperlink" Target="https://en.wikipedia.org/wiki/Three_Monkeys_(film)" TargetMode="External"/><Relationship Id="rId222" Type="http://schemas.openxmlformats.org/officeDocument/2006/relationships/hyperlink" Target="https://en.wikipedia.org/wiki/Bennett_Miller" TargetMode="External"/><Relationship Id="rId243" Type="http://schemas.openxmlformats.org/officeDocument/2006/relationships/hyperlink" Target="https://en.wikipedia.org/wiki/2019_Cannes_Film_Festival" TargetMode="External"/><Relationship Id="rId264" Type="http://schemas.openxmlformats.org/officeDocument/2006/relationships/image" Target="media/image29.png"/><Relationship Id="rId17" Type="http://schemas.openxmlformats.org/officeDocument/2006/relationships/hyperlink" Target="https://en.wikipedia.org/wiki/Los_Olvidados" TargetMode="External"/><Relationship Id="rId38" Type="http://schemas.openxmlformats.org/officeDocument/2006/relationships/image" Target="media/image6.png"/><Relationship Id="rId59" Type="http://schemas.openxmlformats.org/officeDocument/2006/relationships/hyperlink" Target="https://en.wikipedia.org/wiki/Ten_Thousand_Days_(film)" TargetMode="External"/><Relationship Id="rId103" Type="http://schemas.openxmlformats.org/officeDocument/2006/relationships/hyperlink" Target="https://en.wikipedia.org/wiki/Fitzcarraldo" TargetMode="External"/><Relationship Id="rId124" Type="http://schemas.openxmlformats.org/officeDocument/2006/relationships/hyperlink" Target="https://en.wikipedia.org/wiki/Fernando_Solanas" TargetMode="External"/><Relationship Id="rId70" Type="http://schemas.openxmlformats.org/officeDocument/2006/relationships/hyperlink" Target="https://en.wikipedia.org/wiki/England" TargetMode="External"/><Relationship Id="rId91" Type="http://schemas.openxmlformats.org/officeDocument/2006/relationships/hyperlink" Target="https://en.wikipedia.org/wiki/1978_Cannes_Film_Festival" TargetMode="External"/><Relationship Id="rId145" Type="http://schemas.openxmlformats.org/officeDocument/2006/relationships/hyperlink" Target="https://en.wikipedia.org/wiki/Caro_diario" TargetMode="External"/><Relationship Id="rId166" Type="http://schemas.openxmlformats.org/officeDocument/2006/relationships/hyperlink" Target="https://en.wikipedia.org/wiki/Edward_Yang" TargetMode="External"/><Relationship Id="rId187" Type="http://schemas.openxmlformats.org/officeDocument/2006/relationships/image" Target="media/image22.png"/><Relationship Id="rId1" Type="http://schemas.openxmlformats.org/officeDocument/2006/relationships/styles" Target="styles.xml"/><Relationship Id="rId212" Type="http://schemas.openxmlformats.org/officeDocument/2006/relationships/image" Target="media/image25.png"/><Relationship Id="rId233" Type="http://schemas.openxmlformats.org/officeDocument/2006/relationships/hyperlink" Target="https://en.wikipedia.org/wiki/Cannes_Film_Festival_Award_for_Best_Director" TargetMode="External"/><Relationship Id="rId254" Type="http://schemas.openxmlformats.org/officeDocument/2006/relationships/hyperlink" Target="https://en.wikipedia.org/wiki/Decision_to_Leave" TargetMode="External"/><Relationship Id="rId28" Type="http://schemas.openxmlformats.org/officeDocument/2006/relationships/hyperlink" Target="https://en.wikipedia.org/wiki/Sergei_Vasilyev_(director)" TargetMode="External"/><Relationship Id="rId49" Type="http://schemas.openxmlformats.org/officeDocument/2006/relationships/image" Target="media/image7.png"/><Relationship Id="rId114" Type="http://schemas.openxmlformats.org/officeDocument/2006/relationships/hyperlink" Target="https://en.wikipedia.org/wiki/Rendez-vous_(1985_film)" TargetMode="External"/><Relationship Id="rId60" Type="http://schemas.openxmlformats.org/officeDocument/2006/relationships/hyperlink" Target="https://en.wikipedia.org/wiki/1969_Cannes_Film_Festival" TargetMode="External"/><Relationship Id="rId81" Type="http://schemas.openxmlformats.org/officeDocument/2006/relationships/hyperlink" Target="https://en.wikipedia.org/wiki/Orders_(1974_film)" TargetMode="External"/><Relationship Id="rId135" Type="http://schemas.openxmlformats.org/officeDocument/2006/relationships/hyperlink" Target="https://en.wikipedia.org/wiki/Coen_brothers" TargetMode="External"/><Relationship Id="rId156" Type="http://schemas.openxmlformats.org/officeDocument/2006/relationships/hyperlink" Target="https://en.wikipedia.org/wiki/Happy_Together_(1997_film)" TargetMode="External"/><Relationship Id="rId177" Type="http://schemas.openxmlformats.org/officeDocument/2006/relationships/image" Target="media/image21.png"/><Relationship Id="rId198" Type="http://schemas.openxmlformats.org/officeDocument/2006/relationships/hyperlink" Target="https://en.wikipedia.org/wiki/Turkey" TargetMode="External"/><Relationship Id="rId202" Type="http://schemas.openxmlformats.org/officeDocument/2006/relationships/hyperlink" Target="https://en.wikipedia.org/wiki/2009_Cannes_Film_Festival" TargetMode="External"/><Relationship Id="rId223" Type="http://schemas.openxmlformats.org/officeDocument/2006/relationships/hyperlink" Target="https://en.wikipedia.org/wiki/Foxcatcher" TargetMode="External"/><Relationship Id="rId244" Type="http://schemas.openxmlformats.org/officeDocument/2006/relationships/hyperlink" Target="https://en.wikipedia.org/wiki/Belgium" TargetMode="External"/><Relationship Id="rId18" Type="http://schemas.openxmlformats.org/officeDocument/2006/relationships/hyperlink" Target="https://en.wikipedia.org/wiki/1952_Cannes_Film_Festival" TargetMode="External"/><Relationship Id="rId39" Type="http://schemas.openxmlformats.org/officeDocument/2006/relationships/hyperlink" Target="https://en.wikipedia.org/wiki/Ingmar_Bergman" TargetMode="External"/><Relationship Id="rId265" Type="http://schemas.openxmlformats.org/officeDocument/2006/relationships/hyperlink" Target="https://en.wikipedia.org/wiki/Miguel_Gomes_(director)" TargetMode="External"/><Relationship Id="rId50" Type="http://schemas.openxmlformats.org/officeDocument/2006/relationships/hyperlink" Target="https://en.wikipedia.org/wiki/Liviu_Ciulei" TargetMode="External"/><Relationship Id="rId104" Type="http://schemas.openxmlformats.org/officeDocument/2006/relationships/hyperlink" Target="https://en.wikipedia.org/wiki/1983_Cannes_Film_Festival" TargetMode="External"/><Relationship Id="rId125" Type="http://schemas.openxmlformats.org/officeDocument/2006/relationships/hyperlink" Target="https://en.wikipedia.org/wiki/Sur_(film)" TargetMode="External"/><Relationship Id="rId146" Type="http://schemas.openxmlformats.org/officeDocument/2006/relationships/hyperlink" Target="https://en.wikipedia.org/wiki/1995_Cannes_Film_Festival" TargetMode="External"/><Relationship Id="rId167" Type="http://schemas.openxmlformats.org/officeDocument/2006/relationships/hyperlink" Target="https://en.wikipedia.org/wiki/Yi_Yi" TargetMode="External"/><Relationship Id="rId188" Type="http://schemas.openxmlformats.org/officeDocument/2006/relationships/hyperlink" Target="https://en.wikipedia.org/wiki/Germany" TargetMode="External"/><Relationship Id="rId71" Type="http://schemas.openxmlformats.org/officeDocument/2006/relationships/image" Target="media/image11.png"/><Relationship Id="rId92" Type="http://schemas.openxmlformats.org/officeDocument/2006/relationships/hyperlink" Target="https://en.wikipedia.org/wiki/Japan" TargetMode="External"/><Relationship Id="rId213" Type="http://schemas.openxmlformats.org/officeDocument/2006/relationships/hyperlink" Target="https://en.wikipedia.org/wiki/Nicolas_Winding_Refn" TargetMode="External"/><Relationship Id="rId234" Type="http://schemas.openxmlformats.org/officeDocument/2006/relationships/hyperlink" Target="https://en.wikipedia.org/wiki/2017_Cannes_Film_Festival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en.wikipedia.org/wiki/Heroes_of_Shipka" TargetMode="External"/><Relationship Id="rId255" Type="http://schemas.openxmlformats.org/officeDocument/2006/relationships/hyperlink" Target="https://en.wikipedia.org/wiki/Cannes_Film_Festival_Award_for_Best_Director" TargetMode="External"/><Relationship Id="rId40" Type="http://schemas.openxmlformats.org/officeDocument/2006/relationships/hyperlink" Target="https://en.wikipedia.org/wiki/Brink_of_Life" TargetMode="External"/><Relationship Id="rId115" Type="http://schemas.openxmlformats.org/officeDocument/2006/relationships/hyperlink" Target="https://en.wikipedia.org/wiki/1986_Cannes_Film_Festival" TargetMode="External"/><Relationship Id="rId136" Type="http://schemas.openxmlformats.org/officeDocument/2006/relationships/hyperlink" Target="https://en.wikipedia.org/wiki/Barton_Fink" TargetMode="External"/><Relationship Id="rId157" Type="http://schemas.openxmlformats.org/officeDocument/2006/relationships/hyperlink" Target="https://en.wikipedia.org/wiki/1998_Cannes_Film_Festival" TargetMode="External"/><Relationship Id="rId178" Type="http://schemas.openxmlformats.org/officeDocument/2006/relationships/hyperlink" Target="https://en.wikipedia.org/wiki/Chi-hwa-seon" TargetMode="External"/><Relationship Id="rId61" Type="http://schemas.openxmlformats.org/officeDocument/2006/relationships/hyperlink" Target="https://en.wikipedia.org/wiki/Brazil" TargetMode="External"/><Relationship Id="rId82" Type="http://schemas.openxmlformats.org/officeDocument/2006/relationships/hyperlink" Target="https://en.wikipedia.org/wiki/Greece" TargetMode="External"/><Relationship Id="rId199" Type="http://schemas.openxmlformats.org/officeDocument/2006/relationships/image" Target="media/image23.png"/><Relationship Id="rId203" Type="http://schemas.openxmlformats.org/officeDocument/2006/relationships/hyperlink" Target="https://en.wikipedia.org/wiki/Philippines" TargetMode="External"/><Relationship Id="rId19" Type="http://schemas.openxmlformats.org/officeDocument/2006/relationships/hyperlink" Target="https://en.wikipedia.org/wiki/Christian_Jaque" TargetMode="External"/><Relationship Id="rId224" Type="http://schemas.openxmlformats.org/officeDocument/2006/relationships/hyperlink" Target="https://en.wikipedia.org/wiki/2015_Cannes_Film_Festival" TargetMode="External"/><Relationship Id="rId245" Type="http://schemas.openxmlformats.org/officeDocument/2006/relationships/image" Target="media/image27.png"/><Relationship Id="rId266" Type="http://schemas.openxmlformats.org/officeDocument/2006/relationships/hyperlink" Target="https://en.wikipedia.org/wiki/Grand_Tour_(film)" TargetMode="External"/><Relationship Id="rId30" Type="http://schemas.openxmlformats.org/officeDocument/2006/relationships/hyperlink" Target="https://en.wikipedia.org/wiki/1956_Cannes_Film_Festival" TargetMode="External"/><Relationship Id="rId105" Type="http://schemas.openxmlformats.org/officeDocument/2006/relationships/hyperlink" Target="https://en.wikipedia.org/wiki/Robert_Bresson" TargetMode="External"/><Relationship Id="rId126" Type="http://schemas.openxmlformats.org/officeDocument/2006/relationships/hyperlink" Target="https://en.wikipedia.org/wiki/1989_Cannes_Film_Festival" TargetMode="External"/><Relationship Id="rId147" Type="http://schemas.openxmlformats.org/officeDocument/2006/relationships/hyperlink" Target="https://en.wikipedia.org/wiki/Mathieu_Kassovitz" TargetMode="External"/><Relationship Id="rId168" Type="http://schemas.openxmlformats.org/officeDocument/2006/relationships/hyperlink" Target="https://en.wikipedia.org/wiki/2001_Cannes_Film_Festival" TargetMode="External"/><Relationship Id="rId51" Type="http://schemas.openxmlformats.org/officeDocument/2006/relationships/hyperlink" Target="https://en.wikipedia.org/wiki/Forest_of_the_Hanged" TargetMode="External"/><Relationship Id="rId72" Type="http://schemas.openxmlformats.org/officeDocument/2006/relationships/hyperlink" Target="https://en.wikipedia.org/wiki/John_Boorman" TargetMode="External"/><Relationship Id="rId93" Type="http://schemas.openxmlformats.org/officeDocument/2006/relationships/image" Target="media/image15.png"/><Relationship Id="rId189" Type="http://schemas.openxmlformats.org/officeDocument/2006/relationships/hyperlink" Target="https://en.wikipedia.org/wiki/Michael_Haneke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https://en.wikipedia.org/wiki/Drive_(2011_film)" TargetMode="External"/><Relationship Id="rId235" Type="http://schemas.openxmlformats.org/officeDocument/2006/relationships/hyperlink" Target="https://en.wikipedia.org/wiki/Sofia_Coppola" TargetMode="External"/><Relationship Id="rId256" Type="http://schemas.openxmlformats.org/officeDocument/2006/relationships/hyperlink" Target="https://en.wikipedia.org/wiki/2023_Cannes_Film_Festival" TargetMode="External"/><Relationship Id="rId116" Type="http://schemas.openxmlformats.org/officeDocument/2006/relationships/hyperlink" Target="https://en.wikipedia.org/wiki/Martin_Scorsese" TargetMode="External"/><Relationship Id="rId137" Type="http://schemas.openxmlformats.org/officeDocument/2006/relationships/hyperlink" Target="https://en.wikipedia.org/wiki/1992_Cannes_Film_Festival" TargetMode="External"/><Relationship Id="rId158" Type="http://schemas.openxmlformats.org/officeDocument/2006/relationships/hyperlink" Target="https://en.wikipedia.org/wiki/John_Boorman" TargetMode="External"/><Relationship Id="rId20" Type="http://schemas.openxmlformats.org/officeDocument/2006/relationships/hyperlink" Target="https://en.wikipedia.org/wiki/Fanfan_la_Tulipe" TargetMode="External"/><Relationship Id="rId41" Type="http://schemas.openxmlformats.org/officeDocument/2006/relationships/hyperlink" Target="https://en.wikipedia.org/wiki/1959_Cannes_Film_Festival" TargetMode="External"/><Relationship Id="rId62" Type="http://schemas.openxmlformats.org/officeDocument/2006/relationships/image" Target="media/image9.png"/><Relationship Id="rId83" Type="http://schemas.openxmlformats.org/officeDocument/2006/relationships/image" Target="media/image13.png"/><Relationship Id="rId179" Type="http://schemas.openxmlformats.org/officeDocument/2006/relationships/hyperlink" Target="https://en.wikipedia.org/wiki/2003_Cannes_Film_Festival" TargetMode="External"/><Relationship Id="rId190" Type="http://schemas.openxmlformats.org/officeDocument/2006/relationships/hyperlink" Target="https://en.wikipedia.org/wiki/Cach%C3%A9_(film)" TargetMode="External"/><Relationship Id="rId204" Type="http://schemas.openxmlformats.org/officeDocument/2006/relationships/image" Target="media/image24.png"/><Relationship Id="rId225" Type="http://schemas.openxmlformats.org/officeDocument/2006/relationships/hyperlink" Target="https://en.wikipedia.org/wiki/Hou_Hsiao-hsien" TargetMode="External"/><Relationship Id="rId246" Type="http://schemas.openxmlformats.org/officeDocument/2006/relationships/hyperlink" Target="https://en.wikipedia.org/wiki/Dardenne_brothers" TargetMode="External"/><Relationship Id="rId267" Type="http://schemas.openxmlformats.org/officeDocument/2006/relationships/hyperlink" Target="https://en.wikipedia.org/wiki/2025_Cannes_Film_Festival" TargetMode="External"/><Relationship Id="rId106" Type="http://schemas.openxmlformats.org/officeDocument/2006/relationships/hyperlink" Target="https://en.wikipedia.org/wiki/L%27Argent_(1983_film)" TargetMode="External"/><Relationship Id="rId127" Type="http://schemas.openxmlformats.org/officeDocument/2006/relationships/hyperlink" Target="https://en.wikipedia.org/wiki/Socialist_Federal_Republic_of_Yugoslavia" TargetMode="External"/><Relationship Id="rId10" Type="http://schemas.openxmlformats.org/officeDocument/2006/relationships/hyperlink" Target="https://en.wikipedia.org/wiki/The_Walls_of_Malapaga" TargetMode="External"/><Relationship Id="rId31" Type="http://schemas.openxmlformats.org/officeDocument/2006/relationships/hyperlink" Target="https://en.wikipedia.org/wiki/Sergei_Yutkevich" TargetMode="External"/><Relationship Id="rId52" Type="http://schemas.openxmlformats.org/officeDocument/2006/relationships/hyperlink" Target="https://en.wikipedia.org/wiki/1966_Cannes_Film_Festival" TargetMode="External"/><Relationship Id="rId73" Type="http://schemas.openxmlformats.org/officeDocument/2006/relationships/hyperlink" Target="https://en.wikipedia.org/wiki/Leo_the_Last" TargetMode="External"/><Relationship Id="rId94" Type="http://schemas.openxmlformats.org/officeDocument/2006/relationships/hyperlink" Target="https://en.wikipedia.org/wiki/Nagisa_%C5%8Cshima" TargetMode="External"/><Relationship Id="rId148" Type="http://schemas.openxmlformats.org/officeDocument/2006/relationships/hyperlink" Target="https://en.wikipedia.org/wiki/La_Haine" TargetMode="External"/><Relationship Id="rId169" Type="http://schemas.openxmlformats.org/officeDocument/2006/relationships/hyperlink" Target="https://en.wikipedia.org/wiki/Coen_brothers" TargetMode="External"/><Relationship Id="rId4" Type="http://schemas.openxmlformats.org/officeDocument/2006/relationships/hyperlink" Target="https://en.wikipedia.org/wiki/1946_Cannes_Film_Festival" TargetMode="External"/><Relationship Id="rId180" Type="http://schemas.openxmlformats.org/officeDocument/2006/relationships/hyperlink" Target="https://en.wikipedia.org/wiki/Gus_Van_Sant" TargetMode="External"/><Relationship Id="rId215" Type="http://schemas.openxmlformats.org/officeDocument/2006/relationships/hyperlink" Target="https://en.wikipedia.org/wiki/2012_Cannes_Film_Festival" TargetMode="External"/><Relationship Id="rId236" Type="http://schemas.openxmlformats.org/officeDocument/2006/relationships/hyperlink" Target="https://en.wikipedia.org/wiki/The_Beguiled_(2017_film)" TargetMode="External"/><Relationship Id="rId257" Type="http://schemas.openxmlformats.org/officeDocument/2006/relationships/hyperlink" Target="https://en.wikipedia.org/wiki/Vietnam" TargetMode="External"/><Relationship Id="rId42" Type="http://schemas.openxmlformats.org/officeDocument/2006/relationships/hyperlink" Target="https://en.wikipedia.org/wiki/Fran%C3%A7ois_Truffaut" TargetMode="External"/><Relationship Id="rId84" Type="http://schemas.openxmlformats.org/officeDocument/2006/relationships/hyperlink" Target="https://en.wikipedia.org/wiki/Costa-Gavras" TargetMode="External"/><Relationship Id="rId138" Type="http://schemas.openxmlformats.org/officeDocument/2006/relationships/hyperlink" Target="https://en.wikipedia.org/wiki/Robert_Altman" TargetMode="External"/><Relationship Id="rId191" Type="http://schemas.openxmlformats.org/officeDocument/2006/relationships/hyperlink" Target="https://en.wikipedia.org/wiki/2006_Cannes_Film_Festival" TargetMode="External"/><Relationship Id="rId205" Type="http://schemas.openxmlformats.org/officeDocument/2006/relationships/hyperlink" Target="https://en.wikipedia.org/wiki/Brillante_Mendoza" TargetMode="External"/><Relationship Id="rId247" Type="http://schemas.openxmlformats.org/officeDocument/2006/relationships/hyperlink" Target="https://en.wikipedia.org/wiki/Young_Ahmed" TargetMode="External"/><Relationship Id="rId107" Type="http://schemas.openxmlformats.org/officeDocument/2006/relationships/hyperlink" Target="https://en.wikipedia.org/wiki/Andrei_Tarkovsk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3356</Words>
  <Characters>19134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</dc:creator>
  <cp:keywords/>
  <dc:description/>
  <cp:lastModifiedBy>A B</cp:lastModifiedBy>
  <cp:revision>3</cp:revision>
  <dcterms:created xsi:type="dcterms:W3CDTF">2025-07-02T13:20:00Z</dcterms:created>
  <dcterms:modified xsi:type="dcterms:W3CDTF">2026-01-04T07:42:00Z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efd86b84-d0f7-4cf6-bb64-01556f84d563</vt:lpwstr>
  </property>
</Properties>
</file>