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FAFF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p w14:paraId="195EDD02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" w:tooltip="Edit section: 196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286"/>
        <w:gridCol w:w="2050"/>
        <w:gridCol w:w="1970"/>
        <w:gridCol w:w="1975"/>
      </w:tblGrid>
      <w:tr w:rsidR="007A7FB1" w:rsidRPr="007A7FB1" w14:paraId="06917AE3" w14:textId="77777777" w:rsidTr="007A7FB1">
        <w:tc>
          <w:tcPr>
            <w:tcW w:w="74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15D6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A3EA5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60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2192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2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CE05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29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823C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607EA3E6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4180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1967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A9BE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Accident (1967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Accident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FC0B8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tooltip="Joseph Losey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Joseph Losey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39B6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7A7FB1" w:rsidRPr="007A7FB1" w14:paraId="36EBFE9E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5629FB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5542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I Even Met Happy Gypsies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 Even Met Happy Gypsies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C9D93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Skupljači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perja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A01C8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Aleksandar Petrović (film director)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Aleksandar Petrović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259C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Yugoslavia</w:t>
            </w:r>
          </w:p>
        </w:tc>
      </w:tr>
      <w:tr w:rsidR="007A7FB1" w:rsidRPr="007A7FB1" w14:paraId="703B21F8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3B184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1969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0DDEA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Ådalen 31" w:history="1"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Ådalen</w:t>
              </w:r>
              <w:proofErr w:type="spellEnd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31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24AF3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Bo Widerberg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 Widerberg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62FAC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</w:t>
            </w:r>
          </w:p>
        </w:tc>
      </w:tr>
    </w:tbl>
    <w:p w14:paraId="27930F19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p w14:paraId="4FB6F870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3" w:tooltip="Edit section: 197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269"/>
        <w:gridCol w:w="2428"/>
        <w:gridCol w:w="1851"/>
        <w:gridCol w:w="1742"/>
      </w:tblGrid>
      <w:tr w:rsidR="007A7FB1" w:rsidRPr="007A7FB1" w14:paraId="6EEEAA00" w14:textId="77777777" w:rsidTr="007A7FB1">
        <w:tc>
          <w:tcPr>
            <w:tcW w:w="70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5D00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8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A999A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6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13627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34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B6426F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1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F5AE4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687AB387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CC5A6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1970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750B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tooltip="Investigation of a Citizen Above Suspicion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Investigation of a Citizen Above Suspicion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F528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Indagine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su un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cittadino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al di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sopra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di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ogni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sospetto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AE79D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Elio Petr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Elio Petri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84D8B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7A7FB1" w:rsidRPr="007A7FB1" w14:paraId="2EF8BC65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63415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1971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48F50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" w:tooltip="Johnny Got His Gun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Johnny Got His Gun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BE60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" w:tooltip="Dalton Trumbo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Dalton Trumbo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E3888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7A7FB1" w:rsidRPr="007A7FB1" w14:paraId="4B711F96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760280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BD33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Taking Off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Taking Off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2631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Miloš Forma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470EE4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7A7FB1" w:rsidRPr="007A7FB1" w14:paraId="2BAD3DF4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58D84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1972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A2DA7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Solaris (1972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Solaris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4EFE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Солярис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58DB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Andrei Tarkovsky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Andrei Tarkovsky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69D8C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  <w:tr w:rsidR="007A7FB1" w:rsidRPr="007A7FB1" w14:paraId="51D85513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2E8B50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1973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3557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The Mother and the Whor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Mother and the Whore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2115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Maman et la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putain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10EE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tooltip="Jean Eustach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 Eustache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57FE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7A7FB1" w:rsidRPr="007A7FB1" w14:paraId="086C05D4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448E6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1974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89AE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Arabian Nights (1974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Arabian Nights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A74E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Il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fiore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delle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Mille e una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notte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32FC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Pier Paolo Pasolin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Pier Paolo Pasolini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D0D8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France</w:t>
            </w:r>
          </w:p>
        </w:tc>
      </w:tr>
      <w:tr w:rsidR="007A7FB1" w:rsidRPr="007A7FB1" w14:paraId="41B8A6EA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28421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tooltip="1975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BA54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The Enigma of Kaspar Hauser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Enigma of Kaspar Hauser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7F53A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Jeder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für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sich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und Gott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gegen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alle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B816F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Werner Herzog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Werner Herzog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56B709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West Germany</w:t>
            </w:r>
          </w:p>
        </w:tc>
      </w:tr>
      <w:tr w:rsidR="007A7FB1" w:rsidRPr="007A7FB1" w14:paraId="21E09DFC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8464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1976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C375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Cría Cuervos" w:history="1"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Cría</w:t>
              </w:r>
              <w:proofErr w:type="spellEnd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</w:t>
              </w:r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Cuervos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46EA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Carlos Saura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Carlos Saura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6F42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Spain</w:t>
            </w:r>
          </w:p>
        </w:tc>
      </w:tr>
      <w:tr w:rsidR="007A7FB1" w:rsidRPr="007A7FB1" w14:paraId="08AC9319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1199A0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6AAF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The Marquise of O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Marquise of 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A07A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Die Marquise von O...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4221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Éric Rohm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Éric Rohmer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C2AA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West Germany</w:t>
            </w:r>
          </w:p>
        </w:tc>
      </w:tr>
      <w:tr w:rsidR="007A7FB1" w:rsidRPr="007A7FB1" w14:paraId="7D2A5F4E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3DE6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1978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8EC3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tooltip="Bye Bye Monkey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Bye </w:t>
              </w:r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Bye</w:t>
              </w:r>
              <w:proofErr w:type="spellEnd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Monkey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1AD40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Ciao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maschio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5909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Marco Ferrer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Marco Ferreri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8246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France</w:t>
            </w:r>
          </w:p>
        </w:tc>
      </w:tr>
      <w:tr w:rsidR="007A7FB1" w:rsidRPr="007A7FB1" w14:paraId="48547D5E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D97414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AF0F4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The Shout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Shout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EA57F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Jerzy Skolimowsk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Jerzy Skolimowski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D362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7A7FB1" w:rsidRPr="007A7FB1" w14:paraId="166AA894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A665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1979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145C8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Siberiade" w:history="1"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Siberiade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FD50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Сибириада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0D64A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Andrei Konchalovsky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Andrei Konchalovsky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A7FE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</w:tbl>
    <w:p w14:paraId="14D1E473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p w14:paraId="5335C979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7" w:tooltip="Edit section: 198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104"/>
        <w:gridCol w:w="2248"/>
        <w:gridCol w:w="1780"/>
        <w:gridCol w:w="2158"/>
      </w:tblGrid>
      <w:tr w:rsidR="007A7FB1" w:rsidRPr="007A7FB1" w14:paraId="1F374D6B" w14:textId="77777777" w:rsidTr="007A7FB1">
        <w:tc>
          <w:tcPr>
            <w:tcW w:w="7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EFB8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3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852CD6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0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5D4B4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193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DB16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13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B256C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4EFD080B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1C9A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1980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C1E5F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My American Uncl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My American Uncle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FBD2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Mon oncle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d'Amérique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7354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tooltip="Alain Resnai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Alain Resnais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4285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7A7FB1" w:rsidRPr="007A7FB1" w14:paraId="7B68E931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A77C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1981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292D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Light Years Away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Light Years Away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92C9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Années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lumière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12DF9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Alain Tann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Alain Tanner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D600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Switzerland</w:t>
            </w:r>
          </w:p>
        </w:tc>
      </w:tr>
      <w:tr w:rsidR="007A7FB1" w:rsidRPr="007A7FB1" w14:paraId="57ABEB07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6ED0C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1982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09CB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The Night of the Shooting Stars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Night of the Shooting Stars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994B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La Notte di San Lorenzo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A243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tooltip="Paolo and Vittorio Tavian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Paolo and Vittorio Taviani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6C2A9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7A7FB1" w:rsidRPr="007A7FB1" w14:paraId="7FCBED47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646081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1983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7237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Monty Python's The Meaning of Lif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Monty Python's The Meaning of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781D3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Terry Jone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Terry Jones</w:t>
              </w:r>
            </w:hyperlink>
            <w:hyperlink r:id="rId60" w:anchor="cite_note-2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068FE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</w:tr>
      <w:tr w:rsidR="007A7FB1" w:rsidRPr="007A7FB1" w14:paraId="5272BC88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AC4F0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1984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4206A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Diary for My Children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Diary for My Children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6EC5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Napló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gyermekeimnek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6C3F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Márta Mészáro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Márta Mészáros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B8B13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</w:t>
            </w:r>
          </w:p>
        </w:tc>
      </w:tr>
      <w:tr w:rsidR="007A7FB1" w:rsidRPr="007A7FB1" w14:paraId="17C7838E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B7806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1985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6B95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Birdy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Birdy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C09C4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Alan Park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Alan Parker</w:t>
              </w:r>
            </w:hyperlink>
            <w:hyperlink r:id="rId67" w:anchor="cite_note-3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38956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7A7FB1" w:rsidRPr="007A7FB1" w14:paraId="4A71ED1E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0EA5D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1986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D1F5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The Sacrifice (1986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Sacrifice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83E9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Offret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754B7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Andrei Tarkovsky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Andrei Tarkovsky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DC172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Sweden, France, United Kingdom</w:t>
            </w:r>
          </w:p>
        </w:tc>
      </w:tr>
      <w:tr w:rsidR="007A7FB1" w:rsidRPr="007A7FB1" w14:paraId="2CEFBB2A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2749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1987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F6C6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Repentance (1987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Repentance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CF1B1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Sylfaen" w:eastAsia="Times New Roman" w:hAnsi="Sylfaen" w:cs="Sylfaen"/>
                <w:color w:val="202122"/>
                <w:kern w:val="0"/>
                <w:sz w:val="24"/>
                <w:szCs w:val="24"/>
                <w:lang w:val="ka-GE" w:eastAsia="en-GB"/>
                <w14:ligatures w14:val="none"/>
              </w:rPr>
              <w:t>მონანიება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50040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Tengiz Abuladz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Tengiz Abuladze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62D2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</w:tr>
      <w:tr w:rsidR="007A7FB1" w:rsidRPr="007A7FB1" w14:paraId="633B0F0C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C0D5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1988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C9206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A World Apart (1988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World Apart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C8F5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Chris Menge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Chris Menges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3F5D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Zimbabwe</w:t>
            </w:r>
          </w:p>
        </w:tc>
      </w:tr>
      <w:tr w:rsidR="007A7FB1" w:rsidRPr="007A7FB1" w14:paraId="5A7E5D28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BD266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1989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6747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Cinema Paradiso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Cinema Paradiso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5DC9D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Nuovo Cinema Paradiso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14750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Giuseppe Tornator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Giuseppe Tornatore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A4B1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7A7FB1" w:rsidRPr="007A7FB1" w14:paraId="2EE2FB67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CC8B82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D63D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tooltip="Too Beautiful for You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Too Beautiful for You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FD2239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Trop belle </w:t>
            </w:r>
            <w:proofErr w:type="gram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pour</w:t>
            </w:r>
            <w:proofErr w:type="gram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toi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6D82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Bertrand Bli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Bertrand Blier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FE64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54D379AE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p w14:paraId="4FEFEB31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82" w:tooltip="Edit section: 199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608"/>
        <w:gridCol w:w="1930"/>
        <w:gridCol w:w="1835"/>
        <w:gridCol w:w="2917"/>
      </w:tblGrid>
      <w:tr w:rsidR="007A7FB1" w:rsidRPr="007A7FB1" w14:paraId="568F3E5C" w14:textId="77777777" w:rsidTr="007A7FB1">
        <w:tc>
          <w:tcPr>
            <w:tcW w:w="7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E8E9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7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218B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8C069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35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E5B955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2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3A99F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50A79665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8242A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1990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049C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tooltip="The Sting of Death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Sting of Death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C48E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死の棘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6142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Kōhei Oguri" w:history="1">
              <w:proofErr w:type="spellStart"/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Kōhei</w:t>
              </w:r>
              <w:proofErr w:type="spellEnd"/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Oguri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0EBE4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7A7FB1" w:rsidRPr="007A7FB1" w14:paraId="535C30CD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8417549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3D5BC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Tilaï" w:history="1"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Tilaï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65DC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Idrissa Ouedraogo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Idrissa Ouedraogo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83A2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Burkina Faso, Switzerland, France, Germany, United Kingdom</w:t>
            </w:r>
          </w:p>
        </w:tc>
      </w:tr>
      <w:tr w:rsidR="007A7FB1" w:rsidRPr="007A7FB1" w14:paraId="4CA15F03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9169F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1991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585B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La Belle Noiseus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La Belle </w:t>
              </w:r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Noiseuse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6860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Jacques Rivett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Rivette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1AE1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Switzerland</w:t>
            </w:r>
          </w:p>
        </w:tc>
      </w:tr>
      <w:tr w:rsidR="007A7FB1" w:rsidRPr="007A7FB1" w14:paraId="3FC4A297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C6C3B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1992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F243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" w:tooltip="The Stolen Children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Stolen Children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D189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Il Ladro di bambini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42A3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Gianni Amelio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Gianni Amelio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3B0D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7A7FB1" w:rsidRPr="007A7FB1" w14:paraId="535B7450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E5D4F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tooltip="1993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E937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Faraway, So Close!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Faraway, So Close!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C082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In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weiter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Ferne, so nah!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0DA4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Wim Wender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723B5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Germany</w:t>
            </w:r>
          </w:p>
        </w:tc>
      </w:tr>
      <w:tr w:rsidR="007A7FB1" w:rsidRPr="007A7FB1" w14:paraId="03E44B66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9F6A1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1994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768F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Burnt by the Sun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Burnt by the Sun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2838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Утомлённые</w:t>
            </w:r>
            <w:proofErr w:type="spellEnd"/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солнцем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D9E6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Nikita Mikhalkov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Nikita Mikhalkov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C38C2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Russia, France</w:t>
            </w:r>
          </w:p>
        </w:tc>
      </w:tr>
      <w:tr w:rsidR="007A7FB1" w:rsidRPr="007A7FB1" w14:paraId="34813D21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82D475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7CDA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To Live (1994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 Live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390D6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活着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C3254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Zhang Yimou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Zhang Yimou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A8D0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7A7FB1" w:rsidRPr="007A7FB1" w14:paraId="7B06B622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12F0E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1995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1C16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Ulysses' Gaz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Ulysses' Gaze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5C90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To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Vlemma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tou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Odyssea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D593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Theo Angelopoulo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Theo Angelopoulos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3BC9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Greece</w:t>
            </w:r>
          </w:p>
        </w:tc>
      </w:tr>
      <w:tr w:rsidR="007A7FB1" w:rsidRPr="007A7FB1" w14:paraId="7E8D2DAB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628E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tooltip="1996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C8ED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Breaking the Waves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Breaking the Waves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61D02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7" w:tooltip="Lars von Tri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Lars von Trier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AA15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Denmark, United Kingdom</w:t>
            </w:r>
          </w:p>
        </w:tc>
      </w:tr>
      <w:tr w:rsidR="007A7FB1" w:rsidRPr="007A7FB1" w14:paraId="3D0B1F7D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1E04D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1997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D62F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tooltip="The Sweet Hereafter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Sweet Hereafter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BB291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Atom Egoya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Atom Egoyan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39B5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</w:t>
            </w:r>
          </w:p>
        </w:tc>
      </w:tr>
      <w:tr w:rsidR="007A7FB1" w:rsidRPr="007A7FB1" w14:paraId="24A56E0B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3D1C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1998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4AC0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Life Is Beautiful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Life Is Beautiful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59048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vita è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bella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0F836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tooltip="Roberto Benign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Roberto Benigni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31415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7A7FB1" w:rsidRPr="007A7FB1" w14:paraId="222556DF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B6CF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1999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133A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Humanité" w:history="1"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Humanité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840C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tooltip="Bruno Dumont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Bruno Dumont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DAC0D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0D825D2A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p w14:paraId="5D3CD7EB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17" w:tooltip="Edit section: 200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102"/>
        <w:gridCol w:w="2251"/>
        <w:gridCol w:w="1747"/>
        <w:gridCol w:w="2190"/>
      </w:tblGrid>
      <w:tr w:rsidR="007A7FB1" w:rsidRPr="007A7FB1" w14:paraId="55AA6766" w14:textId="77777777" w:rsidTr="007A7FB1">
        <w:tc>
          <w:tcPr>
            <w:tcW w:w="7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342D0A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5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B083D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9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FAE1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12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85D1E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20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1DA2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6402ABA7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4DA979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2000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B2C4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Devils on the Doorstep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Devils on the Doorstep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E3E7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鬼子来了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E33B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Jiang We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Jiang Wen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1E17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China</w:t>
            </w:r>
          </w:p>
        </w:tc>
      </w:tr>
      <w:tr w:rsidR="007A7FB1" w:rsidRPr="007A7FB1" w14:paraId="0D29A95C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800C5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2001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579C9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The Piano Teacher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Piano Teacher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DDF3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La Pianiste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6A5BC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Michael Hanek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Haneke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111E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Austria, Germany</w:t>
            </w:r>
          </w:p>
        </w:tc>
      </w:tr>
      <w:tr w:rsidR="007A7FB1" w:rsidRPr="007A7FB1" w14:paraId="575D5864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52F65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2002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1C2E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The Man Without a Past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Man Without a Past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FA49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Mies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vailla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menneisyyttä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3ADC7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Aki Kaurismäk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Aki </w:t>
              </w:r>
              <w:proofErr w:type="spellStart"/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Kaurismäki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27F13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Finland</w:t>
            </w:r>
          </w:p>
        </w:tc>
      </w:tr>
      <w:tr w:rsidR="007A7FB1" w:rsidRPr="007A7FB1" w14:paraId="65612ED9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14E1E0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2003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2A174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tooltip="Uzak" w:history="1">
              <w:proofErr w:type="spellStart"/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Uzak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CBF4E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Nuri Bilge Ceyla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Nuri Bilge Ceylan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7E3FC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Turkey</w:t>
            </w:r>
          </w:p>
        </w:tc>
      </w:tr>
      <w:tr w:rsidR="007A7FB1" w:rsidRPr="007A7FB1" w14:paraId="0CF3A1E8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F235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2004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0C42C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Oldboy (2003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Oldboy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BD67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올드보이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06AB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Park Chan-wook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Park Chan-wook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DA477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South Korea</w:t>
            </w:r>
          </w:p>
        </w:tc>
      </w:tr>
      <w:tr w:rsidR="007A7FB1" w:rsidRPr="007A7FB1" w14:paraId="70F0B11B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6EB76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2005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D4183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Broken Flowers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Broken Flowers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0A8E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Jim Jarmusch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Jim Jarmusch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4C79F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United States</w:t>
            </w:r>
          </w:p>
        </w:tc>
      </w:tr>
      <w:tr w:rsidR="007A7FB1" w:rsidRPr="007A7FB1" w14:paraId="2DA5564D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73C9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tooltip="2006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D2AC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Flanders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Flanders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EE2A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Bruno Dumont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Bruno Dumont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A93D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7A7FB1" w:rsidRPr="007A7FB1" w14:paraId="0C8A272D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C833E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2007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3C60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The Mourning Forest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Mourning Forest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FDE1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殯の森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780E5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Naomi Kawas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Naomi Kawase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C093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</w:tr>
      <w:tr w:rsidR="007A7FB1" w:rsidRPr="007A7FB1" w14:paraId="6C378D11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D92A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2008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F2DE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Gomorrah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Gomorrah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51346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Gomorra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54882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Matteo Garron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Matteo Garrone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7D1C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</w:tr>
      <w:tr w:rsidR="007A7FB1" w:rsidRPr="007A7FB1" w14:paraId="2EEA9B12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2BB3D9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2009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9F4A3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A Prophet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Prophet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0387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prophète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B3F8F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Jacques Audiard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Audiard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61EDC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</w:tbl>
    <w:p w14:paraId="794BC8FB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p w14:paraId="6B6A39A8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48" w:tooltip="Edit section: 201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61"/>
        <w:gridCol w:w="1985"/>
        <w:gridCol w:w="1789"/>
        <w:gridCol w:w="2555"/>
      </w:tblGrid>
      <w:tr w:rsidR="007A7FB1" w:rsidRPr="007A7FB1" w14:paraId="270E0279" w14:textId="77777777" w:rsidTr="007A7FB1">
        <w:tc>
          <w:tcPr>
            <w:tcW w:w="72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2DCF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0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4B29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72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4658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7027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30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6920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793DD977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819846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2010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B97B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tooltip="Of Gods and Men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Of Gods and Men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8ED1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Des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hommes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et des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dieux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DB8B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Xavier Beauvoi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Beauvois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3570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7A7FB1" w:rsidRPr="007A7FB1" w14:paraId="31F2080C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CCA01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2011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687E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The Kid with a Bik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Kid with a Bike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91BF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Gamin au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vélo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375A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tooltip="Dardenne brother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Dardenne brothers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6539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Belgium, France</w:t>
            </w:r>
          </w:p>
        </w:tc>
      </w:tr>
      <w:tr w:rsidR="007A7FB1" w:rsidRPr="007A7FB1" w14:paraId="568C9966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D2B8AA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73F24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Once Upon a Time in Anatolia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Once Upon a Time in Anatolia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2690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Bir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Zamanlar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Anadolu'da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5213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Nuri Bilge Ceyla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Nuri Bilge Ceylan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820B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Turkey, Bosnia and Herzegovina</w:t>
            </w:r>
          </w:p>
        </w:tc>
      </w:tr>
      <w:tr w:rsidR="007A7FB1" w:rsidRPr="007A7FB1" w14:paraId="0915E0AF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5B47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2012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4863D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Reality (2012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Reality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9F9B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Matteo Garron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Matteo Garrone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D51C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France</w:t>
            </w:r>
          </w:p>
        </w:tc>
      </w:tr>
      <w:tr w:rsidR="007A7FB1" w:rsidRPr="007A7FB1" w14:paraId="239159A0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595A50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2013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A868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Inside Llewyn Davis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Inside Llewyn Davis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6DBB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Coen brother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&amp; Ethan Coen</w:t>
              </w:r>
            </w:hyperlink>
            <w:hyperlink r:id="rId163" w:anchor="cite_note-4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9858B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States, United Kingdom, France</w:t>
            </w:r>
          </w:p>
        </w:tc>
      </w:tr>
      <w:tr w:rsidR="007A7FB1" w:rsidRPr="007A7FB1" w14:paraId="699FC641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8187C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2014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FF9D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The Wonders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Wonders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6111D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meraviglie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713D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Alice Rohrwach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Alice Rohrwacher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C00C2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Switzerland, Germany</w:t>
            </w:r>
          </w:p>
        </w:tc>
      </w:tr>
      <w:tr w:rsidR="007A7FB1" w:rsidRPr="007A7FB1" w14:paraId="45620C16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5966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2015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E7279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Son of Saul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Son of Saul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6743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Saul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644C3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tooltip="László Neme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László Nemes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8EFB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Hungary</w:t>
            </w:r>
          </w:p>
        </w:tc>
      </w:tr>
      <w:tr w:rsidR="007A7FB1" w:rsidRPr="007A7FB1" w14:paraId="151B2129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768D7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2016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D260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tooltip="It's Only the End of the World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It's Only the End of the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7DB2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Juste </w:t>
            </w:r>
            <w:proofErr w:type="gram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la fin</w:t>
            </w:r>
            <w:proofErr w:type="gram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du monde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FBC3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Xavier Dola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Xavier Dolan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366C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Canada, France</w:t>
            </w:r>
          </w:p>
        </w:tc>
      </w:tr>
      <w:tr w:rsidR="007A7FB1" w:rsidRPr="007A7FB1" w14:paraId="410F53D6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D3EA33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2017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CC8B3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BPM (Beats per Minute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BPM (Beats per Minute)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6351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120 battements par minute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2EB6E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Robin Campillo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Robin Campillo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B7AB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7A7FB1" w:rsidRPr="007A7FB1" w14:paraId="694F102C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1009A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2018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F9F3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BlacKkKlansman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BlacKkKlansman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AEBD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Spike Lee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Spike Lee</w:t>
              </w:r>
            </w:hyperlink>
            <w:hyperlink r:id="rId179" w:anchor="cite_note-5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[5]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57B88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</w:tr>
      <w:tr w:rsidR="007A7FB1" w:rsidRPr="007A7FB1" w14:paraId="319D12CF" w14:textId="77777777" w:rsidTr="007A7FB1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C4EDD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0" w:tooltip="2019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A36D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Atlantics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Atlantics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5FB8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Atlantique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3EE00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Mati Diop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Mati Diop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4535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Senegal, Belgium</w:t>
            </w:r>
          </w:p>
        </w:tc>
      </w:tr>
    </w:tbl>
    <w:p w14:paraId="71E75481" w14:textId="77777777" w:rsidR="007A7FB1" w:rsidRPr="007A7FB1" w:rsidRDefault="007A7FB1" w:rsidP="007A7FB1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7A7FB1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p w14:paraId="52A1D9BD" w14:textId="77777777" w:rsidR="007A7FB1" w:rsidRPr="007A7FB1" w:rsidRDefault="007A7FB1" w:rsidP="007A7FB1">
      <w:pPr>
        <w:shd w:val="clear" w:color="auto" w:fill="FFFFFF"/>
        <w:spacing w:after="60" w:line="240" w:lineRule="auto"/>
        <w:rPr>
          <w:rFonts w:ascii="Arial" w:eastAsia="Times New Roman" w:hAnsi="Arial" w:cs="Arial"/>
          <w:b/>
          <w:bCs/>
          <w:color w:val="101418"/>
          <w:kern w:val="0"/>
          <w:sz w:val="29"/>
          <w:szCs w:val="29"/>
          <w:lang w:val="en-GB" w:eastAsia="en-GB"/>
          <w14:ligatures w14:val="none"/>
        </w:rPr>
      </w:pPr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183" w:tooltip="Edit section: 2020s" w:history="1">
        <w:r w:rsidRPr="007A7FB1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7A7FB1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25"/>
        <w:gridCol w:w="2131"/>
        <w:gridCol w:w="1594"/>
        <w:gridCol w:w="2640"/>
      </w:tblGrid>
      <w:tr w:rsidR="007A7FB1" w:rsidRPr="007A7FB1" w14:paraId="638ECC4B" w14:textId="77777777" w:rsidTr="007A7FB1">
        <w:tc>
          <w:tcPr>
            <w:tcW w:w="69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B11B0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0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2413C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96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9D92C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07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13EEE6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15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0BFE7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</w:tr>
      <w:tr w:rsidR="007A7FB1" w:rsidRPr="007A7FB1" w14:paraId="6AA92761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04F1B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tooltip="2021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7B44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Compartment No. 6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Compartment No. 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3C9A4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Hytti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nro</w:t>
            </w:r>
            <w:proofErr w:type="spellEnd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6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696D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Juho Kuosmanen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Juho Kuosmanen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0681AA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Finland, Germany, Estonia, Russia</w:t>
            </w:r>
          </w:p>
        </w:tc>
      </w:tr>
      <w:tr w:rsidR="007A7FB1" w:rsidRPr="007A7FB1" w14:paraId="1CF26499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6589F2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EC974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tooltip="A Hero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Hero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E32DC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قهرمان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0CFF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8" w:tooltip="Asghar Farhadi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Asghar Farhadi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6FCF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Iran, France</w:t>
            </w:r>
          </w:p>
        </w:tc>
      </w:tr>
      <w:tr w:rsidR="007A7FB1" w:rsidRPr="007A7FB1" w14:paraId="38279E09" w14:textId="77777777" w:rsidTr="007A7FB1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09FA2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9" w:tooltip="2022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CE895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Close (2022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Close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7293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tooltip="Lukas Dhont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Lukas Dhont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50AAF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Belgium, Netherlands, France</w:t>
            </w:r>
          </w:p>
        </w:tc>
      </w:tr>
      <w:tr w:rsidR="007A7FB1" w:rsidRPr="007A7FB1" w14:paraId="7EC33566" w14:textId="77777777" w:rsidTr="007A7FB1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2E69D8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36313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Stars at Noon (2022 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Stars at Noon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AD768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Claire Denis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Claire Denis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6951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</w:tr>
      <w:tr w:rsidR="007A7FB1" w:rsidRPr="007A7FB1" w14:paraId="1B7ABAC9" w14:textId="77777777" w:rsidTr="00C7331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E48F48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2023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96F22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The Zone of Interest (film)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Zone of Interest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94B1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Jonathan Glaz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Glazer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35041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Poland</w:t>
            </w:r>
          </w:p>
        </w:tc>
      </w:tr>
      <w:tr w:rsidR="007A7FB1" w:rsidRPr="007A7FB1" w14:paraId="7D0C2A4A" w14:textId="77777777" w:rsidTr="000512C9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C7D72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2024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4562BE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All We Imagine as Light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We Imagine as Light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9F52D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പ്രഭയായ്</w:t>
            </w:r>
            <w:proofErr w:type="spellEnd"/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7A7FB1">
              <w:rPr>
                <w:rFonts w:ascii="Nirmala UI" w:eastAsia="Times New Roman" w:hAnsi="Nirmala UI" w:cs="Nirmala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നിനച്ചതെല്ലം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FBD9B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tooltip="Payal Kapadia (filmmaker)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Payal Kapadia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99956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India, France, Italy, Netherlands, Luxembourg</w:t>
            </w:r>
          </w:p>
        </w:tc>
      </w:tr>
      <w:tr w:rsidR="007A7FB1" w:rsidRPr="007A7FB1" w14:paraId="003761A7" w14:textId="77777777" w:rsidTr="00C73315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BF65F9" w14:textId="77777777" w:rsidR="007A7FB1" w:rsidRPr="007A7FB1" w:rsidRDefault="007A7FB1" w:rsidP="007A7F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2025 Cannes Film Festival" w:history="1">
              <w:r w:rsidRPr="007A7FB1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7DC80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Sentimental Value" w:history="1">
              <w:r w:rsidRPr="007A7FB1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Sentimental Value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92C237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7A7FB1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Affeksjonsverdi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175CC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Joachim Trier" w:history="1">
              <w:r w:rsidRPr="007A7FB1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Joachim Trier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80E755" w14:textId="77777777" w:rsidR="007A7FB1" w:rsidRPr="007A7FB1" w:rsidRDefault="007A7FB1" w:rsidP="007A7FB1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7A7FB1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Norway, France, Germany, Denmark, Sweden, United Kingdom</w:t>
            </w:r>
          </w:p>
        </w:tc>
      </w:tr>
    </w:tbl>
    <w:p w14:paraId="1C1FF706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FC"/>
    <w:rsid w:val="000512C9"/>
    <w:rsid w:val="000619DC"/>
    <w:rsid w:val="00523C69"/>
    <w:rsid w:val="00546EFC"/>
    <w:rsid w:val="007A7FB1"/>
    <w:rsid w:val="009E355D"/>
    <w:rsid w:val="00BB7810"/>
    <w:rsid w:val="00C73315"/>
    <w:rsid w:val="00F5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0009D-7C7E-4D57-981E-557B65F6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F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A7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mw-editsection">
    <w:name w:val="mw-editsection"/>
    <w:basedOn w:val="DefaultParagraphFont"/>
    <w:rsid w:val="007A7FB1"/>
  </w:style>
  <w:style w:type="character" w:customStyle="1" w:styleId="mw-editsection-bracket">
    <w:name w:val="mw-editsection-bracket"/>
    <w:basedOn w:val="DefaultParagraphFont"/>
    <w:rsid w:val="007A7FB1"/>
  </w:style>
  <w:style w:type="character" w:styleId="Hyperlink">
    <w:name w:val="Hyperlink"/>
    <w:basedOn w:val="DefaultParagraphFont"/>
    <w:uiPriority w:val="99"/>
    <w:semiHidden/>
    <w:unhideWhenUsed/>
    <w:rsid w:val="007A7F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7FB1"/>
    <w:rPr>
      <w:color w:val="800080"/>
      <w:u w:val="single"/>
    </w:rPr>
  </w:style>
  <w:style w:type="character" w:customStyle="1" w:styleId="vcard">
    <w:name w:val="vcard"/>
    <w:basedOn w:val="DefaultParagraphFont"/>
    <w:rsid w:val="007A7FB1"/>
  </w:style>
  <w:style w:type="character" w:customStyle="1" w:styleId="fn">
    <w:name w:val="fn"/>
    <w:basedOn w:val="DefaultParagraphFont"/>
    <w:rsid w:val="007A7FB1"/>
  </w:style>
  <w:style w:type="character" w:customStyle="1" w:styleId="cite-bracket">
    <w:name w:val="cite-bracket"/>
    <w:basedOn w:val="DefaultParagraphFont"/>
    <w:rsid w:val="007A7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17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7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75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74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77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97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94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/index.php?title=Grand_Prix_(Cannes_Film_Festival)&amp;action=edit&amp;section=7" TargetMode="External"/><Relationship Id="rId21" Type="http://schemas.openxmlformats.org/officeDocument/2006/relationships/hyperlink" Target="https://en.wikipedia.org/wiki/Milo%C5%A1_Forman" TargetMode="External"/><Relationship Id="rId42" Type="http://schemas.openxmlformats.org/officeDocument/2006/relationships/hyperlink" Target="https://en.wikipedia.org/wiki/The_Shout" TargetMode="External"/><Relationship Id="rId63" Type="http://schemas.openxmlformats.org/officeDocument/2006/relationships/hyperlink" Target="https://en.wikipedia.org/wiki/M%C3%A1rta_M%C3%A9sz%C3%A1ros" TargetMode="External"/><Relationship Id="rId84" Type="http://schemas.openxmlformats.org/officeDocument/2006/relationships/hyperlink" Target="https://en.wikipedia.org/wiki/The_Sting_of_Death" TargetMode="External"/><Relationship Id="rId138" Type="http://schemas.openxmlformats.org/officeDocument/2006/relationships/hyperlink" Target="https://en.wikipedia.org/wiki/Bruno_Dumont" TargetMode="External"/><Relationship Id="rId159" Type="http://schemas.openxmlformats.org/officeDocument/2006/relationships/hyperlink" Target="https://en.wikipedia.org/wiki/Matteo_Garrone" TargetMode="External"/><Relationship Id="rId170" Type="http://schemas.openxmlformats.org/officeDocument/2006/relationships/hyperlink" Target="https://en.wikipedia.org/wiki/2016_Cannes_Film_Festival" TargetMode="External"/><Relationship Id="rId191" Type="http://schemas.openxmlformats.org/officeDocument/2006/relationships/hyperlink" Target="https://en.wikipedia.org/wiki/Lukas_Dhont" TargetMode="External"/><Relationship Id="rId107" Type="http://schemas.openxmlformats.org/officeDocument/2006/relationships/hyperlink" Target="https://en.wikipedia.org/wiki/Lars_von_Trier" TargetMode="External"/><Relationship Id="rId11" Type="http://schemas.openxmlformats.org/officeDocument/2006/relationships/hyperlink" Target="https://en.wikipedia.org/wiki/%C3%85dalen_31" TargetMode="External"/><Relationship Id="rId32" Type="http://schemas.openxmlformats.org/officeDocument/2006/relationships/hyperlink" Target="https://en.wikipedia.org/wiki/The_Enigma_of_Kaspar_Hauser" TargetMode="External"/><Relationship Id="rId53" Type="http://schemas.openxmlformats.org/officeDocument/2006/relationships/hyperlink" Target="https://en.wikipedia.org/wiki/Alain_Tanner" TargetMode="External"/><Relationship Id="rId74" Type="http://schemas.openxmlformats.org/officeDocument/2006/relationships/hyperlink" Target="https://en.wikipedia.org/wiki/1988_Cannes_Film_Festival" TargetMode="External"/><Relationship Id="rId128" Type="http://schemas.openxmlformats.org/officeDocument/2006/relationships/hyperlink" Target="https://en.wikipedia.org/wiki/Uzak" TargetMode="External"/><Relationship Id="rId149" Type="http://schemas.openxmlformats.org/officeDocument/2006/relationships/hyperlink" Target="https://en.wikipedia.org/wiki/2010_Cannes_Film_Festival" TargetMode="External"/><Relationship Id="rId5" Type="http://schemas.openxmlformats.org/officeDocument/2006/relationships/hyperlink" Target="https://en.wikipedia.org/wiki/1967_Cannes_Film_Festival" TargetMode="External"/><Relationship Id="rId95" Type="http://schemas.openxmlformats.org/officeDocument/2006/relationships/hyperlink" Target="https://en.wikipedia.org/wiki/Faraway,_So_Close!" TargetMode="External"/><Relationship Id="rId160" Type="http://schemas.openxmlformats.org/officeDocument/2006/relationships/hyperlink" Target="https://en.wikipedia.org/wiki/2013_Cannes_Film_Festival" TargetMode="External"/><Relationship Id="rId181" Type="http://schemas.openxmlformats.org/officeDocument/2006/relationships/hyperlink" Target="https://en.wikipedia.org/wiki/Atlantics" TargetMode="External"/><Relationship Id="rId22" Type="http://schemas.openxmlformats.org/officeDocument/2006/relationships/hyperlink" Target="https://en.wikipedia.org/wiki/1972_Cannes_Film_Festival" TargetMode="External"/><Relationship Id="rId43" Type="http://schemas.openxmlformats.org/officeDocument/2006/relationships/hyperlink" Target="https://en.wikipedia.org/wiki/Jerzy_Skolimowski" TargetMode="External"/><Relationship Id="rId64" Type="http://schemas.openxmlformats.org/officeDocument/2006/relationships/hyperlink" Target="https://en.wikipedia.org/wiki/1985_Cannes_Film_Festival" TargetMode="External"/><Relationship Id="rId118" Type="http://schemas.openxmlformats.org/officeDocument/2006/relationships/hyperlink" Target="https://en.wikipedia.org/wiki/2000_Cannes_Film_Festival" TargetMode="External"/><Relationship Id="rId139" Type="http://schemas.openxmlformats.org/officeDocument/2006/relationships/hyperlink" Target="https://en.wikipedia.org/wiki/2007_Cannes_Film_Festival" TargetMode="External"/><Relationship Id="rId85" Type="http://schemas.openxmlformats.org/officeDocument/2006/relationships/hyperlink" Target="https://en.wikipedia.org/wiki/K%C5%8Dhei_Oguri" TargetMode="External"/><Relationship Id="rId150" Type="http://schemas.openxmlformats.org/officeDocument/2006/relationships/hyperlink" Target="https://en.wikipedia.org/wiki/Of_Gods_and_Men_(film)" TargetMode="External"/><Relationship Id="rId171" Type="http://schemas.openxmlformats.org/officeDocument/2006/relationships/hyperlink" Target="https://en.wikipedia.org/wiki/It%27s_Only_the_End_of_the_World" TargetMode="External"/><Relationship Id="rId192" Type="http://schemas.openxmlformats.org/officeDocument/2006/relationships/hyperlink" Target="https://en.wikipedia.org/wiki/Stars_at_Noon_(2022_film)" TargetMode="External"/><Relationship Id="rId12" Type="http://schemas.openxmlformats.org/officeDocument/2006/relationships/hyperlink" Target="https://en.wikipedia.org/wiki/Bo_Widerberg" TargetMode="External"/><Relationship Id="rId33" Type="http://schemas.openxmlformats.org/officeDocument/2006/relationships/hyperlink" Target="https://en.wikipedia.org/wiki/Werner_Herzog" TargetMode="External"/><Relationship Id="rId108" Type="http://schemas.openxmlformats.org/officeDocument/2006/relationships/hyperlink" Target="https://en.wikipedia.org/wiki/1997_Cannes_Film_Festival" TargetMode="External"/><Relationship Id="rId129" Type="http://schemas.openxmlformats.org/officeDocument/2006/relationships/hyperlink" Target="https://en.wikipedia.org/wiki/Nuri_Bilge_Ceylan" TargetMode="External"/><Relationship Id="rId54" Type="http://schemas.openxmlformats.org/officeDocument/2006/relationships/hyperlink" Target="https://en.wikipedia.org/wiki/1982_Cannes_Film_Festival" TargetMode="External"/><Relationship Id="rId75" Type="http://schemas.openxmlformats.org/officeDocument/2006/relationships/hyperlink" Target="https://en.wikipedia.org/wiki/A_World_Apart_(1988_film)" TargetMode="External"/><Relationship Id="rId96" Type="http://schemas.openxmlformats.org/officeDocument/2006/relationships/hyperlink" Target="https://en.wikipedia.org/wiki/Wim_Wenders" TargetMode="External"/><Relationship Id="rId140" Type="http://schemas.openxmlformats.org/officeDocument/2006/relationships/hyperlink" Target="https://en.wikipedia.org/wiki/The_Mourning_Forest" TargetMode="External"/><Relationship Id="rId161" Type="http://schemas.openxmlformats.org/officeDocument/2006/relationships/hyperlink" Target="https://en.wikipedia.org/wiki/Inside_Llewyn_Davis" TargetMode="External"/><Relationship Id="rId182" Type="http://schemas.openxmlformats.org/officeDocument/2006/relationships/hyperlink" Target="https://en.wikipedia.org/wiki/Mati_Diop" TargetMode="External"/><Relationship Id="rId6" Type="http://schemas.openxmlformats.org/officeDocument/2006/relationships/hyperlink" Target="https://en.wikipedia.org/wiki/Accident_(1967_film)" TargetMode="External"/><Relationship Id="rId23" Type="http://schemas.openxmlformats.org/officeDocument/2006/relationships/hyperlink" Target="https://en.wikipedia.org/wiki/Solaris_(1972_film)" TargetMode="External"/><Relationship Id="rId119" Type="http://schemas.openxmlformats.org/officeDocument/2006/relationships/hyperlink" Target="https://en.wikipedia.org/wiki/Devils_on_the_Doorstep" TargetMode="External"/><Relationship Id="rId44" Type="http://schemas.openxmlformats.org/officeDocument/2006/relationships/hyperlink" Target="https://en.wikipedia.org/wiki/1979_Cannes_Film_Festival" TargetMode="External"/><Relationship Id="rId65" Type="http://schemas.openxmlformats.org/officeDocument/2006/relationships/hyperlink" Target="https://en.wikipedia.org/wiki/Birdy_(film)" TargetMode="External"/><Relationship Id="rId86" Type="http://schemas.openxmlformats.org/officeDocument/2006/relationships/hyperlink" Target="https://en.wikipedia.org/wiki/Tila%C3%AF" TargetMode="External"/><Relationship Id="rId130" Type="http://schemas.openxmlformats.org/officeDocument/2006/relationships/hyperlink" Target="https://en.wikipedia.org/wiki/2004_Cannes_Film_Festival" TargetMode="External"/><Relationship Id="rId151" Type="http://schemas.openxmlformats.org/officeDocument/2006/relationships/hyperlink" Target="https://en.wikipedia.org/wiki/Xavier_Beauvois" TargetMode="External"/><Relationship Id="rId172" Type="http://schemas.openxmlformats.org/officeDocument/2006/relationships/hyperlink" Target="https://en.wikipedia.org/wiki/Xavier_Dolan" TargetMode="External"/><Relationship Id="rId193" Type="http://schemas.openxmlformats.org/officeDocument/2006/relationships/hyperlink" Target="https://en.wikipedia.org/wiki/Claire_Denis" TargetMode="External"/><Relationship Id="rId13" Type="http://schemas.openxmlformats.org/officeDocument/2006/relationships/hyperlink" Target="https://en.wikipedia.org/w/index.php?title=Grand_Prix_(Cannes_Film_Festival)&amp;action=edit&amp;section=4" TargetMode="External"/><Relationship Id="rId109" Type="http://schemas.openxmlformats.org/officeDocument/2006/relationships/hyperlink" Target="https://en.wikipedia.org/wiki/The_Sweet_Hereafter_(film)" TargetMode="External"/><Relationship Id="rId34" Type="http://schemas.openxmlformats.org/officeDocument/2006/relationships/hyperlink" Target="https://en.wikipedia.org/wiki/1976_Cannes_Film_Festival" TargetMode="External"/><Relationship Id="rId55" Type="http://schemas.openxmlformats.org/officeDocument/2006/relationships/hyperlink" Target="https://en.wikipedia.org/wiki/The_Night_of_the_Shooting_Stars" TargetMode="External"/><Relationship Id="rId76" Type="http://schemas.openxmlformats.org/officeDocument/2006/relationships/hyperlink" Target="https://en.wikipedia.org/wiki/Chris_Menges" TargetMode="External"/><Relationship Id="rId97" Type="http://schemas.openxmlformats.org/officeDocument/2006/relationships/hyperlink" Target="https://en.wikipedia.org/wiki/1994_Cannes_Film_Festival" TargetMode="External"/><Relationship Id="rId120" Type="http://schemas.openxmlformats.org/officeDocument/2006/relationships/hyperlink" Target="https://en.wikipedia.org/wiki/Jiang_Wen" TargetMode="External"/><Relationship Id="rId141" Type="http://schemas.openxmlformats.org/officeDocument/2006/relationships/hyperlink" Target="https://en.wikipedia.org/wiki/Naomi_Kawase" TargetMode="External"/><Relationship Id="rId7" Type="http://schemas.openxmlformats.org/officeDocument/2006/relationships/hyperlink" Target="https://en.wikipedia.org/wiki/Joseph_Losey" TargetMode="External"/><Relationship Id="rId162" Type="http://schemas.openxmlformats.org/officeDocument/2006/relationships/hyperlink" Target="https://en.wikipedia.org/wiki/Coen_brothers" TargetMode="External"/><Relationship Id="rId183" Type="http://schemas.openxmlformats.org/officeDocument/2006/relationships/hyperlink" Target="https://en.wikipedia.org/w/index.php?title=Grand_Prix_(Cannes_Film_Festival)&amp;action=edit&amp;section=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Arabian_Nights_(1974_film)" TargetMode="External"/><Relationship Id="rId24" Type="http://schemas.openxmlformats.org/officeDocument/2006/relationships/hyperlink" Target="https://en.wikipedia.org/wiki/Andrei_Tarkovsky" TargetMode="External"/><Relationship Id="rId40" Type="http://schemas.openxmlformats.org/officeDocument/2006/relationships/hyperlink" Target="https://en.wikipedia.org/wiki/Bye_Bye_Monkey" TargetMode="External"/><Relationship Id="rId45" Type="http://schemas.openxmlformats.org/officeDocument/2006/relationships/hyperlink" Target="https://en.wikipedia.org/wiki/Siberiade" TargetMode="External"/><Relationship Id="rId66" Type="http://schemas.openxmlformats.org/officeDocument/2006/relationships/hyperlink" Target="https://en.wikipedia.org/wiki/Alan_Parker" TargetMode="External"/><Relationship Id="rId87" Type="http://schemas.openxmlformats.org/officeDocument/2006/relationships/hyperlink" Target="https://en.wikipedia.org/wiki/Idrissa_Ouedraogo" TargetMode="External"/><Relationship Id="rId110" Type="http://schemas.openxmlformats.org/officeDocument/2006/relationships/hyperlink" Target="https://en.wikipedia.org/wiki/Atom_Egoyan" TargetMode="External"/><Relationship Id="rId115" Type="http://schemas.openxmlformats.org/officeDocument/2006/relationships/hyperlink" Target="https://en.wikipedia.org/wiki/Humanit%C3%A9" TargetMode="External"/><Relationship Id="rId131" Type="http://schemas.openxmlformats.org/officeDocument/2006/relationships/hyperlink" Target="https://en.wikipedia.org/wiki/Oldboy_(2003_film)" TargetMode="External"/><Relationship Id="rId136" Type="http://schemas.openxmlformats.org/officeDocument/2006/relationships/hyperlink" Target="https://en.wikipedia.org/wiki/2006_Cannes_Film_Festival" TargetMode="External"/><Relationship Id="rId157" Type="http://schemas.openxmlformats.org/officeDocument/2006/relationships/hyperlink" Target="https://en.wikipedia.org/wiki/2012_Cannes_Film_Festival" TargetMode="External"/><Relationship Id="rId178" Type="http://schemas.openxmlformats.org/officeDocument/2006/relationships/hyperlink" Target="https://en.wikipedia.org/wiki/Spike_Lee" TargetMode="External"/><Relationship Id="rId61" Type="http://schemas.openxmlformats.org/officeDocument/2006/relationships/hyperlink" Target="https://en.wikipedia.org/wiki/1984_Cannes_Film_Festival" TargetMode="External"/><Relationship Id="rId82" Type="http://schemas.openxmlformats.org/officeDocument/2006/relationships/hyperlink" Target="https://en.wikipedia.org/w/index.php?title=Grand_Prix_(Cannes_Film_Festival)&amp;action=edit&amp;section=6" TargetMode="External"/><Relationship Id="rId152" Type="http://schemas.openxmlformats.org/officeDocument/2006/relationships/hyperlink" Target="https://en.wikipedia.org/wiki/2011_Cannes_Film_Festival" TargetMode="External"/><Relationship Id="rId173" Type="http://schemas.openxmlformats.org/officeDocument/2006/relationships/hyperlink" Target="https://en.wikipedia.org/wiki/2017_Cannes_Film_Festival" TargetMode="External"/><Relationship Id="rId194" Type="http://schemas.openxmlformats.org/officeDocument/2006/relationships/hyperlink" Target="https://en.wikipedia.org/wiki/2023_Cannes_Film_Festival" TargetMode="External"/><Relationship Id="rId199" Type="http://schemas.openxmlformats.org/officeDocument/2006/relationships/hyperlink" Target="https://en.wikipedia.org/wiki/Payal_Kapadia_(filmmaker)" TargetMode="External"/><Relationship Id="rId203" Type="http://schemas.openxmlformats.org/officeDocument/2006/relationships/fontTable" Target="fontTable.xml"/><Relationship Id="rId19" Type="http://schemas.openxmlformats.org/officeDocument/2006/relationships/hyperlink" Target="https://en.wikipedia.org/wiki/Dalton_Trumbo" TargetMode="External"/><Relationship Id="rId14" Type="http://schemas.openxmlformats.org/officeDocument/2006/relationships/hyperlink" Target="https://en.wikipedia.org/wiki/1970_Cannes_Film_Festival" TargetMode="External"/><Relationship Id="rId30" Type="http://schemas.openxmlformats.org/officeDocument/2006/relationships/hyperlink" Target="https://en.wikipedia.org/wiki/Pier_Paolo_Pasolini" TargetMode="External"/><Relationship Id="rId35" Type="http://schemas.openxmlformats.org/officeDocument/2006/relationships/hyperlink" Target="https://en.wikipedia.org/wiki/Cr%C3%ADa_Cuervos" TargetMode="External"/><Relationship Id="rId56" Type="http://schemas.openxmlformats.org/officeDocument/2006/relationships/hyperlink" Target="https://en.wikipedia.org/wiki/Paolo_and_Vittorio_Taviani" TargetMode="External"/><Relationship Id="rId77" Type="http://schemas.openxmlformats.org/officeDocument/2006/relationships/hyperlink" Target="https://en.wikipedia.org/wiki/1989_Cannes_Film_Festival" TargetMode="External"/><Relationship Id="rId100" Type="http://schemas.openxmlformats.org/officeDocument/2006/relationships/hyperlink" Target="https://en.wikipedia.org/wiki/To_Live_(1994_film)" TargetMode="External"/><Relationship Id="rId105" Type="http://schemas.openxmlformats.org/officeDocument/2006/relationships/hyperlink" Target="https://en.wikipedia.org/wiki/1996_Cannes_Film_Festival" TargetMode="External"/><Relationship Id="rId126" Type="http://schemas.openxmlformats.org/officeDocument/2006/relationships/hyperlink" Target="https://en.wikipedia.org/wiki/Aki_Kaurism%C3%A4ki" TargetMode="External"/><Relationship Id="rId147" Type="http://schemas.openxmlformats.org/officeDocument/2006/relationships/hyperlink" Target="https://en.wikipedia.org/wiki/Jacques_Audiard" TargetMode="External"/><Relationship Id="rId168" Type="http://schemas.openxmlformats.org/officeDocument/2006/relationships/hyperlink" Target="https://en.wikipedia.org/wiki/Son_of_Saul" TargetMode="External"/><Relationship Id="rId8" Type="http://schemas.openxmlformats.org/officeDocument/2006/relationships/hyperlink" Target="https://en.wikipedia.org/wiki/I_Even_Met_Happy_Gypsies" TargetMode="External"/><Relationship Id="rId51" Type="http://schemas.openxmlformats.org/officeDocument/2006/relationships/hyperlink" Target="https://en.wikipedia.org/wiki/1981_Cannes_Film_Festival" TargetMode="External"/><Relationship Id="rId72" Type="http://schemas.openxmlformats.org/officeDocument/2006/relationships/hyperlink" Target="https://en.wikipedia.org/wiki/Repentance_(1987_film)" TargetMode="External"/><Relationship Id="rId93" Type="http://schemas.openxmlformats.org/officeDocument/2006/relationships/hyperlink" Target="https://en.wikipedia.org/wiki/Gianni_Amelio" TargetMode="External"/><Relationship Id="rId98" Type="http://schemas.openxmlformats.org/officeDocument/2006/relationships/hyperlink" Target="https://en.wikipedia.org/wiki/Burnt_by_the_Sun" TargetMode="External"/><Relationship Id="rId121" Type="http://schemas.openxmlformats.org/officeDocument/2006/relationships/hyperlink" Target="https://en.wikipedia.org/wiki/2001_Cannes_Film_Festival" TargetMode="External"/><Relationship Id="rId142" Type="http://schemas.openxmlformats.org/officeDocument/2006/relationships/hyperlink" Target="https://en.wikipedia.org/wiki/2008_Cannes_Film_Festival" TargetMode="External"/><Relationship Id="rId163" Type="http://schemas.openxmlformats.org/officeDocument/2006/relationships/hyperlink" Target="https://en.wikipedia.org/wiki/Grand_Prix_(Cannes_Film_Festival)" TargetMode="External"/><Relationship Id="rId184" Type="http://schemas.openxmlformats.org/officeDocument/2006/relationships/hyperlink" Target="https://en.wikipedia.org/wiki/2021_Cannes_Film_Festival" TargetMode="External"/><Relationship Id="rId189" Type="http://schemas.openxmlformats.org/officeDocument/2006/relationships/hyperlink" Target="https://en.wikipedia.org/wiki/2022_Cannes_Film_Festival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en.wikipedia.org/wiki/1973_Cannes_Film_Festival" TargetMode="External"/><Relationship Id="rId46" Type="http://schemas.openxmlformats.org/officeDocument/2006/relationships/hyperlink" Target="https://en.wikipedia.org/wiki/Andrei_Konchalovsky" TargetMode="External"/><Relationship Id="rId67" Type="http://schemas.openxmlformats.org/officeDocument/2006/relationships/hyperlink" Target="https://en.wikipedia.org/wiki/Grand_Prix_(Cannes_Film_Festival)" TargetMode="External"/><Relationship Id="rId116" Type="http://schemas.openxmlformats.org/officeDocument/2006/relationships/hyperlink" Target="https://en.wikipedia.org/wiki/Bruno_Dumont" TargetMode="External"/><Relationship Id="rId137" Type="http://schemas.openxmlformats.org/officeDocument/2006/relationships/hyperlink" Target="https://en.wikipedia.org/wiki/Flanders_(film)" TargetMode="External"/><Relationship Id="rId158" Type="http://schemas.openxmlformats.org/officeDocument/2006/relationships/hyperlink" Target="https://en.wikipedia.org/wiki/Reality_(2012_film)" TargetMode="External"/><Relationship Id="rId20" Type="http://schemas.openxmlformats.org/officeDocument/2006/relationships/hyperlink" Target="https://en.wikipedia.org/wiki/Taking_Off_(film)" TargetMode="External"/><Relationship Id="rId41" Type="http://schemas.openxmlformats.org/officeDocument/2006/relationships/hyperlink" Target="https://en.wikipedia.org/wiki/Marco_Ferreri" TargetMode="External"/><Relationship Id="rId62" Type="http://schemas.openxmlformats.org/officeDocument/2006/relationships/hyperlink" Target="https://en.wikipedia.org/wiki/Diary_for_My_Children" TargetMode="External"/><Relationship Id="rId83" Type="http://schemas.openxmlformats.org/officeDocument/2006/relationships/hyperlink" Target="https://en.wikipedia.org/wiki/1990_Cannes_Film_Festival" TargetMode="External"/><Relationship Id="rId88" Type="http://schemas.openxmlformats.org/officeDocument/2006/relationships/hyperlink" Target="https://en.wikipedia.org/wiki/1991_Cannes_Film_Festival" TargetMode="External"/><Relationship Id="rId111" Type="http://schemas.openxmlformats.org/officeDocument/2006/relationships/hyperlink" Target="https://en.wikipedia.org/wiki/1998_Cannes_Film_Festival" TargetMode="External"/><Relationship Id="rId132" Type="http://schemas.openxmlformats.org/officeDocument/2006/relationships/hyperlink" Target="https://en.wikipedia.org/wiki/Park_Chan-wook" TargetMode="External"/><Relationship Id="rId153" Type="http://schemas.openxmlformats.org/officeDocument/2006/relationships/hyperlink" Target="https://en.wikipedia.org/wiki/The_Kid_with_a_Bike" TargetMode="External"/><Relationship Id="rId174" Type="http://schemas.openxmlformats.org/officeDocument/2006/relationships/hyperlink" Target="https://en.wikipedia.org/wiki/BPM_(Beats_per_Minute)" TargetMode="External"/><Relationship Id="rId179" Type="http://schemas.openxmlformats.org/officeDocument/2006/relationships/hyperlink" Target="https://en.wikipedia.org/wiki/Grand_Prix_(Cannes_Film_Festival)" TargetMode="External"/><Relationship Id="rId195" Type="http://schemas.openxmlformats.org/officeDocument/2006/relationships/hyperlink" Target="https://en.wikipedia.org/wiki/The_Zone_of_Interest_(film)" TargetMode="External"/><Relationship Id="rId190" Type="http://schemas.openxmlformats.org/officeDocument/2006/relationships/hyperlink" Target="https://en.wikipedia.org/wiki/Close_(2022_film)" TargetMode="External"/><Relationship Id="rId204" Type="http://schemas.openxmlformats.org/officeDocument/2006/relationships/theme" Target="theme/theme1.xml"/><Relationship Id="rId15" Type="http://schemas.openxmlformats.org/officeDocument/2006/relationships/hyperlink" Target="https://en.wikipedia.org/wiki/Investigation_of_a_Citizen_Above_Suspicion" TargetMode="External"/><Relationship Id="rId36" Type="http://schemas.openxmlformats.org/officeDocument/2006/relationships/hyperlink" Target="https://en.wikipedia.org/wiki/Carlos_Saura" TargetMode="External"/><Relationship Id="rId57" Type="http://schemas.openxmlformats.org/officeDocument/2006/relationships/hyperlink" Target="https://en.wikipedia.org/wiki/1983_Cannes_Film_Festival" TargetMode="External"/><Relationship Id="rId106" Type="http://schemas.openxmlformats.org/officeDocument/2006/relationships/hyperlink" Target="https://en.wikipedia.org/wiki/Breaking_the_Waves" TargetMode="External"/><Relationship Id="rId127" Type="http://schemas.openxmlformats.org/officeDocument/2006/relationships/hyperlink" Target="https://en.wikipedia.org/wiki/2003_Cannes_Film_Festival" TargetMode="External"/><Relationship Id="rId10" Type="http://schemas.openxmlformats.org/officeDocument/2006/relationships/hyperlink" Target="https://en.wikipedia.org/wiki/1969_Cannes_Film_Festival" TargetMode="External"/><Relationship Id="rId31" Type="http://schemas.openxmlformats.org/officeDocument/2006/relationships/hyperlink" Target="https://en.wikipedia.org/wiki/1975_Cannes_Film_Festival" TargetMode="External"/><Relationship Id="rId52" Type="http://schemas.openxmlformats.org/officeDocument/2006/relationships/hyperlink" Target="https://en.wikipedia.org/wiki/Light_Years_Away_(film)" TargetMode="External"/><Relationship Id="rId73" Type="http://schemas.openxmlformats.org/officeDocument/2006/relationships/hyperlink" Target="https://en.wikipedia.org/wiki/Tengiz_Abuladze" TargetMode="External"/><Relationship Id="rId78" Type="http://schemas.openxmlformats.org/officeDocument/2006/relationships/hyperlink" Target="https://en.wikipedia.org/wiki/Cinema_Paradiso" TargetMode="External"/><Relationship Id="rId94" Type="http://schemas.openxmlformats.org/officeDocument/2006/relationships/hyperlink" Target="https://en.wikipedia.org/wiki/1993_Cannes_Film_Festival" TargetMode="External"/><Relationship Id="rId99" Type="http://schemas.openxmlformats.org/officeDocument/2006/relationships/hyperlink" Target="https://en.wikipedia.org/wiki/Nikita_Mikhalkov" TargetMode="External"/><Relationship Id="rId101" Type="http://schemas.openxmlformats.org/officeDocument/2006/relationships/hyperlink" Target="https://en.wikipedia.org/wiki/Zhang_Yimou" TargetMode="External"/><Relationship Id="rId122" Type="http://schemas.openxmlformats.org/officeDocument/2006/relationships/hyperlink" Target="https://en.wikipedia.org/wiki/The_Piano_Teacher_(film)" TargetMode="External"/><Relationship Id="rId143" Type="http://schemas.openxmlformats.org/officeDocument/2006/relationships/hyperlink" Target="https://en.wikipedia.org/wiki/Gomorrah_(film)" TargetMode="External"/><Relationship Id="rId148" Type="http://schemas.openxmlformats.org/officeDocument/2006/relationships/hyperlink" Target="https://en.wikipedia.org/w/index.php?title=Grand_Prix_(Cannes_Film_Festival)&amp;action=edit&amp;section=8" TargetMode="External"/><Relationship Id="rId164" Type="http://schemas.openxmlformats.org/officeDocument/2006/relationships/hyperlink" Target="https://en.wikipedia.org/wiki/2014_Cannes_Film_Festival" TargetMode="External"/><Relationship Id="rId169" Type="http://schemas.openxmlformats.org/officeDocument/2006/relationships/hyperlink" Target="https://en.wikipedia.org/wiki/L%C3%A1szl%C3%B3_Nemes" TargetMode="External"/><Relationship Id="rId185" Type="http://schemas.openxmlformats.org/officeDocument/2006/relationships/hyperlink" Target="https://en.wikipedia.org/wiki/Compartment_No._6" TargetMode="External"/><Relationship Id="rId4" Type="http://schemas.openxmlformats.org/officeDocument/2006/relationships/hyperlink" Target="https://en.wikipedia.org/w/index.php?title=Grand_Prix_(Cannes_Film_Festival)&amp;action=edit&amp;section=3" TargetMode="External"/><Relationship Id="rId9" Type="http://schemas.openxmlformats.org/officeDocument/2006/relationships/hyperlink" Target="https://en.wikipedia.org/wiki/Aleksandar_Petrovi%C4%87_(film_director)" TargetMode="External"/><Relationship Id="rId180" Type="http://schemas.openxmlformats.org/officeDocument/2006/relationships/hyperlink" Target="https://en.wikipedia.org/wiki/2019_Cannes_Film_Festival" TargetMode="External"/><Relationship Id="rId26" Type="http://schemas.openxmlformats.org/officeDocument/2006/relationships/hyperlink" Target="https://en.wikipedia.org/wiki/The_Mother_and_the_Whore" TargetMode="External"/><Relationship Id="rId47" Type="http://schemas.openxmlformats.org/officeDocument/2006/relationships/hyperlink" Target="https://en.wikipedia.org/w/index.php?title=Grand_Prix_(Cannes_Film_Festival)&amp;action=edit&amp;section=5" TargetMode="External"/><Relationship Id="rId68" Type="http://schemas.openxmlformats.org/officeDocument/2006/relationships/hyperlink" Target="https://en.wikipedia.org/wiki/1986_Cannes_Film_Festival" TargetMode="External"/><Relationship Id="rId89" Type="http://schemas.openxmlformats.org/officeDocument/2006/relationships/hyperlink" Target="https://en.wikipedia.org/wiki/La_Belle_Noiseuse" TargetMode="External"/><Relationship Id="rId112" Type="http://schemas.openxmlformats.org/officeDocument/2006/relationships/hyperlink" Target="https://en.wikipedia.org/wiki/Life_Is_Beautiful" TargetMode="External"/><Relationship Id="rId133" Type="http://schemas.openxmlformats.org/officeDocument/2006/relationships/hyperlink" Target="https://en.wikipedia.org/wiki/2005_Cannes_Film_Festival" TargetMode="External"/><Relationship Id="rId154" Type="http://schemas.openxmlformats.org/officeDocument/2006/relationships/hyperlink" Target="https://en.wikipedia.org/wiki/Dardenne_brothers" TargetMode="External"/><Relationship Id="rId175" Type="http://schemas.openxmlformats.org/officeDocument/2006/relationships/hyperlink" Target="https://en.wikipedia.org/wiki/Robin_Campillo" TargetMode="External"/><Relationship Id="rId196" Type="http://schemas.openxmlformats.org/officeDocument/2006/relationships/hyperlink" Target="https://en.wikipedia.org/wiki/Jonathan_Glazer" TargetMode="External"/><Relationship Id="rId200" Type="http://schemas.openxmlformats.org/officeDocument/2006/relationships/hyperlink" Target="https://en.wikipedia.org/wiki/2025_Cannes_Film_Festival" TargetMode="External"/><Relationship Id="rId16" Type="http://schemas.openxmlformats.org/officeDocument/2006/relationships/hyperlink" Target="https://en.wikipedia.org/wiki/Elio_Petri" TargetMode="External"/><Relationship Id="rId37" Type="http://schemas.openxmlformats.org/officeDocument/2006/relationships/hyperlink" Target="https://en.wikipedia.org/wiki/The_Marquise_of_O_(film)" TargetMode="External"/><Relationship Id="rId58" Type="http://schemas.openxmlformats.org/officeDocument/2006/relationships/hyperlink" Target="https://en.wikipedia.org/wiki/Monty_Python%27s_The_Meaning_of_Life" TargetMode="External"/><Relationship Id="rId79" Type="http://schemas.openxmlformats.org/officeDocument/2006/relationships/hyperlink" Target="https://en.wikipedia.org/wiki/Giuseppe_Tornatore" TargetMode="External"/><Relationship Id="rId102" Type="http://schemas.openxmlformats.org/officeDocument/2006/relationships/hyperlink" Target="https://en.wikipedia.org/wiki/1995_Cannes_Film_Festival" TargetMode="External"/><Relationship Id="rId123" Type="http://schemas.openxmlformats.org/officeDocument/2006/relationships/hyperlink" Target="https://en.wikipedia.org/wiki/Michael_Haneke" TargetMode="External"/><Relationship Id="rId144" Type="http://schemas.openxmlformats.org/officeDocument/2006/relationships/hyperlink" Target="https://en.wikipedia.org/wiki/Matteo_Garrone" TargetMode="External"/><Relationship Id="rId90" Type="http://schemas.openxmlformats.org/officeDocument/2006/relationships/hyperlink" Target="https://en.wikipedia.org/wiki/Jacques_Rivette" TargetMode="External"/><Relationship Id="rId165" Type="http://schemas.openxmlformats.org/officeDocument/2006/relationships/hyperlink" Target="https://en.wikipedia.org/wiki/The_Wonders_(film)" TargetMode="External"/><Relationship Id="rId186" Type="http://schemas.openxmlformats.org/officeDocument/2006/relationships/hyperlink" Target="https://en.wikipedia.org/wiki/Juho_Kuosmanen" TargetMode="External"/><Relationship Id="rId27" Type="http://schemas.openxmlformats.org/officeDocument/2006/relationships/hyperlink" Target="https://en.wikipedia.org/wiki/Jean_Eustache" TargetMode="External"/><Relationship Id="rId48" Type="http://schemas.openxmlformats.org/officeDocument/2006/relationships/hyperlink" Target="https://en.wikipedia.org/wiki/1980_Cannes_Film_Festival" TargetMode="External"/><Relationship Id="rId69" Type="http://schemas.openxmlformats.org/officeDocument/2006/relationships/hyperlink" Target="https://en.wikipedia.org/wiki/The_Sacrifice_(1986_film)" TargetMode="External"/><Relationship Id="rId113" Type="http://schemas.openxmlformats.org/officeDocument/2006/relationships/hyperlink" Target="https://en.wikipedia.org/wiki/Roberto_Benigni" TargetMode="External"/><Relationship Id="rId134" Type="http://schemas.openxmlformats.org/officeDocument/2006/relationships/hyperlink" Target="https://en.wikipedia.org/wiki/Broken_Flowers" TargetMode="External"/><Relationship Id="rId80" Type="http://schemas.openxmlformats.org/officeDocument/2006/relationships/hyperlink" Target="https://en.wikipedia.org/wiki/Too_Beautiful_for_You" TargetMode="External"/><Relationship Id="rId155" Type="http://schemas.openxmlformats.org/officeDocument/2006/relationships/hyperlink" Target="https://en.wikipedia.org/wiki/Once_Upon_a_Time_in_Anatolia" TargetMode="External"/><Relationship Id="rId176" Type="http://schemas.openxmlformats.org/officeDocument/2006/relationships/hyperlink" Target="https://en.wikipedia.org/wiki/2018_Cannes_Film_Festival" TargetMode="External"/><Relationship Id="rId197" Type="http://schemas.openxmlformats.org/officeDocument/2006/relationships/hyperlink" Target="https://en.wikipedia.org/wiki/2024_Cannes_Film_Festival" TargetMode="External"/><Relationship Id="rId201" Type="http://schemas.openxmlformats.org/officeDocument/2006/relationships/hyperlink" Target="https://en.wikipedia.org/wiki/Sentimental_Value" TargetMode="External"/><Relationship Id="rId17" Type="http://schemas.openxmlformats.org/officeDocument/2006/relationships/hyperlink" Target="https://en.wikipedia.org/wiki/1971_Cannes_Film_Festival" TargetMode="External"/><Relationship Id="rId38" Type="http://schemas.openxmlformats.org/officeDocument/2006/relationships/hyperlink" Target="https://en.wikipedia.org/wiki/%C3%89ric_Rohmer" TargetMode="External"/><Relationship Id="rId59" Type="http://schemas.openxmlformats.org/officeDocument/2006/relationships/hyperlink" Target="https://en.wikipedia.org/wiki/Terry_Jones" TargetMode="External"/><Relationship Id="rId103" Type="http://schemas.openxmlformats.org/officeDocument/2006/relationships/hyperlink" Target="https://en.wikipedia.org/wiki/Ulysses%27_Gaze" TargetMode="External"/><Relationship Id="rId124" Type="http://schemas.openxmlformats.org/officeDocument/2006/relationships/hyperlink" Target="https://en.wikipedia.org/wiki/2002_Cannes_Film_Festival" TargetMode="External"/><Relationship Id="rId70" Type="http://schemas.openxmlformats.org/officeDocument/2006/relationships/hyperlink" Target="https://en.wikipedia.org/wiki/Andrei_Tarkovsky" TargetMode="External"/><Relationship Id="rId91" Type="http://schemas.openxmlformats.org/officeDocument/2006/relationships/hyperlink" Target="https://en.wikipedia.org/wiki/1992_Cannes_Film_Festival" TargetMode="External"/><Relationship Id="rId145" Type="http://schemas.openxmlformats.org/officeDocument/2006/relationships/hyperlink" Target="https://en.wikipedia.org/wiki/2009_Cannes_Film_Festival" TargetMode="External"/><Relationship Id="rId166" Type="http://schemas.openxmlformats.org/officeDocument/2006/relationships/hyperlink" Target="https://en.wikipedia.org/wiki/Alice_Rohrwacher" TargetMode="External"/><Relationship Id="rId187" Type="http://schemas.openxmlformats.org/officeDocument/2006/relationships/hyperlink" Target="https://en.wikipedia.org/wiki/A_Hero" TargetMode="External"/><Relationship Id="rId1" Type="http://schemas.openxmlformats.org/officeDocument/2006/relationships/styles" Target="styles.xml"/><Relationship Id="rId28" Type="http://schemas.openxmlformats.org/officeDocument/2006/relationships/hyperlink" Target="https://en.wikipedia.org/wiki/1974_Cannes_Film_Festival" TargetMode="External"/><Relationship Id="rId49" Type="http://schemas.openxmlformats.org/officeDocument/2006/relationships/hyperlink" Target="https://en.wikipedia.org/wiki/My_American_Uncle" TargetMode="External"/><Relationship Id="rId114" Type="http://schemas.openxmlformats.org/officeDocument/2006/relationships/hyperlink" Target="https://en.wikipedia.org/wiki/1999_Cannes_Film_Festival" TargetMode="External"/><Relationship Id="rId60" Type="http://schemas.openxmlformats.org/officeDocument/2006/relationships/hyperlink" Target="https://en.wikipedia.org/wiki/Grand_Prix_(Cannes_Film_Festival)" TargetMode="External"/><Relationship Id="rId81" Type="http://schemas.openxmlformats.org/officeDocument/2006/relationships/hyperlink" Target="https://en.wikipedia.org/wiki/Bertrand_Blier" TargetMode="External"/><Relationship Id="rId135" Type="http://schemas.openxmlformats.org/officeDocument/2006/relationships/hyperlink" Target="https://en.wikipedia.org/wiki/Jim_Jarmusch" TargetMode="External"/><Relationship Id="rId156" Type="http://schemas.openxmlformats.org/officeDocument/2006/relationships/hyperlink" Target="https://en.wikipedia.org/wiki/Nuri_Bilge_Ceylan" TargetMode="External"/><Relationship Id="rId177" Type="http://schemas.openxmlformats.org/officeDocument/2006/relationships/hyperlink" Target="https://en.wikipedia.org/wiki/BlacKkKlansman" TargetMode="External"/><Relationship Id="rId198" Type="http://schemas.openxmlformats.org/officeDocument/2006/relationships/hyperlink" Target="https://en.wikipedia.org/wiki/All_We_Imagine_as_Light" TargetMode="External"/><Relationship Id="rId202" Type="http://schemas.openxmlformats.org/officeDocument/2006/relationships/hyperlink" Target="https://en.wikipedia.org/wiki/Joachim_Trier" TargetMode="External"/><Relationship Id="rId18" Type="http://schemas.openxmlformats.org/officeDocument/2006/relationships/hyperlink" Target="https://en.wikipedia.org/wiki/Johnny_Got_His_Gun_(film)" TargetMode="External"/><Relationship Id="rId39" Type="http://schemas.openxmlformats.org/officeDocument/2006/relationships/hyperlink" Target="https://en.wikipedia.org/wiki/1978_Cannes_Film_Festival" TargetMode="External"/><Relationship Id="rId50" Type="http://schemas.openxmlformats.org/officeDocument/2006/relationships/hyperlink" Target="https://en.wikipedia.org/wiki/Alain_Resnais" TargetMode="External"/><Relationship Id="rId104" Type="http://schemas.openxmlformats.org/officeDocument/2006/relationships/hyperlink" Target="https://en.wikipedia.org/wiki/Theo_Angelopoulos" TargetMode="External"/><Relationship Id="rId125" Type="http://schemas.openxmlformats.org/officeDocument/2006/relationships/hyperlink" Target="https://en.wikipedia.org/wiki/The_Man_Without_a_Past" TargetMode="External"/><Relationship Id="rId146" Type="http://schemas.openxmlformats.org/officeDocument/2006/relationships/hyperlink" Target="https://en.wikipedia.org/wiki/A_Prophet" TargetMode="External"/><Relationship Id="rId167" Type="http://schemas.openxmlformats.org/officeDocument/2006/relationships/hyperlink" Target="https://en.wikipedia.org/wiki/2015_Cannes_Film_Festival" TargetMode="External"/><Relationship Id="rId188" Type="http://schemas.openxmlformats.org/officeDocument/2006/relationships/hyperlink" Target="https://en.wikipedia.org/wiki/Asghar_Farhadi" TargetMode="External"/><Relationship Id="rId71" Type="http://schemas.openxmlformats.org/officeDocument/2006/relationships/hyperlink" Target="https://en.wikipedia.org/wiki/1987_Cannes_Film_Festival" TargetMode="External"/><Relationship Id="rId92" Type="http://schemas.openxmlformats.org/officeDocument/2006/relationships/hyperlink" Target="https://en.wikipedia.org/wiki/The_Stolen_Childr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3448</Words>
  <Characters>19654</Characters>
  <Application>Microsoft Office Word</Application>
  <DocSecurity>0</DocSecurity>
  <Lines>163</Lines>
  <Paragraphs>46</Paragraphs>
  <ScaleCrop>false</ScaleCrop>
  <Company/>
  <LinksUpToDate>false</LinksUpToDate>
  <CharactersWithSpaces>23056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4</cp:revision>
  <dcterms:created xsi:type="dcterms:W3CDTF">2025-07-02T21:55:00Z</dcterms:created>
  <dcterms:modified xsi:type="dcterms:W3CDTF">2026-06-15T19:31:00Z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8c437afa-b957-4976-a69f-5b36927f9a9b</vt:lpwstr>
  </property>
</Properties>
</file>