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936A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</w:pPr>
      <w:r w:rsidRPr="00930D5C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t>Winners</w:t>
      </w:r>
    </w:p>
    <w:p w14:paraId="1BE09993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1940s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4846"/>
        <w:gridCol w:w="3396"/>
      </w:tblGrid>
      <w:tr w:rsidR="00930D5C" w:rsidRPr="00930D5C" w14:paraId="77F6048B" w14:textId="77777777" w:rsidTr="00930D5C">
        <w:tc>
          <w:tcPr>
            <w:tcW w:w="78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0622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42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729CD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68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F84EDB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</w:tr>
      <w:tr w:rsidR="00930D5C" w:rsidRPr="00930D5C" w14:paraId="10DED279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9324C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" w:tooltip="1949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1949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B535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" w:tooltip="Alfred L. Werker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Alfred L. Werker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Eugene Ling &amp; Virginia Shaler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A1B1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Lost Boundaries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Lost Boundaries</w:t>
              </w:r>
            </w:hyperlink>
          </w:p>
        </w:tc>
      </w:tr>
    </w:tbl>
    <w:p w14:paraId="4F3D2281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4340"/>
        <w:gridCol w:w="2133"/>
        <w:gridCol w:w="1810"/>
      </w:tblGrid>
      <w:tr w:rsidR="00930D5C" w:rsidRPr="00930D5C" w14:paraId="1D69FD96" w14:textId="77777777" w:rsidTr="00930D5C">
        <w:tc>
          <w:tcPr>
            <w:tcW w:w="74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191B1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85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1F238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42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3693B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09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8DF45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930D5C" w:rsidRPr="00930D5C" w14:paraId="4A691895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321AB8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" w:tooltip="1951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7B34D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Terence Rattigan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Terence Rattigan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E65C2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The Browning Version (1951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Bro</w:t>
              </w:r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</w:t>
              </w:r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ning Version</w:t>
              </w:r>
            </w:hyperlink>
          </w:p>
        </w:tc>
      </w:tr>
      <w:tr w:rsidR="00930D5C" w:rsidRPr="00930D5C" w14:paraId="5D495848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0E79E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1952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269E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tooltip="Piero Tellin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Piero Tellini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64E3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tooltip="Cops and Robbers (1951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Cops and Robbers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25DE8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Guardie e ladri</w:t>
            </w:r>
          </w:p>
        </w:tc>
      </w:tr>
      <w:tr w:rsidR="00930D5C" w:rsidRPr="00930D5C" w14:paraId="1905713B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CCBB8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1958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4380D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14" w:tooltip="Pier Paolo Pasolin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Pier Paolo Pasolini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, </w:t>
            </w:r>
            <w:hyperlink r:id="rId15" w:tooltip="Massimo Franciosa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Massimo Franciosa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 &amp; </w:t>
            </w:r>
            <w:hyperlink r:id="rId16" w:tooltip="Pasquale Festa Campanile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Pasquale Festa Campanile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36F0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Young Husbands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Young Husbands</w:t>
              </w:r>
            </w:hyperlink>
            <w:hyperlink r:id="rId18" w:anchor="endnote_Award1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[A]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864F3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Giovani mariti</w:t>
            </w:r>
          </w:p>
        </w:tc>
      </w:tr>
    </w:tbl>
    <w:p w14:paraId="00D5ABB2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3726"/>
        <w:gridCol w:w="2221"/>
        <w:gridCol w:w="2328"/>
      </w:tblGrid>
      <w:tr w:rsidR="00930D5C" w:rsidRPr="00930D5C" w14:paraId="30B2C14B" w14:textId="77777777" w:rsidTr="00930D5C">
        <w:tc>
          <w:tcPr>
            <w:tcW w:w="75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8752D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94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40AF3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18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C4FC2F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3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B687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930D5C" w:rsidRPr="00930D5C" w14:paraId="62C7CD35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E38F4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" w:tooltip="1963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BD94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Dumitru Carabat, </w:t>
            </w:r>
            <w:hyperlink r:id="rId20" w:tooltip="Henri Colp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Henri Colpi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 &amp; Yves Jamiaque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A930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Codine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Codine</w:t>
              </w:r>
            </w:hyperlink>
          </w:p>
        </w:tc>
      </w:tr>
      <w:tr w:rsidR="00930D5C" w:rsidRPr="00930D5C" w14:paraId="2E482537" w14:textId="77777777" w:rsidTr="00930D5C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85DA5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" w:tooltip="1965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D524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Ray Rigby (screenwriter)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Ray Rigby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AC86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tooltip="The Hill (1965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Hill</w:t>
              </w:r>
            </w:hyperlink>
          </w:p>
        </w:tc>
      </w:tr>
      <w:tr w:rsidR="00930D5C" w:rsidRPr="00930D5C" w14:paraId="64D7F093" w14:textId="77777777" w:rsidTr="00930D5C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C86F1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5BBE5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Pierre Schoendoerffer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Pierre Schoendoerffer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A12343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The 317th Platoon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317th Platoon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D28227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317ème section</w:t>
            </w:r>
          </w:p>
        </w:tc>
      </w:tr>
      <w:tr w:rsidR="00930D5C" w:rsidRPr="00930D5C" w14:paraId="764CDC25" w14:textId="77777777" w:rsidTr="00930D5C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5328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" w:tooltip="1967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F8FC6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" w:tooltip="Alain Jessua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Alain Jessua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9B840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The Killing Game (1967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Killing Game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41BD8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Jeu de massacre</w:t>
            </w:r>
          </w:p>
        </w:tc>
      </w:tr>
      <w:tr w:rsidR="00930D5C" w:rsidRPr="00930D5C" w14:paraId="09871D34" w14:textId="77777777" w:rsidTr="00930D5C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DA67DD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375C07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Elio Petr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Elio Petri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2632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tooltip="We Still Kill the Old Way (1967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We Still Kill the Old 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32E6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 ciascuno il suo</w:t>
            </w:r>
          </w:p>
        </w:tc>
      </w:tr>
    </w:tbl>
    <w:p w14:paraId="1F77FED4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4527"/>
        <w:gridCol w:w="3641"/>
      </w:tblGrid>
      <w:tr w:rsidR="00930D5C" w:rsidRPr="00930D5C" w14:paraId="13693C61" w14:textId="77777777" w:rsidTr="00930D5C">
        <w:tc>
          <w:tcPr>
            <w:tcW w:w="91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77C190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Year</w:t>
            </w:r>
          </w:p>
        </w:tc>
        <w:tc>
          <w:tcPr>
            <w:tcW w:w="553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99424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487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5195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</w:tr>
      <w:tr w:rsidR="00930D5C" w:rsidRPr="00930D5C" w14:paraId="170E6198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E03B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1974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1974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08ED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Steven Spielberg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Steven Spielberg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34" w:tooltip="Hal Barwood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Hal Barwood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</w:t>
            </w:r>
            <w:hyperlink r:id="rId35" w:tooltip="Matthew Robbins (screenwriter)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Matthew Robbins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3C8E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The Sugarland Express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Sugarland Express</w:t>
              </w:r>
            </w:hyperlink>
          </w:p>
        </w:tc>
      </w:tr>
    </w:tbl>
    <w:p w14:paraId="1DC2AF61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4300"/>
        <w:gridCol w:w="1977"/>
        <w:gridCol w:w="2000"/>
      </w:tblGrid>
      <w:tr w:rsidR="00930D5C" w:rsidRPr="00930D5C" w14:paraId="122BBA2F" w14:textId="77777777" w:rsidTr="00930D5C">
        <w:tc>
          <w:tcPr>
            <w:tcW w:w="75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CEE7B1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9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B47C5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20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1D1B91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0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7830F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930D5C" w:rsidRPr="00930D5C" w14:paraId="131C0DD3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2477C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1980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D328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Furio Scarpell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Furio Scarpelli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39" w:tooltip="Agenore Incrocc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Agenore Incrocci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</w:t>
            </w:r>
            <w:hyperlink r:id="rId40" w:tooltip="Ettore Scola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Ettore Scola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hyperlink r:id="rId41" w:anchor="endnote_Award2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[B]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18D7C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La Terrazza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La Terrazza</w:t>
              </w:r>
            </w:hyperlink>
          </w:p>
        </w:tc>
      </w:tr>
      <w:tr w:rsidR="00930D5C" w:rsidRPr="00930D5C" w14:paraId="07E39048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4B012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" w:tooltip="1981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873D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István Szabó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István Szabó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1A35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Mephisto (1981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Mephisto</w:t>
              </w:r>
            </w:hyperlink>
          </w:p>
        </w:tc>
      </w:tr>
      <w:tr w:rsidR="00930D5C" w:rsidRPr="00930D5C" w14:paraId="50E26F57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2C790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1982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EBC0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Jerzy Skolimowsk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Jerzy Skolimowski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F19E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Moonlighting (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Moonlighting</w:t>
              </w:r>
            </w:hyperlink>
          </w:p>
        </w:tc>
      </w:tr>
      <w:tr w:rsidR="00930D5C" w:rsidRPr="00930D5C" w14:paraId="075C11B0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D6391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1984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58208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Thanassis Valtinos, </w:t>
            </w:r>
            <w:hyperlink r:id="rId50" w:tooltip="Theo Angelopoulos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Theo Angelopoulos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 &amp; </w:t>
            </w:r>
            <w:hyperlink r:id="rId51" w:tooltip="Tonino Guerra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Tonino Guerra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 </w:t>
            </w:r>
            <w:hyperlink r:id="rId52" w:anchor="endnote_Award3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s-AR" w:eastAsia="en-GB"/>
                  <w14:ligatures w14:val="none"/>
                </w:rPr>
                <w:t>[C]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E5F08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tooltip="Voyage to Cythera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Voyage to Cythera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4A52E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Ταξίδι στα Κύθηρα</w:t>
            </w:r>
          </w:p>
        </w:tc>
      </w:tr>
    </w:tbl>
    <w:p w14:paraId="721F3A44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285"/>
        <w:gridCol w:w="2486"/>
        <w:gridCol w:w="2500"/>
      </w:tblGrid>
      <w:tr w:rsidR="00930D5C" w:rsidRPr="00930D5C" w14:paraId="78E300E2" w14:textId="77777777" w:rsidTr="00930D5C">
        <w:tc>
          <w:tcPr>
            <w:tcW w:w="75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B3EC9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9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747711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20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89D0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0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D8EF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930D5C" w:rsidRPr="00930D5C" w14:paraId="1E6A3C5D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A5C5E1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1994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A5123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Michel Blanc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Michel Blanc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9B5A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tooltip="Grosse fatigue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Grosse fatigue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9CAEA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Grosse Fatigue</w:t>
            </w:r>
          </w:p>
        </w:tc>
      </w:tr>
      <w:tr w:rsidR="00930D5C" w:rsidRPr="00930D5C" w14:paraId="21176BE0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9A8EF4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1996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6B185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Jacques Audiard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Jacques Audiard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Alain Le Henry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90574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A Self Made Hero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Self Made Hero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2258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 héros très discret</w:t>
            </w:r>
          </w:p>
        </w:tc>
      </w:tr>
      <w:tr w:rsidR="00930D5C" w:rsidRPr="00930D5C" w14:paraId="4C020570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9243D9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1997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19CA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James Schamus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James Schamus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23445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tooltip="The Ice Storm (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Ice Storm</w:t>
              </w:r>
            </w:hyperlink>
          </w:p>
        </w:tc>
      </w:tr>
      <w:tr w:rsidR="00930D5C" w:rsidRPr="00930D5C" w14:paraId="2B22D275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97843D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1998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8D6E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Hal Hartley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Hal Hartley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182A7D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Henry Fool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Henry Fool</w:t>
              </w:r>
            </w:hyperlink>
          </w:p>
        </w:tc>
      </w:tr>
      <w:tr w:rsidR="00930D5C" w:rsidRPr="00930D5C" w14:paraId="44E5EB22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08C3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tooltip="1999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F551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" w:tooltip="Yuri Arabov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Yuri Arabov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162F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Moloch (1999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Moloch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DD23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Молох</w:t>
            </w:r>
          </w:p>
        </w:tc>
      </w:tr>
    </w:tbl>
    <w:p w14:paraId="437A53D0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308"/>
        <w:gridCol w:w="2460"/>
        <w:gridCol w:w="2506"/>
      </w:tblGrid>
      <w:tr w:rsidR="00930D5C" w:rsidRPr="00930D5C" w14:paraId="2F824118" w14:textId="77777777" w:rsidTr="00930D5C">
        <w:tc>
          <w:tcPr>
            <w:tcW w:w="75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EE31F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Year</w:t>
            </w:r>
          </w:p>
        </w:tc>
        <w:tc>
          <w:tcPr>
            <w:tcW w:w="39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EF385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22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110A7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0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8C09E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930D5C" w:rsidRPr="00930D5C" w14:paraId="72F5063D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80B70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2000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AB99B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James Flamberg &amp; John C. Richards</w:t>
            </w: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35972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" w:tooltip="Nurse Betty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Nurse Betty</w:t>
              </w:r>
            </w:hyperlink>
          </w:p>
        </w:tc>
      </w:tr>
      <w:tr w:rsidR="00930D5C" w:rsidRPr="00930D5C" w14:paraId="50FED67A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FD4626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" w:tooltip="2001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790089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Danis Tanović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Danis Tanović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1674B7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tooltip="No Man's Land (2001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No Man's Land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86E5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Ničija zemlja</w:t>
            </w: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/ Ничија земља</w:t>
            </w:r>
          </w:p>
        </w:tc>
      </w:tr>
      <w:tr w:rsidR="00930D5C" w:rsidRPr="00930D5C" w14:paraId="6908B7F0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76E75A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2002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964A26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Paul Laverty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Paul Laverty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7879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Sweet Sixteen (2002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Sweet Sixteen</w:t>
              </w:r>
            </w:hyperlink>
          </w:p>
        </w:tc>
      </w:tr>
      <w:tr w:rsidR="00930D5C" w:rsidRPr="00930D5C" w14:paraId="116DC5C9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857278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2003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517D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Denys Arcand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Denys Arcand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F19B47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The Barbarian Invasions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Barbarian Invasions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EE7C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Les Invasions barbares</w:t>
            </w:r>
          </w:p>
        </w:tc>
      </w:tr>
      <w:tr w:rsidR="00930D5C" w:rsidRPr="00930D5C" w14:paraId="66C09EE2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496E5C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tooltip="2004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B9E0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81" w:tooltip="Agnès Jaou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Agnès Jaoui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 &amp; </w:t>
            </w:r>
            <w:hyperlink r:id="rId82" w:tooltip="Jean-Pierre Bacr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Jean-Pierre Bacri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B68B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Look at Me (2004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Look at Me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3DD27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Comme une image</w:t>
            </w:r>
          </w:p>
        </w:tc>
      </w:tr>
      <w:tr w:rsidR="00930D5C" w:rsidRPr="00930D5C" w14:paraId="67EAA7FA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9C3B04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tooltip="2005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0C60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Guillermo Arriaga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Guillermo Arriaga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A79A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The Three Burials of Melquiades Estrada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Three Burials of Melquiades Estrada</w:t>
              </w:r>
            </w:hyperlink>
          </w:p>
        </w:tc>
      </w:tr>
      <w:tr w:rsidR="00930D5C" w:rsidRPr="00930D5C" w14:paraId="673E1756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3B22A0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2006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C10D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Pedro Almodóvar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Pedro Almodóvar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0E00B6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Volver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Volver</w:t>
              </w:r>
            </w:hyperlink>
          </w:p>
        </w:tc>
      </w:tr>
      <w:tr w:rsidR="00930D5C" w:rsidRPr="00930D5C" w14:paraId="78ED6894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23A8C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2007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CF3C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Fatih Akin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Fatih Akin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023C1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" w:tooltip="The Edge of Heaven (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Edge of Heaven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73948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Auf der anderen Seite</w:t>
            </w:r>
          </w:p>
        </w:tc>
      </w:tr>
      <w:tr w:rsidR="00930D5C" w:rsidRPr="00930D5C" w14:paraId="347959C4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1E569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tooltip="2008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AB97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" w:tooltip="Dardenne brothers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Jean-Pierre &amp; Luc Dardenne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8B1A8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Lorna's Silence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Lorna's Silence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84609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Silence de Lorna</w:t>
            </w:r>
          </w:p>
        </w:tc>
      </w:tr>
      <w:tr w:rsidR="00930D5C" w:rsidRPr="00930D5C" w14:paraId="627D557A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58BCC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2009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0D18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Mei Feng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Mei Feng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3C9CA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Spring Fever (2009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Spring Fever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9133C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春風沉醉的夜晚</w:t>
            </w:r>
          </w:p>
        </w:tc>
      </w:tr>
    </w:tbl>
    <w:p w14:paraId="7D451BE2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3615"/>
        <w:gridCol w:w="2269"/>
        <w:gridCol w:w="2395"/>
      </w:tblGrid>
      <w:tr w:rsidR="00930D5C" w:rsidRPr="00930D5C" w14:paraId="6747FCE7" w14:textId="77777777" w:rsidTr="00930D5C">
        <w:tc>
          <w:tcPr>
            <w:tcW w:w="74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4BA2E3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8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B4CCFB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20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28B650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28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70218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930D5C" w:rsidRPr="00930D5C" w14:paraId="360A00F9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E0DDF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2010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709B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Lee Chang-dong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Lee Chang-dong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B916E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tooltip="Poetry (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Poetry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F729C3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시</w:t>
            </w:r>
          </w:p>
        </w:tc>
      </w:tr>
      <w:tr w:rsidR="00930D5C" w:rsidRPr="00930D5C" w14:paraId="4E46717D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40FD9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2011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0C4E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Joseph Cedar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Joseph Cedar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3FDB25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Footnote (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Footnote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6D783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הערת שוליים</w:t>
            </w:r>
          </w:p>
        </w:tc>
      </w:tr>
      <w:tr w:rsidR="00930D5C" w:rsidRPr="00930D5C" w14:paraId="6B0607D5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CAB63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5" w:tooltip="2012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C7F32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hyperlink r:id="rId106" w:tooltip="Cristian Mungiu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Cristian Mungiu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 &amp; </w:t>
            </w:r>
            <w:hyperlink r:id="rId107" w:tooltip="Tatiana Niculescu Bran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s-AR" w:eastAsia="en-GB"/>
                  <w14:ligatures w14:val="none"/>
                </w:rPr>
                <w:t>Tatiana Niculescu Bran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C7A7C9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Beyond the Hills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Beyond the Hills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C9FA9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După dealuri</w:t>
            </w:r>
          </w:p>
        </w:tc>
      </w:tr>
      <w:tr w:rsidR="00930D5C" w:rsidRPr="00930D5C" w14:paraId="7971BF05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6776E1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tooltip="2013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8835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Jia Zhangke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Jia Zhangke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4304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A Touch of Sin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 Touch of Sin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1D9F36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天注定</w:t>
            </w:r>
          </w:p>
        </w:tc>
      </w:tr>
      <w:tr w:rsidR="00930D5C" w:rsidRPr="00930D5C" w14:paraId="0C4B1B56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A0BF1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2014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68F065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3" w:tooltip="Andrey Zvyagintsev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Andrey Zvyagintsev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</w:t>
            </w:r>
            <w:hyperlink r:id="rId114" w:tooltip="Oleg Negin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Oleg Negin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B3659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Leviathan (2014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Leviathan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C0BE23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Левиафан</w:t>
            </w:r>
          </w:p>
        </w:tc>
      </w:tr>
      <w:tr w:rsidR="00930D5C" w:rsidRPr="00930D5C" w14:paraId="2EAF35D6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6464D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6" w:tooltip="2015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C971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Michel Franco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Michel Franco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C4BA8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Chronic (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Chronic</w:t>
              </w:r>
            </w:hyperlink>
          </w:p>
        </w:tc>
      </w:tr>
      <w:tr w:rsidR="00930D5C" w:rsidRPr="00930D5C" w14:paraId="64057A8C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B1295D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2016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8C875D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Asghar Farhad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Asghar Farhadi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31C59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The Salesman (2016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Salesman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509CA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فروشنده</w:t>
            </w:r>
          </w:p>
        </w:tc>
      </w:tr>
      <w:tr w:rsidR="00930D5C" w:rsidRPr="00930D5C" w14:paraId="26E8C432" w14:textId="77777777" w:rsidTr="00930D5C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B49D7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2" w:tooltip="2017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8C960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Yorgos Lanthimos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Yorgos Lanthimos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</w:t>
            </w:r>
            <w:hyperlink r:id="rId124" w:tooltip="Efthymis Filippou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Efthymis Filippou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5152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tooltip="The Killing of a Sacred Deer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Killing of a Sacred De</w:t>
              </w:r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e</w:t>
              </w:r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</w:t>
              </w:r>
            </w:hyperlink>
          </w:p>
        </w:tc>
      </w:tr>
      <w:tr w:rsidR="00930D5C" w:rsidRPr="00930D5C" w14:paraId="7CF36406" w14:textId="77777777" w:rsidTr="00930D5C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ABB7BE5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CCFD8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Lynne Ramsay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Lynne Ramsay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0E482A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You Were Never Really Here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You Were Never Really Here</w:t>
              </w:r>
            </w:hyperlink>
          </w:p>
        </w:tc>
      </w:tr>
      <w:tr w:rsidR="00930D5C" w:rsidRPr="00930D5C" w14:paraId="0172AA86" w14:textId="77777777" w:rsidTr="00930D5C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51222F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8" w:tooltip="2018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91D0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Jafar Panah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Jafar Panahi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Nader Saeivar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FC232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3 Faces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3 Faces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DCBE0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سه رخ</w:t>
            </w:r>
          </w:p>
        </w:tc>
      </w:tr>
      <w:tr w:rsidR="00930D5C" w:rsidRPr="00930D5C" w14:paraId="2F11D6FE" w14:textId="77777777" w:rsidTr="00930D5C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7048EF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ECE9ED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Alice Rohrwacher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Alice Rohrwacher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712C9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tooltip="Happy as Lazzaro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Happy as Lazzaro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F8779F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Lazzaro felice</w:t>
            </w:r>
          </w:p>
        </w:tc>
      </w:tr>
      <w:tr w:rsidR="00930D5C" w:rsidRPr="00930D5C" w14:paraId="548DF88F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1AC0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2019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0AB7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Céline Sciamma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Céline Sciamma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1F76F6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Portrait of a Lady on Fire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Portrait of a Lady on Fire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376B5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Portrait de la jeune fille en feu</w:t>
            </w:r>
          </w:p>
        </w:tc>
      </w:tr>
    </w:tbl>
    <w:p w14:paraId="65857B0F" w14:textId="77777777" w:rsidR="00930D5C" w:rsidRPr="00930D5C" w:rsidRDefault="00930D5C" w:rsidP="00930D5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930D5C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3614"/>
        <w:gridCol w:w="2377"/>
        <w:gridCol w:w="2285"/>
      </w:tblGrid>
      <w:tr w:rsidR="00930D5C" w:rsidRPr="00930D5C" w14:paraId="22E11CF5" w14:textId="77777777" w:rsidTr="00930D5C">
        <w:tc>
          <w:tcPr>
            <w:tcW w:w="7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EEAFB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93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1974AD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Screenwriter(s)</w:t>
            </w:r>
          </w:p>
        </w:tc>
        <w:tc>
          <w:tcPr>
            <w:tcW w:w="326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DF45B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17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402ED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</w:tr>
      <w:tr w:rsidR="00930D5C" w:rsidRPr="00930D5C" w14:paraId="1D36E0ED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0BB32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tooltip="2021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BA3EF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Ryusuke Hamaguchi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Ryusuke Hamaguchi</w:t>
              </w:r>
            </w:hyperlink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Takamasa Oe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0F30E0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Drive My Car (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Drive My Car</w:t>
              </w:r>
            </w:hyperlink>
            <w:hyperlink r:id="rId139" w:anchor="cite_note-1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1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D2C75B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ドライブ・マイ・カー</w:t>
            </w:r>
          </w:p>
        </w:tc>
      </w:tr>
      <w:tr w:rsidR="00930D5C" w:rsidRPr="00930D5C" w14:paraId="5D9F37AF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5FA908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2022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475F1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Tarik Saleh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Tarik Saleh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D76D2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Boy from Heaven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Boy from Heaven</w:t>
              </w:r>
            </w:hyperlink>
            <w:hyperlink r:id="rId143" w:anchor="cite_note-2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2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1408B8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صبي من الجنة</w:t>
            </w:r>
          </w:p>
        </w:tc>
      </w:tr>
      <w:tr w:rsidR="00930D5C" w:rsidRPr="00930D5C" w14:paraId="1768BA3A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8214C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2023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922997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Yuji Sakamoto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Yuji Sakamoto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25C8D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Monster (2023 Japanese film)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Monster</w:t>
              </w:r>
            </w:hyperlink>
            <w:hyperlink r:id="rId147" w:anchor="cite_note-3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3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546C4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怪物</w:t>
            </w:r>
          </w:p>
        </w:tc>
      </w:tr>
      <w:tr w:rsidR="00930D5C" w:rsidRPr="00930D5C" w14:paraId="6AFDCA57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BD01A3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2024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49765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Coralie Fargeat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Coralie Fargeat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0B49C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0" w:tooltip="The Substance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The Substance</w:t>
              </w:r>
            </w:hyperlink>
            <w:hyperlink r:id="rId151" w:anchor="cite_note-4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4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  <w:hyperlink r:id="rId152" w:anchor="cite_note-5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u w:val="single"/>
                  <w:vertAlign w:val="superscript"/>
                  <w:lang w:val="en-GB" w:eastAsia="en-GB"/>
                  <w14:ligatures w14:val="none"/>
                </w:rPr>
                <w:t>5</w:t>
              </w:r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]</w:t>
              </w:r>
            </w:hyperlink>
          </w:p>
        </w:tc>
      </w:tr>
      <w:tr w:rsidR="00930D5C" w:rsidRPr="00930D5C" w14:paraId="1F951CC1" w14:textId="77777777" w:rsidTr="00930D5C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486D9C" w14:textId="77777777" w:rsidR="00930D5C" w:rsidRPr="00930D5C" w:rsidRDefault="00930D5C" w:rsidP="00930D5C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2025 Cannes Film Festival" w:history="1">
              <w:r w:rsidRPr="00930D5C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A1B2D7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tooltip="Dardenne brothers" w:history="1">
              <w:r w:rsidRPr="00930D5C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Jean-Pierre and Luc Dardenne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6D2A5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Young Mothers" w:history="1">
              <w:r w:rsidRPr="00930D5C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u w:val="single"/>
                  <w:lang w:val="en-GB" w:eastAsia="en-GB"/>
                  <w14:ligatures w14:val="none"/>
                </w:rPr>
                <w:t>Young Mothers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BFD66" w14:textId="77777777" w:rsidR="00930D5C" w:rsidRPr="00930D5C" w:rsidRDefault="00930D5C" w:rsidP="00930D5C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930D5C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Jeunes mères</w:t>
            </w:r>
          </w:p>
        </w:tc>
      </w:tr>
    </w:tbl>
    <w:p w14:paraId="666CDB2A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71"/>
    <w:rsid w:val="001F7A71"/>
    <w:rsid w:val="00523C69"/>
    <w:rsid w:val="00930D5C"/>
    <w:rsid w:val="009E355D"/>
    <w:rsid w:val="00BB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8D76D"/>
  <w15:chartTrackingRefBased/>
  <w15:docId w15:val="{60275643-D582-4C47-9D6D-8F3646B1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7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30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30D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0D5C"/>
    <w:rPr>
      <w:color w:val="800080"/>
      <w:u w:val="single"/>
    </w:rPr>
  </w:style>
  <w:style w:type="character" w:customStyle="1" w:styleId="vcard">
    <w:name w:val="vcard"/>
    <w:basedOn w:val="DefaultParagraphFont"/>
    <w:rsid w:val="00930D5C"/>
  </w:style>
  <w:style w:type="character" w:customStyle="1" w:styleId="fn">
    <w:name w:val="fn"/>
    <w:basedOn w:val="DefaultParagraphFont"/>
    <w:rsid w:val="00930D5C"/>
  </w:style>
  <w:style w:type="character" w:customStyle="1" w:styleId="cite-bracket">
    <w:name w:val="cite-bracket"/>
    <w:basedOn w:val="DefaultParagraphFont"/>
    <w:rsid w:val="00930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9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14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6173735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96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293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188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23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17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0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0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4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Michel_Franco" TargetMode="External"/><Relationship Id="rId21" Type="http://schemas.openxmlformats.org/officeDocument/2006/relationships/hyperlink" Target="https://en.wikipedia.org/wiki/Codine" TargetMode="External"/><Relationship Id="rId42" Type="http://schemas.openxmlformats.org/officeDocument/2006/relationships/hyperlink" Target="https://en.wikipedia.org/wiki/La_Terrazza" TargetMode="External"/><Relationship Id="rId63" Type="http://schemas.openxmlformats.org/officeDocument/2006/relationships/hyperlink" Target="https://en.wikipedia.org/wiki/1998_Cannes_Film_Festival" TargetMode="External"/><Relationship Id="rId84" Type="http://schemas.openxmlformats.org/officeDocument/2006/relationships/hyperlink" Target="https://en.wikipedia.org/wiki/2005_Cannes_Film_Festival" TargetMode="External"/><Relationship Id="rId138" Type="http://schemas.openxmlformats.org/officeDocument/2006/relationships/hyperlink" Target="https://en.wikipedia.org/wiki/Drive_My_Car_(film)" TargetMode="External"/><Relationship Id="rId107" Type="http://schemas.openxmlformats.org/officeDocument/2006/relationships/hyperlink" Target="https://en.wikipedia.org/wiki/Tatiana_Niculescu_Bran" TargetMode="External"/><Relationship Id="rId11" Type="http://schemas.openxmlformats.org/officeDocument/2006/relationships/hyperlink" Target="https://en.wikipedia.org/wiki/Piero_Tellini" TargetMode="External"/><Relationship Id="rId32" Type="http://schemas.openxmlformats.org/officeDocument/2006/relationships/hyperlink" Target="https://en.wikipedia.org/wiki/1974_Cannes_Film_Festival" TargetMode="External"/><Relationship Id="rId53" Type="http://schemas.openxmlformats.org/officeDocument/2006/relationships/hyperlink" Target="https://en.wikipedia.org/wiki/Voyage_to_Cythera" TargetMode="External"/><Relationship Id="rId74" Type="http://schemas.openxmlformats.org/officeDocument/2006/relationships/hyperlink" Target="https://en.wikipedia.org/wiki/2002_Cannes_Film_Festival" TargetMode="External"/><Relationship Id="rId128" Type="http://schemas.openxmlformats.org/officeDocument/2006/relationships/hyperlink" Target="https://en.wikipedia.org/wiki/2018_Cannes_Film_Festival" TargetMode="External"/><Relationship Id="rId149" Type="http://schemas.openxmlformats.org/officeDocument/2006/relationships/hyperlink" Target="https://en.wikipedia.org/wiki/Coralie_Fargeat" TargetMode="External"/><Relationship Id="rId5" Type="http://schemas.openxmlformats.org/officeDocument/2006/relationships/hyperlink" Target="https://en.wikipedia.org/wiki/Alfred_L._Werker" TargetMode="External"/><Relationship Id="rId95" Type="http://schemas.openxmlformats.org/officeDocument/2006/relationships/hyperlink" Target="https://en.wikipedia.org/wiki/Lorna%27s_Silence" TargetMode="External"/><Relationship Id="rId22" Type="http://schemas.openxmlformats.org/officeDocument/2006/relationships/hyperlink" Target="https://en.wikipedia.org/wiki/1965_Cannes_Film_Festival" TargetMode="External"/><Relationship Id="rId43" Type="http://schemas.openxmlformats.org/officeDocument/2006/relationships/hyperlink" Target="https://en.wikipedia.org/wiki/1981_Cannes_Film_Festival" TargetMode="External"/><Relationship Id="rId64" Type="http://schemas.openxmlformats.org/officeDocument/2006/relationships/hyperlink" Target="https://en.wikipedia.org/wiki/Hal_Hartley" TargetMode="External"/><Relationship Id="rId118" Type="http://schemas.openxmlformats.org/officeDocument/2006/relationships/hyperlink" Target="https://en.wikipedia.org/wiki/Chronic_(film)" TargetMode="External"/><Relationship Id="rId139" Type="http://schemas.openxmlformats.org/officeDocument/2006/relationships/hyperlink" Target="https://en.wikipedia.org/wiki/Cannes_Film_Festival_Award_for_Best_Screenplay" TargetMode="External"/><Relationship Id="rId80" Type="http://schemas.openxmlformats.org/officeDocument/2006/relationships/hyperlink" Target="https://en.wikipedia.org/wiki/2004_Cannes_Film_Festival" TargetMode="External"/><Relationship Id="rId85" Type="http://schemas.openxmlformats.org/officeDocument/2006/relationships/hyperlink" Target="https://en.wikipedia.org/wiki/Guillermo_Arriaga" TargetMode="External"/><Relationship Id="rId150" Type="http://schemas.openxmlformats.org/officeDocument/2006/relationships/hyperlink" Target="https://en.wikipedia.org/wiki/The_Substance" TargetMode="External"/><Relationship Id="rId155" Type="http://schemas.openxmlformats.org/officeDocument/2006/relationships/hyperlink" Target="https://en.wikipedia.org/wiki/Young_Mothers" TargetMode="External"/><Relationship Id="rId12" Type="http://schemas.openxmlformats.org/officeDocument/2006/relationships/hyperlink" Target="https://en.wikipedia.org/wiki/Cops_and_Robbers_(1951_film)" TargetMode="External"/><Relationship Id="rId17" Type="http://schemas.openxmlformats.org/officeDocument/2006/relationships/hyperlink" Target="https://en.wikipedia.org/wiki/Young_Husbands" TargetMode="External"/><Relationship Id="rId33" Type="http://schemas.openxmlformats.org/officeDocument/2006/relationships/hyperlink" Target="https://en.wikipedia.org/wiki/Steven_Spielberg" TargetMode="External"/><Relationship Id="rId38" Type="http://schemas.openxmlformats.org/officeDocument/2006/relationships/hyperlink" Target="https://en.wikipedia.org/wiki/Furio_Scarpelli" TargetMode="External"/><Relationship Id="rId59" Type="http://schemas.openxmlformats.org/officeDocument/2006/relationships/hyperlink" Target="https://en.wikipedia.org/wiki/A_Self_Made_Hero" TargetMode="External"/><Relationship Id="rId103" Type="http://schemas.openxmlformats.org/officeDocument/2006/relationships/hyperlink" Target="https://en.wikipedia.org/wiki/Joseph_Cedar" TargetMode="External"/><Relationship Id="rId108" Type="http://schemas.openxmlformats.org/officeDocument/2006/relationships/hyperlink" Target="https://en.wikipedia.org/wiki/Beyond_the_Hills" TargetMode="External"/><Relationship Id="rId124" Type="http://schemas.openxmlformats.org/officeDocument/2006/relationships/hyperlink" Target="https://en.wikipedia.org/wiki/Efthymis_Filippou" TargetMode="External"/><Relationship Id="rId129" Type="http://schemas.openxmlformats.org/officeDocument/2006/relationships/hyperlink" Target="https://en.wikipedia.org/wiki/Jafar_Panahi" TargetMode="External"/><Relationship Id="rId54" Type="http://schemas.openxmlformats.org/officeDocument/2006/relationships/hyperlink" Target="https://en.wikipedia.org/wiki/1994_Cannes_Film_Festival" TargetMode="External"/><Relationship Id="rId70" Type="http://schemas.openxmlformats.org/officeDocument/2006/relationships/hyperlink" Target="https://en.wikipedia.org/wiki/Nurse_Betty" TargetMode="External"/><Relationship Id="rId75" Type="http://schemas.openxmlformats.org/officeDocument/2006/relationships/hyperlink" Target="https://en.wikipedia.org/wiki/Paul_Laverty" TargetMode="External"/><Relationship Id="rId91" Type="http://schemas.openxmlformats.org/officeDocument/2006/relationships/hyperlink" Target="https://en.wikipedia.org/wiki/Fatih_Akin" TargetMode="External"/><Relationship Id="rId96" Type="http://schemas.openxmlformats.org/officeDocument/2006/relationships/hyperlink" Target="https://en.wikipedia.org/wiki/2009_Cannes_Film_Festival" TargetMode="External"/><Relationship Id="rId140" Type="http://schemas.openxmlformats.org/officeDocument/2006/relationships/hyperlink" Target="https://en.wikipedia.org/wiki/2022_Cannes_Film_Festival" TargetMode="External"/><Relationship Id="rId145" Type="http://schemas.openxmlformats.org/officeDocument/2006/relationships/hyperlink" Target="https://en.wikipedia.org/wiki/Yuji_Sakamoto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Lost_Boundaries" TargetMode="External"/><Relationship Id="rId23" Type="http://schemas.openxmlformats.org/officeDocument/2006/relationships/hyperlink" Target="https://en.wikipedia.org/wiki/Ray_Rigby_(screenwriter)" TargetMode="External"/><Relationship Id="rId28" Type="http://schemas.openxmlformats.org/officeDocument/2006/relationships/hyperlink" Target="https://en.wikipedia.org/wiki/Alain_Jessua" TargetMode="External"/><Relationship Id="rId49" Type="http://schemas.openxmlformats.org/officeDocument/2006/relationships/hyperlink" Target="https://en.wikipedia.org/wiki/1984_Cannes_Film_Festival" TargetMode="External"/><Relationship Id="rId114" Type="http://schemas.openxmlformats.org/officeDocument/2006/relationships/hyperlink" Target="https://en.wikipedia.org/wiki/Oleg_Negin" TargetMode="External"/><Relationship Id="rId119" Type="http://schemas.openxmlformats.org/officeDocument/2006/relationships/hyperlink" Target="https://en.wikipedia.org/wiki/2016_Cannes_Film_Festival" TargetMode="External"/><Relationship Id="rId44" Type="http://schemas.openxmlformats.org/officeDocument/2006/relationships/hyperlink" Target="https://en.wikipedia.org/wiki/Istv%C3%A1n_Szab%C3%B3" TargetMode="External"/><Relationship Id="rId60" Type="http://schemas.openxmlformats.org/officeDocument/2006/relationships/hyperlink" Target="https://en.wikipedia.org/wiki/1997_Cannes_Film_Festival" TargetMode="External"/><Relationship Id="rId65" Type="http://schemas.openxmlformats.org/officeDocument/2006/relationships/hyperlink" Target="https://en.wikipedia.org/wiki/Henry_Fool" TargetMode="External"/><Relationship Id="rId81" Type="http://schemas.openxmlformats.org/officeDocument/2006/relationships/hyperlink" Target="https://en.wikipedia.org/wiki/Agn%C3%A8s_Jaoui" TargetMode="External"/><Relationship Id="rId86" Type="http://schemas.openxmlformats.org/officeDocument/2006/relationships/hyperlink" Target="https://en.wikipedia.org/wiki/The_Three_Burials_of_Melquiades_Estrada" TargetMode="External"/><Relationship Id="rId130" Type="http://schemas.openxmlformats.org/officeDocument/2006/relationships/hyperlink" Target="https://en.wikipedia.org/wiki/3_Faces" TargetMode="External"/><Relationship Id="rId135" Type="http://schemas.openxmlformats.org/officeDocument/2006/relationships/hyperlink" Target="https://en.wikipedia.org/wiki/Portrait_of_a_Lady_on_Fire" TargetMode="External"/><Relationship Id="rId151" Type="http://schemas.openxmlformats.org/officeDocument/2006/relationships/hyperlink" Target="https://en.wikipedia.org/wiki/Cannes_Film_Festival_Award_for_Best_Screenplay" TargetMode="External"/><Relationship Id="rId156" Type="http://schemas.openxmlformats.org/officeDocument/2006/relationships/fontTable" Target="fontTable.xml"/><Relationship Id="rId13" Type="http://schemas.openxmlformats.org/officeDocument/2006/relationships/hyperlink" Target="https://en.wikipedia.org/wiki/1958_Cannes_Film_Festival" TargetMode="External"/><Relationship Id="rId18" Type="http://schemas.openxmlformats.org/officeDocument/2006/relationships/hyperlink" Target="https://en.wikipedia.org/wiki/Cannes_Film_Festival_Award_for_Best_Screenplay" TargetMode="External"/><Relationship Id="rId39" Type="http://schemas.openxmlformats.org/officeDocument/2006/relationships/hyperlink" Target="https://en.wikipedia.org/wiki/Agenore_Incrocci" TargetMode="External"/><Relationship Id="rId109" Type="http://schemas.openxmlformats.org/officeDocument/2006/relationships/hyperlink" Target="https://en.wikipedia.org/wiki/2013_Cannes_Film_Festival" TargetMode="External"/><Relationship Id="rId34" Type="http://schemas.openxmlformats.org/officeDocument/2006/relationships/hyperlink" Target="https://en.wikipedia.org/wiki/Hal_Barwood" TargetMode="External"/><Relationship Id="rId50" Type="http://schemas.openxmlformats.org/officeDocument/2006/relationships/hyperlink" Target="https://en.wikipedia.org/wiki/Theo_Angelopoulos" TargetMode="External"/><Relationship Id="rId55" Type="http://schemas.openxmlformats.org/officeDocument/2006/relationships/hyperlink" Target="https://en.wikipedia.org/wiki/Michel_Blanc" TargetMode="External"/><Relationship Id="rId76" Type="http://schemas.openxmlformats.org/officeDocument/2006/relationships/hyperlink" Target="https://en.wikipedia.org/wiki/Sweet_Sixteen_(2002_film)" TargetMode="External"/><Relationship Id="rId97" Type="http://schemas.openxmlformats.org/officeDocument/2006/relationships/hyperlink" Target="https://en.wikipedia.org/wiki/Mei_Feng" TargetMode="External"/><Relationship Id="rId104" Type="http://schemas.openxmlformats.org/officeDocument/2006/relationships/hyperlink" Target="https://en.wikipedia.org/wiki/Footnote_(film)" TargetMode="External"/><Relationship Id="rId120" Type="http://schemas.openxmlformats.org/officeDocument/2006/relationships/hyperlink" Target="https://en.wikipedia.org/wiki/Asghar_Farhadi" TargetMode="External"/><Relationship Id="rId125" Type="http://schemas.openxmlformats.org/officeDocument/2006/relationships/hyperlink" Target="https://en.wikipedia.org/wiki/The_Killing_of_a_Sacred_Deer" TargetMode="External"/><Relationship Id="rId141" Type="http://schemas.openxmlformats.org/officeDocument/2006/relationships/hyperlink" Target="https://en.wikipedia.org/wiki/Tarik_Saleh" TargetMode="External"/><Relationship Id="rId146" Type="http://schemas.openxmlformats.org/officeDocument/2006/relationships/hyperlink" Target="https://en.wikipedia.org/wiki/Monster_(2023_Japanese_film)" TargetMode="External"/><Relationship Id="rId7" Type="http://schemas.openxmlformats.org/officeDocument/2006/relationships/hyperlink" Target="https://en.wikipedia.org/wiki/1951_Cannes_Film_Festival" TargetMode="External"/><Relationship Id="rId71" Type="http://schemas.openxmlformats.org/officeDocument/2006/relationships/hyperlink" Target="https://en.wikipedia.org/wiki/2001_Cannes_Film_Festival" TargetMode="External"/><Relationship Id="rId92" Type="http://schemas.openxmlformats.org/officeDocument/2006/relationships/hyperlink" Target="https://en.wikipedia.org/wiki/The_Edge_of_Heaven_(film)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The_Killing_Game_(1967_film)" TargetMode="External"/><Relationship Id="rId24" Type="http://schemas.openxmlformats.org/officeDocument/2006/relationships/hyperlink" Target="https://en.wikipedia.org/wiki/The_Hill_(1965_film)" TargetMode="External"/><Relationship Id="rId40" Type="http://schemas.openxmlformats.org/officeDocument/2006/relationships/hyperlink" Target="https://en.wikipedia.org/wiki/Ettore_Scola" TargetMode="External"/><Relationship Id="rId45" Type="http://schemas.openxmlformats.org/officeDocument/2006/relationships/hyperlink" Target="https://en.wikipedia.org/wiki/Mephisto_(1981_film)" TargetMode="External"/><Relationship Id="rId66" Type="http://schemas.openxmlformats.org/officeDocument/2006/relationships/hyperlink" Target="https://en.wikipedia.org/wiki/1999_Cannes_Film_Festival" TargetMode="External"/><Relationship Id="rId87" Type="http://schemas.openxmlformats.org/officeDocument/2006/relationships/hyperlink" Target="https://en.wikipedia.org/wiki/2006_Cannes_Film_Festival" TargetMode="External"/><Relationship Id="rId110" Type="http://schemas.openxmlformats.org/officeDocument/2006/relationships/hyperlink" Target="https://en.wikipedia.org/wiki/Jia_Zhangke" TargetMode="External"/><Relationship Id="rId115" Type="http://schemas.openxmlformats.org/officeDocument/2006/relationships/hyperlink" Target="https://en.wikipedia.org/wiki/Leviathan_(2014_film)" TargetMode="External"/><Relationship Id="rId131" Type="http://schemas.openxmlformats.org/officeDocument/2006/relationships/hyperlink" Target="https://en.wikipedia.org/wiki/Alice_Rohrwacher" TargetMode="External"/><Relationship Id="rId136" Type="http://schemas.openxmlformats.org/officeDocument/2006/relationships/hyperlink" Target="https://en.wikipedia.org/wiki/2021_Cannes_Film_Festival" TargetMode="External"/><Relationship Id="rId157" Type="http://schemas.openxmlformats.org/officeDocument/2006/relationships/theme" Target="theme/theme1.xml"/><Relationship Id="rId61" Type="http://schemas.openxmlformats.org/officeDocument/2006/relationships/hyperlink" Target="https://en.wikipedia.org/wiki/James_Schamus" TargetMode="External"/><Relationship Id="rId82" Type="http://schemas.openxmlformats.org/officeDocument/2006/relationships/hyperlink" Target="https://en.wikipedia.org/wiki/Jean-Pierre_Bacri" TargetMode="External"/><Relationship Id="rId152" Type="http://schemas.openxmlformats.org/officeDocument/2006/relationships/hyperlink" Target="https://en.wikipedia.org/wiki/Cannes_Film_Festival_Award_for_Best_Screenplay" TargetMode="External"/><Relationship Id="rId19" Type="http://schemas.openxmlformats.org/officeDocument/2006/relationships/hyperlink" Target="https://en.wikipedia.org/wiki/1963_Cannes_Film_Festival" TargetMode="External"/><Relationship Id="rId14" Type="http://schemas.openxmlformats.org/officeDocument/2006/relationships/hyperlink" Target="https://en.wikipedia.org/wiki/Pier_Paolo_Pasolini" TargetMode="External"/><Relationship Id="rId30" Type="http://schemas.openxmlformats.org/officeDocument/2006/relationships/hyperlink" Target="https://en.wikipedia.org/wiki/Elio_Petri" TargetMode="External"/><Relationship Id="rId35" Type="http://schemas.openxmlformats.org/officeDocument/2006/relationships/hyperlink" Target="https://en.wikipedia.org/wiki/Matthew_Robbins_(screenwriter)" TargetMode="External"/><Relationship Id="rId56" Type="http://schemas.openxmlformats.org/officeDocument/2006/relationships/hyperlink" Target="https://en.wikipedia.org/wiki/Grosse_fatigue" TargetMode="External"/><Relationship Id="rId77" Type="http://schemas.openxmlformats.org/officeDocument/2006/relationships/hyperlink" Target="https://en.wikipedia.org/wiki/2003_Cannes_Film_Festival" TargetMode="External"/><Relationship Id="rId100" Type="http://schemas.openxmlformats.org/officeDocument/2006/relationships/hyperlink" Target="https://en.wikipedia.org/wiki/Lee_Chang-dong" TargetMode="External"/><Relationship Id="rId105" Type="http://schemas.openxmlformats.org/officeDocument/2006/relationships/hyperlink" Target="https://en.wikipedia.org/wiki/2012_Cannes_Film_Festival" TargetMode="External"/><Relationship Id="rId126" Type="http://schemas.openxmlformats.org/officeDocument/2006/relationships/hyperlink" Target="https://en.wikipedia.org/wiki/Lynne_Ramsay" TargetMode="External"/><Relationship Id="rId147" Type="http://schemas.openxmlformats.org/officeDocument/2006/relationships/hyperlink" Target="https://en.wikipedia.org/wiki/Cannes_Film_Festival_Award_for_Best_Screenplay" TargetMode="External"/><Relationship Id="rId8" Type="http://schemas.openxmlformats.org/officeDocument/2006/relationships/hyperlink" Target="https://en.wikipedia.org/wiki/Terence_Rattigan" TargetMode="External"/><Relationship Id="rId51" Type="http://schemas.openxmlformats.org/officeDocument/2006/relationships/hyperlink" Target="https://en.wikipedia.org/wiki/Tonino_Guerra" TargetMode="External"/><Relationship Id="rId72" Type="http://schemas.openxmlformats.org/officeDocument/2006/relationships/hyperlink" Target="https://en.wikipedia.org/wiki/Danis_Tanovi%C4%87" TargetMode="External"/><Relationship Id="rId93" Type="http://schemas.openxmlformats.org/officeDocument/2006/relationships/hyperlink" Target="https://en.wikipedia.org/wiki/2008_Cannes_Film_Festival" TargetMode="External"/><Relationship Id="rId98" Type="http://schemas.openxmlformats.org/officeDocument/2006/relationships/hyperlink" Target="https://en.wikipedia.org/wiki/Spring_Fever_(2009_film)" TargetMode="External"/><Relationship Id="rId121" Type="http://schemas.openxmlformats.org/officeDocument/2006/relationships/hyperlink" Target="https://en.wikipedia.org/wiki/The_Salesman_(2016_film)" TargetMode="External"/><Relationship Id="rId142" Type="http://schemas.openxmlformats.org/officeDocument/2006/relationships/hyperlink" Target="https://en.wikipedia.org/wiki/Boy_from_Heaven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en.wikipedia.org/wiki/Pierre_Schoendoerffer" TargetMode="External"/><Relationship Id="rId46" Type="http://schemas.openxmlformats.org/officeDocument/2006/relationships/hyperlink" Target="https://en.wikipedia.org/wiki/1982_Cannes_Film_Festival" TargetMode="External"/><Relationship Id="rId67" Type="http://schemas.openxmlformats.org/officeDocument/2006/relationships/hyperlink" Target="https://en.wikipedia.org/wiki/Yuri_Arabov" TargetMode="External"/><Relationship Id="rId116" Type="http://schemas.openxmlformats.org/officeDocument/2006/relationships/hyperlink" Target="https://en.wikipedia.org/wiki/2015_Cannes_Film_Festival" TargetMode="External"/><Relationship Id="rId137" Type="http://schemas.openxmlformats.org/officeDocument/2006/relationships/hyperlink" Target="https://en.wikipedia.org/wiki/Ryusuke_Hamaguchi" TargetMode="External"/><Relationship Id="rId20" Type="http://schemas.openxmlformats.org/officeDocument/2006/relationships/hyperlink" Target="https://en.wikipedia.org/wiki/Henri_Colpi" TargetMode="External"/><Relationship Id="rId41" Type="http://schemas.openxmlformats.org/officeDocument/2006/relationships/hyperlink" Target="https://en.wikipedia.org/wiki/Cannes_Film_Festival_Award_for_Best_Screenplay" TargetMode="External"/><Relationship Id="rId62" Type="http://schemas.openxmlformats.org/officeDocument/2006/relationships/hyperlink" Target="https://en.wikipedia.org/wiki/The_Ice_Storm_(film)" TargetMode="External"/><Relationship Id="rId83" Type="http://schemas.openxmlformats.org/officeDocument/2006/relationships/hyperlink" Target="https://en.wikipedia.org/wiki/Look_at_Me_(2004_film)" TargetMode="External"/><Relationship Id="rId88" Type="http://schemas.openxmlformats.org/officeDocument/2006/relationships/hyperlink" Target="https://en.wikipedia.org/wiki/Pedro_Almod%C3%B3var" TargetMode="External"/><Relationship Id="rId111" Type="http://schemas.openxmlformats.org/officeDocument/2006/relationships/hyperlink" Target="https://en.wikipedia.org/wiki/A_Touch_of_Sin" TargetMode="External"/><Relationship Id="rId132" Type="http://schemas.openxmlformats.org/officeDocument/2006/relationships/hyperlink" Target="https://en.wikipedia.org/wiki/Happy_as_Lazzaro" TargetMode="External"/><Relationship Id="rId153" Type="http://schemas.openxmlformats.org/officeDocument/2006/relationships/hyperlink" Target="https://en.wikipedia.org/wiki/2025_Cannes_Film_Festival" TargetMode="External"/><Relationship Id="rId15" Type="http://schemas.openxmlformats.org/officeDocument/2006/relationships/hyperlink" Target="https://en.wikipedia.org/wiki/Massimo_Franciosa" TargetMode="External"/><Relationship Id="rId36" Type="http://schemas.openxmlformats.org/officeDocument/2006/relationships/hyperlink" Target="https://en.wikipedia.org/wiki/The_Sugarland_Express" TargetMode="External"/><Relationship Id="rId57" Type="http://schemas.openxmlformats.org/officeDocument/2006/relationships/hyperlink" Target="https://en.wikipedia.org/wiki/1996_Cannes_Film_Festival" TargetMode="External"/><Relationship Id="rId106" Type="http://schemas.openxmlformats.org/officeDocument/2006/relationships/hyperlink" Target="https://en.wikipedia.org/wiki/Cristian_Mungiu" TargetMode="External"/><Relationship Id="rId127" Type="http://schemas.openxmlformats.org/officeDocument/2006/relationships/hyperlink" Target="https://en.wikipedia.org/wiki/You_Were_Never_Really_Here" TargetMode="External"/><Relationship Id="rId10" Type="http://schemas.openxmlformats.org/officeDocument/2006/relationships/hyperlink" Target="https://en.wikipedia.org/wiki/1952_Cannes_Film_Festival" TargetMode="External"/><Relationship Id="rId31" Type="http://schemas.openxmlformats.org/officeDocument/2006/relationships/hyperlink" Target="https://en.wikipedia.org/wiki/We_Still_Kill_the_Old_Way_(1967_film)" TargetMode="External"/><Relationship Id="rId52" Type="http://schemas.openxmlformats.org/officeDocument/2006/relationships/hyperlink" Target="https://en.wikipedia.org/wiki/Cannes_Film_Festival_Award_for_Best_Screenplay" TargetMode="External"/><Relationship Id="rId73" Type="http://schemas.openxmlformats.org/officeDocument/2006/relationships/hyperlink" Target="https://en.wikipedia.org/wiki/No_Man%27s_Land_(2001_film)" TargetMode="External"/><Relationship Id="rId78" Type="http://schemas.openxmlformats.org/officeDocument/2006/relationships/hyperlink" Target="https://en.wikipedia.org/wiki/Denys_Arcand" TargetMode="External"/><Relationship Id="rId94" Type="http://schemas.openxmlformats.org/officeDocument/2006/relationships/hyperlink" Target="https://en.wikipedia.org/wiki/Dardenne_brothers" TargetMode="External"/><Relationship Id="rId99" Type="http://schemas.openxmlformats.org/officeDocument/2006/relationships/hyperlink" Target="https://en.wikipedia.org/wiki/2010_Cannes_Film_Festival" TargetMode="External"/><Relationship Id="rId101" Type="http://schemas.openxmlformats.org/officeDocument/2006/relationships/hyperlink" Target="https://en.wikipedia.org/wiki/Poetry_(film)" TargetMode="External"/><Relationship Id="rId122" Type="http://schemas.openxmlformats.org/officeDocument/2006/relationships/hyperlink" Target="https://en.wikipedia.org/wiki/2017_Cannes_Film_Festival" TargetMode="External"/><Relationship Id="rId143" Type="http://schemas.openxmlformats.org/officeDocument/2006/relationships/hyperlink" Target="https://en.wikipedia.org/wiki/Cannes_Film_Festival_Award_for_Best_Screenplay" TargetMode="External"/><Relationship Id="rId148" Type="http://schemas.openxmlformats.org/officeDocument/2006/relationships/hyperlink" Target="https://en.wikipedia.org/wiki/2024_Cannes_Film_Festival" TargetMode="External"/><Relationship Id="rId4" Type="http://schemas.openxmlformats.org/officeDocument/2006/relationships/hyperlink" Target="https://en.wikipedia.org/wiki/1949_Cannes_Film_Festival" TargetMode="External"/><Relationship Id="rId9" Type="http://schemas.openxmlformats.org/officeDocument/2006/relationships/hyperlink" Target="https://en.wikipedia.org/wiki/The_Browning_Version_(1951_film)" TargetMode="External"/><Relationship Id="rId26" Type="http://schemas.openxmlformats.org/officeDocument/2006/relationships/hyperlink" Target="https://en.wikipedia.org/wiki/The_317th_Platoon" TargetMode="External"/><Relationship Id="rId47" Type="http://schemas.openxmlformats.org/officeDocument/2006/relationships/hyperlink" Target="https://en.wikipedia.org/wiki/Jerzy_Skolimowski" TargetMode="External"/><Relationship Id="rId68" Type="http://schemas.openxmlformats.org/officeDocument/2006/relationships/hyperlink" Target="https://en.wikipedia.org/wiki/Moloch_(1999_film)" TargetMode="External"/><Relationship Id="rId89" Type="http://schemas.openxmlformats.org/officeDocument/2006/relationships/hyperlink" Target="https://en.wikipedia.org/wiki/Volver" TargetMode="External"/><Relationship Id="rId112" Type="http://schemas.openxmlformats.org/officeDocument/2006/relationships/hyperlink" Target="https://en.wikipedia.org/wiki/2014_Cannes_Film_Festival" TargetMode="External"/><Relationship Id="rId133" Type="http://schemas.openxmlformats.org/officeDocument/2006/relationships/hyperlink" Target="https://en.wikipedia.org/wiki/2019_Cannes_Film_Festival" TargetMode="External"/><Relationship Id="rId154" Type="http://schemas.openxmlformats.org/officeDocument/2006/relationships/hyperlink" Target="https://en.wikipedia.org/wiki/Dardenne_brothers" TargetMode="External"/><Relationship Id="rId16" Type="http://schemas.openxmlformats.org/officeDocument/2006/relationships/hyperlink" Target="https://en.wikipedia.org/wiki/Pasquale_Festa_Campanile" TargetMode="External"/><Relationship Id="rId37" Type="http://schemas.openxmlformats.org/officeDocument/2006/relationships/hyperlink" Target="https://en.wikipedia.org/wiki/1980_Cannes_Film_Festival" TargetMode="External"/><Relationship Id="rId58" Type="http://schemas.openxmlformats.org/officeDocument/2006/relationships/hyperlink" Target="https://en.wikipedia.org/wiki/Jacques_Audiard" TargetMode="External"/><Relationship Id="rId79" Type="http://schemas.openxmlformats.org/officeDocument/2006/relationships/hyperlink" Target="https://en.wikipedia.org/wiki/The_Barbarian_Invasions" TargetMode="External"/><Relationship Id="rId102" Type="http://schemas.openxmlformats.org/officeDocument/2006/relationships/hyperlink" Target="https://en.wikipedia.org/wiki/2011_Cannes_Film_Festival" TargetMode="External"/><Relationship Id="rId123" Type="http://schemas.openxmlformats.org/officeDocument/2006/relationships/hyperlink" Target="https://en.wikipedia.org/wiki/Yorgos_Lanthimos" TargetMode="External"/><Relationship Id="rId144" Type="http://schemas.openxmlformats.org/officeDocument/2006/relationships/hyperlink" Target="https://en.wikipedia.org/wiki/2023_Cannes_Film_Festival" TargetMode="External"/><Relationship Id="rId90" Type="http://schemas.openxmlformats.org/officeDocument/2006/relationships/hyperlink" Target="https://en.wikipedia.org/wiki/2007_Cannes_Film_Festival" TargetMode="External"/><Relationship Id="rId27" Type="http://schemas.openxmlformats.org/officeDocument/2006/relationships/hyperlink" Target="https://en.wikipedia.org/wiki/1967_Cannes_Film_Festival" TargetMode="External"/><Relationship Id="rId48" Type="http://schemas.openxmlformats.org/officeDocument/2006/relationships/hyperlink" Target="https://en.wikipedia.org/wiki/Moonlighting_(film)" TargetMode="External"/><Relationship Id="rId69" Type="http://schemas.openxmlformats.org/officeDocument/2006/relationships/hyperlink" Target="https://en.wikipedia.org/wiki/2000_Cannes_Film_Festival" TargetMode="External"/><Relationship Id="rId113" Type="http://schemas.openxmlformats.org/officeDocument/2006/relationships/hyperlink" Target="https://en.wikipedia.org/wiki/Andrey_Zvyagintsev" TargetMode="External"/><Relationship Id="rId134" Type="http://schemas.openxmlformats.org/officeDocument/2006/relationships/hyperlink" Target="https://en.wikipedia.org/wiki/C%C3%A9line_Sci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2681</Words>
  <Characters>14188</Characters>
  <Application>Microsoft Office Word</Application>
  <DocSecurity>0</DocSecurity>
  <Lines>1289</Lines>
  <Paragraphs>1204</Paragraphs>
  <ScaleCrop>false</ScaleCrop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2</cp:revision>
  <dcterms:created xsi:type="dcterms:W3CDTF">2025-07-10T21:02:00Z</dcterms:created>
  <dcterms:modified xsi:type="dcterms:W3CDTF">2025-07-10T21:04:00Z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51a7b4ab-7bab-4975-9e00-2e7866a17a13</vt:lpwstr>
  </property>
</Properties>
</file>