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AB20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195DCF8E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" w:tooltip="Edit section: 199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406"/>
        <w:gridCol w:w="1496"/>
        <w:gridCol w:w="1919"/>
        <w:gridCol w:w="3468"/>
      </w:tblGrid>
      <w:tr w:rsidR="003405A0" w:rsidRPr="003405A0" w14:paraId="636E0A30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047C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DE12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B267F0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A1776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2E954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3405A0" w:rsidRPr="003405A0" w14:paraId="4C20371E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9C90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1998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0DE9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Killer (1998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Killer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99102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Tueur à gages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E010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Darezhan Omirbaev" w:history="1"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Darezhan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Omirbaev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99D3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Kazakhstan, France</w:t>
            </w:r>
          </w:p>
        </w:tc>
      </w:tr>
      <w:tr w:rsidR="003405A0" w:rsidRPr="003405A0" w14:paraId="36F4663B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F5D5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1999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C3AC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Beautiful People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Beautiful People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C7C74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Jasmin Dizda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Jasmin Dizdar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4A04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Bosnia and Herzegovina</w:t>
            </w:r>
          </w:p>
        </w:tc>
      </w:tr>
    </w:tbl>
    <w:p w14:paraId="5902BB00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58CCD979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1" w:tooltip="Edit section: 200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96"/>
        <w:gridCol w:w="2151"/>
        <w:gridCol w:w="2316"/>
        <w:gridCol w:w="1827"/>
      </w:tblGrid>
      <w:tr w:rsidR="003405A0" w:rsidRPr="003405A0" w14:paraId="7F3FCB75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FD51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DCC6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7ACD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D8B4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58D0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3405A0" w:rsidRPr="003405A0" w14:paraId="409AA3BD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D551E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2000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7456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Things You Can Tell Just by Looking at Her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Things You Can Tell Just by Looking at 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F452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Rodrigo García (director)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Rodrigo García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CF25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3405A0" w:rsidRPr="003405A0" w14:paraId="5A37B508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86E4B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tooltip="2001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BE48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Boyhood Lov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Boyhood Loves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BBCA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Amour d'enfance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04A4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Yves Caumo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Yves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Caumon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F2F5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3405A0" w:rsidRPr="003405A0" w14:paraId="1AFD728A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8D5F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tooltip="2002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61BD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tooltip="Blissfully Your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Blissfully Yours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69AD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Leelawadee UI" w:eastAsia="Times New Roman" w:hAnsi="Leelawadee UI" w:cs="Leelawadee UI" w:hint="cs"/>
                <w:color w:val="202122"/>
                <w:kern w:val="0"/>
                <w:sz w:val="24"/>
                <w:szCs w:val="24"/>
                <w:cs/>
                <w:lang w:val="en-GB" w:eastAsia="en-GB" w:bidi="th-TH"/>
                <w14:ligatures w14:val="none"/>
              </w:rPr>
              <w:t>สุดเสน่หา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DEEA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Apichatpong Weerasethakul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Apichatpong Weerasethakul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8AB3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Thailand</w:t>
            </w:r>
          </w:p>
        </w:tc>
      </w:tr>
      <w:tr w:rsidR="003405A0" w:rsidRPr="003405A0" w14:paraId="0DCC3DDC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FE0E4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200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34C9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The Best of Youth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Best of Youth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F0F4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it-IT" w:eastAsia="en-GB"/>
                <w14:ligatures w14:val="none"/>
              </w:rPr>
              <w:t>La meglio gioventù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B0F3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Marco Tullio Giordan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Marco Tullio Giordana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439D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3405A0" w:rsidRPr="003405A0" w14:paraId="45899F91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DD65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200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4DB5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Moolaadé" w:history="1"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Moolaadé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0601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Ousmane Sembèn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Ousmane Sembène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1436D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Senegal</w:t>
            </w:r>
          </w:p>
        </w:tc>
      </w:tr>
      <w:tr w:rsidR="003405A0" w:rsidRPr="003405A0" w14:paraId="09C2D181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B4B14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200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C0A1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The Death of Mr. Lazarescu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Death of Mr. Lazarescu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C0DA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ro-RO" w:eastAsia="en-GB"/>
                <w14:ligatures w14:val="none"/>
              </w:rPr>
              <w:t>Moartea domnului Lăzărescu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50F9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Cristi Puiu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Cristi Puiu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4162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Romania</w:t>
            </w:r>
          </w:p>
        </w:tc>
      </w:tr>
      <w:tr w:rsidR="003405A0" w:rsidRPr="003405A0" w14:paraId="411D5D7C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BF49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2006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31D9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Luxury Car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Luxury Car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2464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江城夏日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EDC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Wang Chao (director)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Wang Chao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532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China, France</w:t>
            </w:r>
          </w:p>
        </w:tc>
      </w:tr>
      <w:tr w:rsidR="003405A0" w:rsidRPr="003405A0" w14:paraId="04F30676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82C3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2007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4655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California Dreamin'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California </w:t>
              </w:r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Dreamin</w:t>
              </w:r>
              <w:proofErr w:type="spellEnd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'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F7E2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Cristian Nemescu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Cristian Nemescu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7CB6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Romania</w:t>
            </w:r>
          </w:p>
        </w:tc>
      </w:tr>
      <w:tr w:rsidR="003405A0" w:rsidRPr="003405A0" w14:paraId="6FF7363D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BA0C0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2008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2D55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Tulpan" w:history="1"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Tulpan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E701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Sergey Dvortsevoy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Sergey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Dvortsevoy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F499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Kazakhstan</w:t>
            </w:r>
          </w:p>
        </w:tc>
      </w:tr>
      <w:tr w:rsidR="003405A0" w:rsidRPr="003405A0" w14:paraId="7C0659C6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8C32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2009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4DA2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tooltip="Dogtooth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Dogtooth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31D8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l-GR" w:eastAsia="en-GB"/>
                <w14:ligatures w14:val="none"/>
              </w:rPr>
              <w:t>Κυνόδοντας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FD56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Yorgos Lanthimos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Yorgos Lanthimos</w:t>
              </w:r>
            </w:hyperlink>
            <w:hyperlink r:id="rId42" w:anchor="cite_note-2009_Awards-3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3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43" w:anchor="cite_note-indiewire2009-4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4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992E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Greece</w:t>
            </w:r>
          </w:p>
        </w:tc>
      </w:tr>
    </w:tbl>
    <w:p w14:paraId="1AAEEC4E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43AC2B0D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4" w:tooltip="Edit section: 201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31"/>
        <w:gridCol w:w="2194"/>
        <w:gridCol w:w="1780"/>
        <w:gridCol w:w="2185"/>
      </w:tblGrid>
      <w:tr w:rsidR="003405A0" w:rsidRPr="003405A0" w14:paraId="63408E82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C6CD6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E822C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8B591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52902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31C46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3405A0" w:rsidRPr="003405A0" w14:paraId="14C98128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A7EC5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2010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29AA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Hahaha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Hahaha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3B25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Malgun Gothic" w:eastAsia="Malgun Gothic" w:hAnsi="Malgun Gothic" w:cs="Malgun Gothic" w:hint="eastAsia"/>
                <w:color w:val="202122"/>
                <w:kern w:val="0"/>
                <w:sz w:val="24"/>
                <w:szCs w:val="24"/>
                <w:lang w:val="en-GB" w:eastAsia="ko-KR"/>
                <w14:ligatures w14:val="none"/>
              </w:rPr>
              <w:t>하하하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E6E6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Hong Sang-so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Hong Sang-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soo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D5BD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Korea</w:t>
            </w:r>
          </w:p>
        </w:tc>
      </w:tr>
      <w:tr w:rsidR="003405A0" w:rsidRPr="003405A0" w14:paraId="3AABE28E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CA68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2011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3DA8C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Arirang (2011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Arirang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1311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Malgun Gothic" w:eastAsia="Malgun Gothic" w:hAnsi="Malgun Gothic" w:cs="Malgun Gothic" w:hint="eastAsia"/>
                <w:color w:val="202122"/>
                <w:kern w:val="0"/>
                <w:sz w:val="24"/>
                <w:szCs w:val="24"/>
                <w:lang w:val="en-GB" w:eastAsia="ko-KR"/>
                <w14:ligatures w14:val="none"/>
              </w:rPr>
              <w:t>아리랑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5F64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Kim Ki-duk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Kim Ki-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duk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07073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3405A0" w:rsidRPr="003405A0" w14:paraId="6B61D2B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F1F2FC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7A0A5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Stopped on Track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Stopped on Track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A917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de-DE" w:eastAsia="en-GB"/>
                <w14:ligatures w14:val="none"/>
              </w:rPr>
              <w:t>Halt auf freier Strecke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BDD2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Andreas Drese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Andreas Dresen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0B16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Germany</w:t>
            </w:r>
          </w:p>
        </w:tc>
      </w:tr>
      <w:tr w:rsidR="003405A0" w:rsidRPr="003405A0" w14:paraId="11444190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CC53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2012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5AA1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After Lucia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After Lucia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DA09A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Después de Lucía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1C78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Michel Franc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 Franco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F664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</w:t>
            </w:r>
          </w:p>
        </w:tc>
      </w:tr>
      <w:tr w:rsidR="003405A0" w:rsidRPr="003405A0" w14:paraId="3FAF016E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3DD99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201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A8F77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The Missing Pictur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Missing Picture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A9BF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L'image manquante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AE871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Rithy Panh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Rithy Panh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1127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Cambodia, France</w:t>
            </w:r>
          </w:p>
        </w:tc>
      </w:tr>
      <w:tr w:rsidR="003405A0" w:rsidRPr="003405A0" w14:paraId="0F4E5806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69F6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201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DB5A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White God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White God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E272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hu-HU" w:eastAsia="en-GB"/>
                <w14:ligatures w14:val="none"/>
              </w:rPr>
              <w:t>Fehér isten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0BD1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Kornél Mundruczó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Kornél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Mundruczó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F2DE7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Hungary, Germany, Sweden</w:t>
            </w:r>
          </w:p>
        </w:tc>
      </w:tr>
      <w:tr w:rsidR="003405A0" w:rsidRPr="003405A0" w14:paraId="21FB0CCF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3A64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201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E282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Rams (2015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6B1B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is-IS" w:eastAsia="en-GB"/>
                <w14:ligatures w14:val="none"/>
              </w:rPr>
              <w:t>Hrútar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C7BA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Grímur Hákonarso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Grímur Hákonarson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02B5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Iceland, Denmark, Poland, Norway</w:t>
            </w:r>
          </w:p>
        </w:tc>
      </w:tr>
      <w:tr w:rsidR="003405A0" w:rsidRPr="003405A0" w14:paraId="7BE3C6A9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272C2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2016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4BA0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The Happiest Day in the Life of Olli Mäki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Happiest Day in the Life of Olli Mäki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1F97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i-FI" w:eastAsia="en-GB"/>
                <w14:ligatures w14:val="none"/>
              </w:rPr>
              <w:t>Hymyilevä mies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CDA9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Juho Kuosmane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Juho Kuosmanen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ADD2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Finland, Germany, Sweden</w:t>
            </w:r>
          </w:p>
        </w:tc>
      </w:tr>
      <w:tr w:rsidR="003405A0" w:rsidRPr="003405A0" w14:paraId="7A959F74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492DE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2017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25E4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A Man of Integrity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Man of Integrity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739D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لِرد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2862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Mohammad Rasoulof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Mohammad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Rasoulof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0937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</w:tr>
      <w:tr w:rsidR="003405A0" w:rsidRPr="003405A0" w14:paraId="571472DE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132EE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2018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FC622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Border (2018 Swedish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Border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4EA8D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sw-KE" w:eastAsia="en-GB"/>
                <w14:ligatures w14:val="none"/>
              </w:rPr>
              <w:t>Gräns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03A2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Ali Abbasi (director)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Ali Abbasi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B432F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</w:tr>
      <w:tr w:rsidR="003405A0" w:rsidRPr="003405A0" w14:paraId="7E418597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7849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2019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67BC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The Invisible Life of Eurídice Gusmão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Invisible Life of Eurídice Gusmão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87DB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 Vida Invisível de Eurídice Gusmão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B43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Karim Aïnouz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Karim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Aïnouz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9488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Brazil</w:t>
            </w:r>
          </w:p>
        </w:tc>
      </w:tr>
    </w:tbl>
    <w:p w14:paraId="32AEE46C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7A7DD2BB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77" w:tooltip="Edit section: 202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70"/>
        <w:gridCol w:w="1939"/>
        <w:gridCol w:w="1979"/>
        <w:gridCol w:w="2202"/>
      </w:tblGrid>
      <w:tr w:rsidR="003405A0" w:rsidRPr="003405A0" w14:paraId="0B6C79CA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A456C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612E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F28F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4574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58282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3405A0" w:rsidRPr="003405A0" w14:paraId="527D84E9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8F59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2021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1F5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Unclenching the Fist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Unclenching the Fists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B555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Разжимая</w:t>
            </w:r>
            <w:proofErr w:type="spellEnd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кулаки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605C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Kira Kovalenk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Kira Kovalenko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8AA6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</w:t>
            </w:r>
          </w:p>
        </w:tc>
      </w:tr>
      <w:tr w:rsidR="003405A0" w:rsidRPr="003405A0" w14:paraId="768256C9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0BC8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2022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D77B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The Worst On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Worst Ones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7485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pires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EA10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Lise Akoka and Romane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Gueret</w:t>
            </w:r>
            <w:proofErr w:type="spellEnd"/>
            <w:r w:rsidRPr="003405A0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fldChar w:fldCharType="begin"/>
            </w:r>
            <w:r w:rsidRPr="003405A0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instrText>HYPERLINK "https://en.wikipedia.org/wiki/Un_Certain_Regard" \l "cite_note-cannes2022-5"</w:instrText>
            </w:r>
            <w:r w:rsidRPr="003405A0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</w:r>
            <w:r w:rsidRPr="003405A0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fldChar w:fldCharType="separate"/>
            </w:r>
            <w:r w:rsidRPr="003405A0">
              <w:rPr>
                <w:rFonts w:ascii="Arial" w:eastAsia="Times New Roman" w:hAnsi="Arial" w:cs="Arial"/>
                <w:color w:val="3366CC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[</w:t>
            </w:r>
            <w:r w:rsidRPr="003405A0">
              <w:rPr>
                <w:rFonts w:ascii="Arial" w:eastAsia="Times New Roman" w:hAnsi="Arial" w:cs="Arial"/>
                <w:color w:val="3366CC"/>
                <w:kern w:val="0"/>
                <w:sz w:val="19"/>
                <w:szCs w:val="19"/>
                <w:u w:val="single"/>
                <w:vertAlign w:val="superscript"/>
                <w:lang w:val="en-GB" w:eastAsia="en-GB"/>
                <w14:ligatures w14:val="none"/>
              </w:rPr>
              <w:t>5</w:t>
            </w:r>
            <w:r w:rsidRPr="003405A0">
              <w:rPr>
                <w:rFonts w:ascii="Arial" w:eastAsia="Times New Roman" w:hAnsi="Arial" w:cs="Arial"/>
                <w:color w:val="3366CC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]</w:t>
            </w:r>
            <w:r w:rsidRPr="003405A0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51DB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3405A0" w:rsidRPr="003405A0" w14:paraId="7E0E0F61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864A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202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9B8B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How to Have Sex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How to Have Sex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0868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Molly Manning Walk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Molly Manning Walker</w:t>
              </w:r>
            </w:hyperlink>
            <w:hyperlink r:id="rId86" w:anchor="cite_note-cannes2023-6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6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6790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3405A0" w:rsidRPr="003405A0" w14:paraId="7CEA0FF3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0F68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202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E36F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Black Dog (2024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Black Dog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E814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狗</w:t>
            </w:r>
            <w:r w:rsidRPr="003405A0">
              <w:rPr>
                <w:rFonts w:ascii="Microsoft JhengHei" w:eastAsia="Microsoft JhengHei" w:hAnsi="Microsoft JhengHei" w:cs="Microsoft JhengHe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391A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Guan Hu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Guan Hu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7D1D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3405A0" w:rsidRPr="003405A0" w14:paraId="045F4E20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2DE6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202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A07E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The Mysterious Gaze of the Flamingo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Mysterious Gaze of the Flamingo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D180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La misteriosa mirada del flamenco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ED35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Diego Céspedes</w:t>
            </w:r>
            <w:hyperlink r:id="rId92" w:anchor="cite_note-7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7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E05B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Chile, France, Germany, Spain, Belgium</w:t>
            </w:r>
          </w:p>
        </w:tc>
      </w:tr>
    </w:tbl>
    <w:p w14:paraId="5744DE04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3405A0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Other Awards</w:t>
      </w:r>
    </w:p>
    <w:p w14:paraId="080628BB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93" w:tooltip="Edit section: Other Award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p w14:paraId="6F554946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35E8FD3D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94" w:tooltip="Edit section: 200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94"/>
        <w:gridCol w:w="1965"/>
        <w:gridCol w:w="1962"/>
        <w:gridCol w:w="2169"/>
      </w:tblGrid>
      <w:tr w:rsidR="003405A0" w:rsidRPr="003405A0" w14:paraId="627221DA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7DBE9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C4FD0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Award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EB40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E609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C631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</w:t>
            </w:r>
          </w:p>
        </w:tc>
      </w:tr>
      <w:tr w:rsidR="003405A0" w:rsidRPr="003405A0" w14:paraId="7E48B934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98089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2000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4E78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Mention spéciale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3052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Me You Them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 You Them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889B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pt-PT" w:eastAsia="en-GB"/>
                <w14:ligatures w14:val="none"/>
              </w:rPr>
              <w:t>Eu Tu Eles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843A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Andrucha Waddingto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Andrucha Waddington</w:t>
              </w:r>
            </w:hyperlink>
          </w:p>
        </w:tc>
      </w:tr>
      <w:tr w:rsidR="003405A0" w:rsidRPr="003405A0" w14:paraId="7140BC7C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F6082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200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4DC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le premier regard</w:t>
            </w:r>
            <w:hyperlink r:id="rId99" w:anchor="cite_note-8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8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BE3C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A Thousand Month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Thousand Months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4E3BD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Mille mois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B365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Faouzi Bensaid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Faouzi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Bensaidi</w:t>
              </w:r>
              <w:proofErr w:type="spellEnd"/>
            </w:hyperlink>
          </w:p>
        </w:tc>
      </w:tr>
      <w:tr w:rsidR="003405A0" w:rsidRPr="003405A0" w14:paraId="25A774D5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B8BDE2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74B6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73725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Crimson Gold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Crimson Gold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69D5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طلای سرخ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FE163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Jafar Panah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Jafar Panahi</w:t>
              </w:r>
            </w:hyperlink>
          </w:p>
        </w:tc>
      </w:tr>
      <w:tr w:rsidR="003405A0" w:rsidRPr="003405A0" w14:paraId="2E50C5C9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9C6F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200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3361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regard original</w:t>
            </w:r>
            <w:hyperlink r:id="rId105" w:anchor="cite_note-9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9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FF9C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Whisky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Whisky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6F5D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107" w:tooltip="Juan Pablo Rebell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Juan Pablo Rebella</w:t>
              </w:r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, </w:t>
            </w:r>
            <w:hyperlink r:id="rId108" w:tooltip="Pablo Stoll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 xml:space="preserve">Pablo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Stoll</w:t>
              </w:r>
              <w:proofErr w:type="spellEnd"/>
            </w:hyperlink>
          </w:p>
        </w:tc>
      </w:tr>
      <w:tr w:rsidR="003405A0" w:rsidRPr="003405A0" w14:paraId="375A3713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BC08D9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05482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regard vers l'avenir</w:t>
            </w:r>
            <w:hyperlink r:id="rId109" w:anchor="cite_note-10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10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CE52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Earth and Ash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Earth and Ashes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F77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rtl/>
                <w:lang w:val="en-GB" w:eastAsia="en-GB"/>
                <w14:ligatures w14:val="none"/>
              </w:rPr>
              <w:t>خاکستر و خاک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66FC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Atiq Rahim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Atiq Rahimi</w:t>
              </w:r>
            </w:hyperlink>
          </w:p>
        </w:tc>
      </w:tr>
      <w:tr w:rsidR="003405A0" w:rsidRPr="003405A0" w14:paraId="60854F5C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FA65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200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C90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l'intimité</w:t>
            </w:r>
            <w:hyperlink r:id="rId113" w:anchor="cite_note-11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11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049E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Le Filmeur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fr-FR" w:eastAsia="en-GB"/>
                  <w14:ligatures w14:val="none"/>
                </w:rPr>
                <w:t>Le filmeur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F0C3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Alain Cavali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Alain Cavalier</w:t>
              </w:r>
            </w:hyperlink>
          </w:p>
        </w:tc>
      </w:tr>
      <w:tr w:rsidR="003405A0" w:rsidRPr="003405A0" w14:paraId="30D001A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42561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E5A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l'espoir</w:t>
            </w:r>
            <w:hyperlink r:id="rId116" w:anchor="cite_note-12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12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9EAB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Delwende" w:history="1"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Delwende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DA28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Saint Pierre Yaméog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S. Pierre Yameogo</w:t>
              </w:r>
            </w:hyperlink>
          </w:p>
        </w:tc>
      </w:tr>
      <w:tr w:rsidR="003405A0" w:rsidRPr="003405A0" w14:paraId="5D23A270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C7F3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2006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9647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0940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Ten Cano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Ten Canoes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CC0F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Rolf de He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Rolf de Heer</w:t>
              </w:r>
            </w:hyperlink>
          </w:p>
        </w:tc>
      </w:tr>
      <w:tr w:rsidR="003405A0" w:rsidRPr="003405A0" w14:paraId="2972D58B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B1B934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EEF16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d'interprétation féminine</w:t>
            </w:r>
            <w:hyperlink r:id="rId122" w:anchor="cite_note-13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13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FBCA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The Way I Spent the End of the World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Way I Spent the End of the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45FE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ro-RO" w:eastAsia="en-GB"/>
                <w14:ligatures w14:val="none"/>
              </w:rPr>
              <w:t>Cum mi-am petrecut sfârșitul lumii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F0A1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Dorotheea Petre" w:history="1"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Dorotheea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Petre</w:t>
              </w:r>
            </w:hyperlink>
          </w:p>
        </w:tc>
      </w:tr>
      <w:tr w:rsidR="003405A0" w:rsidRPr="003405A0" w14:paraId="03E3F85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577106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C661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d'interprétation masculine</w:t>
            </w:r>
            <w:hyperlink r:id="rId125" w:anchor="cite_note-14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14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5DFD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The Violin (2005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Violin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A1B1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El violín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F351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Ángel Tavir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Ángel Tavira</w:t>
              </w:r>
            </w:hyperlink>
          </w:p>
        </w:tc>
      </w:tr>
      <w:tr w:rsidR="003405A0" w:rsidRPr="003405A0" w14:paraId="20C7FF3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BB9E9C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B6E6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président du jury</w:t>
            </w:r>
            <w:hyperlink r:id="rId128" w:anchor="cite_note-15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15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68AA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Murderers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Murderers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3105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Meurtrières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E6153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Patrick Grandperret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Patrick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Grandperret</w:t>
              </w:r>
              <w:proofErr w:type="spellEnd"/>
            </w:hyperlink>
          </w:p>
        </w:tc>
      </w:tr>
      <w:tr w:rsidR="003405A0" w:rsidRPr="003405A0" w14:paraId="6AEA7629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7024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2007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0209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EE17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Actric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Actresses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BD32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Actrices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FE82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Valeria Bruni Tedesch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Valeria Bruni-Tedeschi</w:t>
              </w:r>
            </w:hyperlink>
          </w:p>
        </w:tc>
      </w:tr>
      <w:tr w:rsidR="003405A0" w:rsidRPr="003405A0" w14:paraId="62C8A9BE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FC3FA1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5EB75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Coup de cœur du jury</w:t>
            </w:r>
            <w:hyperlink r:id="rId134" w:anchor="cite_note-16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16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CAD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The Band's Visit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Band's Visit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8A4A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he-IL"/>
                <w14:ligatures w14:val="none"/>
              </w:rPr>
              <w:t>ביקור התזמורת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141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Eran Koliri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Eran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Kolirin</w:t>
              </w:r>
              <w:proofErr w:type="spellEnd"/>
            </w:hyperlink>
          </w:p>
        </w:tc>
      </w:tr>
      <w:tr w:rsidR="003405A0" w:rsidRPr="003405A0" w14:paraId="3F91CBE7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4D60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2008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4D6D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2C45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Tokyo Sonata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Tokyo Sonata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2BCA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トウキョウソナタ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9B5ED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Kiyoshi Kurosaw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Kiyoshi Kurosawa</w:t>
              </w:r>
            </w:hyperlink>
          </w:p>
        </w:tc>
      </w:tr>
      <w:tr w:rsidR="003405A0" w:rsidRPr="003405A0" w14:paraId="537FE34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48221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FC9D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Coup de cœur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EBA2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Wolke Neu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Cloud 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973B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de-DE" w:eastAsia="en-GB"/>
                <w14:ligatures w14:val="none"/>
              </w:rPr>
              <w:t>Wolke Neun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8263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Andreas Drese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Andreas Dresen</w:t>
              </w:r>
            </w:hyperlink>
          </w:p>
        </w:tc>
      </w:tr>
      <w:tr w:rsidR="003405A0" w:rsidRPr="003405A0" w14:paraId="20B7190F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3FE57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25CD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Le K.O. du certain regard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1A6A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Tyson (2008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Tyson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237E7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James Toback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James Toback</w:t>
              </w:r>
            </w:hyperlink>
          </w:p>
        </w:tc>
      </w:tr>
      <w:tr w:rsidR="003405A0" w:rsidRPr="003405A0" w14:paraId="3ADF9D8F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49240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7D0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l'espoir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DDBF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Johnny Mad Dog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Johnny Mad Dog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C074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Jean-Stéphane Sauvair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Jean-Stéphane Sauvaire</w:t>
              </w:r>
            </w:hyperlink>
          </w:p>
        </w:tc>
      </w:tr>
      <w:tr w:rsidR="003405A0" w:rsidRPr="003405A0" w14:paraId="7F7F5BA4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AC595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2009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BD85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6450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Police, Adjectiv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Police, Adjective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256A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ro-RO" w:eastAsia="en-GB"/>
                <w14:ligatures w14:val="none"/>
              </w:rPr>
              <w:t>Polițist, adjectiv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388A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Corneliu Porumboiu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Corneliu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Porumboiu</w:t>
              </w:r>
              <w:proofErr w:type="spellEnd"/>
            </w:hyperlink>
          </w:p>
        </w:tc>
      </w:tr>
      <w:tr w:rsidR="003405A0" w:rsidRPr="003405A0" w14:paraId="7C81A2D8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EB9A0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80539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 ex-aequo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45E7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No One Knows About Persian Cat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 One Knows About Persian Cats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7D59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کسی از گربه های ایرانی خبر نداره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8DE3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Bahman Ghobad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Bahman Ghobadi</w:t>
              </w:r>
            </w:hyperlink>
          </w:p>
        </w:tc>
      </w:tr>
      <w:tr w:rsidR="003405A0" w:rsidRPr="003405A0" w14:paraId="6EAC146C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51219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82981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10817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Father of My Childre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Father of My Children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43A26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Le père de mes enfants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9F9A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Mia Hansen-Løv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Mia Hansen-Løve</w:t>
              </w:r>
            </w:hyperlink>
          </w:p>
        </w:tc>
      </w:tr>
    </w:tbl>
    <w:p w14:paraId="5A986473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23527B4D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53" w:tooltip="Edit section: 201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05"/>
        <w:gridCol w:w="1624"/>
        <w:gridCol w:w="1637"/>
        <w:gridCol w:w="2724"/>
      </w:tblGrid>
      <w:tr w:rsidR="003405A0" w:rsidRPr="003405A0" w14:paraId="52E6DD20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51058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EBE1F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Award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0AB89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1A5C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E17233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</w:t>
            </w:r>
          </w:p>
        </w:tc>
      </w:tr>
      <w:tr w:rsidR="003405A0" w:rsidRPr="003405A0" w14:paraId="556C3C59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E033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2010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E591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C371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October (2010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October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A840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Octubre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831D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Daniel Vega, Diego Vega</w:t>
            </w:r>
          </w:p>
        </w:tc>
      </w:tr>
      <w:tr w:rsidR="003405A0" w:rsidRPr="003405A0" w14:paraId="0CC7BBDE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54143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8B9C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d’interprétation féminine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BF6C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The Lip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Lips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761A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Los Labios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9F4F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Adela Sánchez, Eva Bianco, Victoria Raposo</w:t>
            </w:r>
          </w:p>
        </w:tc>
      </w:tr>
      <w:tr w:rsidR="003405A0" w:rsidRPr="003405A0" w14:paraId="3A7F47AC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EEB1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2011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DE17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8E913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Elena (2011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Elena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559F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Елена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39766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Andrey Zvyagintsev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Andrey Zvyagintsev</w:t>
              </w:r>
            </w:hyperlink>
          </w:p>
        </w:tc>
      </w:tr>
      <w:tr w:rsidR="003405A0" w:rsidRPr="003405A0" w14:paraId="55A6B0C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FED628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ACFF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 en scène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8B2D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Goodbye (2011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Goodbye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3184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به امید دیدار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4E44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Mohammad Rasoulof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Mohammad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Rasoulof</w:t>
              </w:r>
              <w:proofErr w:type="spellEnd"/>
            </w:hyperlink>
          </w:p>
        </w:tc>
      </w:tr>
      <w:tr w:rsidR="003405A0" w:rsidRPr="003405A0" w14:paraId="4C3EADBA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D9214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2012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DE903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Mention spéciale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F455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Children of Sarajevo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Children of Sarajevo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4707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Djeca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AEC0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Aida Begić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Aida Begić</w:t>
              </w:r>
            </w:hyperlink>
          </w:p>
        </w:tc>
      </w:tr>
      <w:tr w:rsidR="003405A0" w:rsidRPr="003405A0" w14:paraId="078BC3E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B9B8DD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D3FB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1CAF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Le grand soir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Le grand </w:t>
              </w:r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soir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5034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Gustave Kerver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Gustave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Kervern</w:t>
              </w:r>
              <w:proofErr w:type="spellEnd"/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67" w:tooltip="Benoît Delépin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Benoît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Delépine</w:t>
              </w:r>
              <w:proofErr w:type="spellEnd"/>
            </w:hyperlink>
          </w:p>
        </w:tc>
      </w:tr>
      <w:tr w:rsidR="003405A0" w:rsidRPr="003405A0" w14:paraId="76E670F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E7AAE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4DB1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d'interprétation féminine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562B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Laurence Anyway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Laurence Anyways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8AEC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Suzanne Clément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Suzanne Clément</w:t>
              </w:r>
            </w:hyperlink>
          </w:p>
        </w:tc>
      </w:tr>
      <w:tr w:rsidR="003405A0" w:rsidRPr="003405A0" w14:paraId="6C3FAD3B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87CD8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1E4972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858B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Our Childre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Our Children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123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À Perdre la Raison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1365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Émilie Dequenn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Emilie Dequenne</w:t>
              </w:r>
            </w:hyperlink>
          </w:p>
        </w:tc>
      </w:tr>
      <w:tr w:rsidR="003405A0" w:rsidRPr="003405A0" w14:paraId="45444DBB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59EA7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201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44E0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12DF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Omar (2013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Omar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D400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عمر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D806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Hany Abu-Assad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Hany Abu-Assad</w:t>
              </w:r>
            </w:hyperlink>
          </w:p>
        </w:tc>
      </w:tr>
      <w:tr w:rsidR="003405A0" w:rsidRPr="003405A0" w14:paraId="79F6A3A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66D61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2F7A4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 en scène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720A4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Stranger by the Lak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Stranger by the Lake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0E02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L'Inconnu du lac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4A91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Alain Guiraudi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Alain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Guiraudie</w:t>
              </w:r>
              <w:proofErr w:type="spellEnd"/>
            </w:hyperlink>
          </w:p>
        </w:tc>
      </w:tr>
      <w:tr w:rsidR="003405A0" w:rsidRPr="003405A0" w14:paraId="6006E1E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5F20E0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0BE7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un talent certain pour l'ensemble des comédiens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8B81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The Golden Dream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Golden Dream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B662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La jaula de oro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9F2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Diego Quemada-Díez</w:t>
            </w:r>
          </w:p>
        </w:tc>
      </w:tr>
      <w:tr w:rsidR="003405A0" w:rsidRPr="003405A0" w14:paraId="7A3D580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315B30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14E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l’avenir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A32CF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Fruitvale Statio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Fruitvale Station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00D02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Ryan Coogl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Ryan Coogler</w:t>
              </w:r>
            </w:hyperlink>
          </w:p>
        </w:tc>
      </w:tr>
      <w:tr w:rsidR="003405A0" w:rsidRPr="003405A0" w14:paraId="6C9EA43E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60C49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tooltip="201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211F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88C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Force Majeure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Force Majeure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1A14D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Ruben Östlund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Ruben Östlund</w:t>
              </w:r>
            </w:hyperlink>
          </w:p>
        </w:tc>
      </w:tr>
      <w:tr w:rsidR="003405A0" w:rsidRPr="003405A0" w14:paraId="619FBDF3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D0FCF7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5F1B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certain regard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63D1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tooltip="The Salt of the Earth (2014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Salt of the Earth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265C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Le sel de la terre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6C27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Wim Wenders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Wim Wenders</w:t>
              </w:r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5" w:tooltip="Juliano Ribeiro Salgad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Juliano Ribeiro Salgado</w:t>
              </w:r>
            </w:hyperlink>
          </w:p>
        </w:tc>
      </w:tr>
      <w:tr w:rsidR="003405A0" w:rsidRPr="003405A0" w14:paraId="0DD381C5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47083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3FAC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d'ensemble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79BD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Party Girl (2014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Party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2B69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Marie Amachoukel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Marie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Amachoukeli</w:t>
              </w:r>
              <w:proofErr w:type="spellEnd"/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8" w:tooltip="Claire Burg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Claire Burger</w:t>
              </w:r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9" w:tooltip="Samuel Theis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Samuel Theis</w:t>
              </w:r>
            </w:hyperlink>
          </w:p>
        </w:tc>
      </w:tr>
      <w:tr w:rsidR="003405A0" w:rsidRPr="003405A0" w14:paraId="7F28D02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261DE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56481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meilleur acteur</w:t>
            </w:r>
            <w:hyperlink r:id="rId190" w:anchor="cite_note-17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17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191" w:anchor="cite_note-18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18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869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Charlie's Country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Charlie's Country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2274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David Gulpilil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David Gulpilil</w:t>
              </w:r>
            </w:hyperlink>
          </w:p>
        </w:tc>
      </w:tr>
      <w:tr w:rsidR="003405A0" w:rsidRPr="003405A0" w14:paraId="2D867936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C6B62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201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6900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FDCD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The High Su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High Sun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819D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Zvizdan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34E7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Dalibor Matanić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Dalibor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Matanic</w:t>
              </w:r>
              <w:proofErr w:type="spellEnd"/>
            </w:hyperlink>
          </w:p>
        </w:tc>
      </w:tr>
      <w:tr w:rsidR="003405A0" w:rsidRPr="003405A0" w14:paraId="3408764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AE4CCC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FF48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mise-en-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scene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4FF3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Journey to the Shor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Journey to the Shore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0AE5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岸辺の旅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CF7B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Kiyoshi Kurosaw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Kiyoshi Kurosawa</w:t>
              </w:r>
            </w:hyperlink>
          </w:p>
        </w:tc>
      </w:tr>
      <w:tr w:rsidR="003405A0" w:rsidRPr="003405A0" w14:paraId="19075EE0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3AE8E9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A0CF9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avenir prometteur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85EB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The Fourth Directio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Fourth Direction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69FA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Gurvinder Singh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Gurvinder Singh</w:t>
              </w:r>
            </w:hyperlink>
          </w:p>
        </w:tc>
      </w:tr>
      <w:tr w:rsidR="003405A0" w:rsidRPr="003405A0" w14:paraId="3BF6660F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ACF7A5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96041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8036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Masaan" w:history="1"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Masaan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177BD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Neeraj Ghaywa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Neeraj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Ghaywan</w:t>
              </w:r>
              <w:proofErr w:type="spellEnd"/>
            </w:hyperlink>
          </w:p>
        </w:tc>
      </w:tr>
      <w:tr w:rsidR="003405A0" w:rsidRPr="003405A0" w14:paraId="206F478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B6127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1EEF78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A0A6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Nahid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Nahid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CB7A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Ida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Panahandeh</w:t>
            </w:r>
            <w:proofErr w:type="spellEnd"/>
          </w:p>
        </w:tc>
      </w:tr>
      <w:tr w:rsidR="003405A0" w:rsidRPr="003405A0" w14:paraId="795ED26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18048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2538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un certain talent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B73D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4" w:tooltip="The Treasure (2015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Treasure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85E5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Comoara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7276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Corneliu Porumboiu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Corneliu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Porumboiu</w:t>
              </w:r>
              <w:proofErr w:type="spellEnd"/>
            </w:hyperlink>
          </w:p>
        </w:tc>
      </w:tr>
      <w:tr w:rsidR="003405A0" w:rsidRPr="003405A0" w14:paraId="62D6CF56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AF111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2016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EFAC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8A4A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Harmonium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Harmonium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253A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淵に立つ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FAFC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Koji Fukad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Koji Fukada</w:t>
              </w:r>
            </w:hyperlink>
          </w:p>
        </w:tc>
      </w:tr>
      <w:tr w:rsidR="003405A0" w:rsidRPr="003405A0" w14:paraId="081C6F13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5DD0DF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6E13B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mise-en-scène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698B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Captain Fantastic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Captain Fantastic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4E54E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Matt Ross (actor)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Matt Ross</w:t>
              </w:r>
            </w:hyperlink>
          </w:p>
        </w:tc>
      </w:tr>
      <w:tr w:rsidR="003405A0" w:rsidRPr="003405A0" w14:paraId="03B85B9C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DDEC4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BDC7A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meilleur scénario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1B2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1" w:tooltip="The Stopover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Stopover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F437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Voir</w:t>
            </w:r>
            <w:proofErr w:type="spellEnd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du pays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B47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Delphine and Muriel Couli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Delphine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Coulin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, Muriel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Coulin</w:t>
              </w:r>
              <w:proofErr w:type="spellEnd"/>
            </w:hyperlink>
          </w:p>
        </w:tc>
      </w:tr>
      <w:tr w:rsidR="003405A0" w:rsidRPr="003405A0" w14:paraId="26D6C7B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29F137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B758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certain regard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7C09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The Red Turtl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Red Turtle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320F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Tortue rouge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D4769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Michaël Dudok de Wit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Michael Dudok de Wit</w:t>
              </w:r>
            </w:hyperlink>
          </w:p>
        </w:tc>
      </w:tr>
      <w:tr w:rsidR="003405A0" w:rsidRPr="003405A0" w14:paraId="116CB689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976A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2017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0A9C9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6539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April's Daughter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April's Daughter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11ED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Las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Hijas</w:t>
            </w:r>
            <w:proofErr w:type="spellEnd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Abril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A1D2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Michel Franc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 Franco</w:t>
              </w:r>
            </w:hyperlink>
          </w:p>
        </w:tc>
      </w:tr>
      <w:tr w:rsidR="003405A0" w:rsidRPr="003405A0" w14:paraId="51EEFB58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2A3720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5B0CC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d'interprétation féminine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50C2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Fortunata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Fortunata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FE4F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Jasmine Trinc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Jasmine Trinca</w:t>
              </w:r>
            </w:hyperlink>
          </w:p>
        </w:tc>
      </w:tr>
      <w:tr w:rsidR="003405A0" w:rsidRPr="003405A0" w14:paraId="366AF4B5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82D3A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1FCC6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poésie du cinéma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1D65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tooltip="Barbara (2017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Barbara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803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tooltip="Mathieu Amalric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Mathieu Amalric</w:t>
              </w:r>
            </w:hyperlink>
          </w:p>
        </w:tc>
      </w:tr>
      <w:tr w:rsidR="003405A0" w:rsidRPr="003405A0" w14:paraId="626326C8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3A87D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B076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mise-en-scène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78CE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Wind River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Wind River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634C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Taylor Sherida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Taylor Sheridan</w:t>
              </w:r>
            </w:hyperlink>
          </w:p>
        </w:tc>
      </w:tr>
      <w:tr w:rsidR="003405A0" w:rsidRPr="003405A0" w14:paraId="2A5A6267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3AFDC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2018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0E3F4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Jury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F1F2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tooltip="The Dead and the Other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Dead and the 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BCFA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Chuva é Cantoria na Aldeia dos Mortos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9E60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226" w:tooltip="João Salaviz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João Salaviza</w:t>
              </w:r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, Renée Nader Messora</w:t>
            </w:r>
          </w:p>
        </w:tc>
      </w:tr>
      <w:tr w:rsidR="003405A0" w:rsidRPr="003405A0" w14:paraId="1D4EF230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7DC44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E1021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meilleur acteur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8E0D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Girl (2018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6D82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tooltip="Victor Polst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Victor Polster</w:t>
              </w:r>
            </w:hyperlink>
          </w:p>
        </w:tc>
      </w:tr>
      <w:tr w:rsidR="003405A0" w:rsidRPr="003405A0" w14:paraId="00429B90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ADE0B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3D9E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scénario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B369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tooltip="Sofia (2018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Sofia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09A66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0" w:tooltip="Meryem Benm'Barek-Aloïs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Meryem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Benm'Barek-Aloïsi</w:t>
              </w:r>
              <w:proofErr w:type="spellEnd"/>
            </w:hyperlink>
          </w:p>
        </w:tc>
      </w:tr>
      <w:tr w:rsidR="003405A0" w:rsidRPr="003405A0" w14:paraId="6AFB369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6568F6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701D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la mise-en-scène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F2EA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Donbass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Donbass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E28A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tooltip="Sergei Loznits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Sergei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Loznitsa</w:t>
              </w:r>
              <w:proofErr w:type="spellEnd"/>
            </w:hyperlink>
          </w:p>
        </w:tc>
      </w:tr>
      <w:tr w:rsidR="003405A0" w:rsidRPr="003405A0" w14:paraId="5B4DD547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B192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tooltip="2019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19BC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2FA1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Fire Will Come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Fire Will Come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200E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 que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arde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A6E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5" w:tooltip="Oliver Lax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Oliver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Laxe</w:t>
              </w:r>
              <w:proofErr w:type="spellEnd"/>
            </w:hyperlink>
          </w:p>
        </w:tc>
      </w:tr>
      <w:tr w:rsidR="003405A0" w:rsidRPr="003405A0" w14:paraId="7751B278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FBE82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5CE1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d'interprétation féminine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07C2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On a Magical Night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On a Magical Night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8EE8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Chambre 212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32DD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tooltip="Chiara Mastroiann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Chiara Mastroianni</w:t>
              </w:r>
            </w:hyperlink>
          </w:p>
        </w:tc>
      </w:tr>
      <w:tr w:rsidR="003405A0" w:rsidRPr="003405A0" w14:paraId="7FEE1D9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3895F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ED01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meilleur directeur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10F1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Beanpole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Beanpole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DBDC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Дылда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373B6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Kantemir Balagov" w:history="1"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Kantemir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Balagov</w:t>
              </w:r>
              <w:proofErr w:type="spellEnd"/>
            </w:hyperlink>
          </w:p>
        </w:tc>
      </w:tr>
      <w:tr w:rsidR="003405A0" w:rsidRPr="003405A0" w14:paraId="57EC9D8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F2989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4348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Coup de cœur du jury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F823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0" w:tooltip="The Climb (2019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Climb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294A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Michael Angelo Covino</w:t>
            </w:r>
          </w:p>
        </w:tc>
      </w:tr>
      <w:tr w:rsidR="003405A0" w:rsidRPr="003405A0" w14:paraId="716F5FBF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6366D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CD4B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spécial du jury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295A6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tooltip="Freedom (2019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Liberté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F01A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Albert Serr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Albert Serra</w:t>
              </w:r>
            </w:hyperlink>
          </w:p>
        </w:tc>
      </w:tr>
    </w:tbl>
    <w:p w14:paraId="58B91ACC" w14:textId="77777777" w:rsidR="003405A0" w:rsidRPr="003405A0" w:rsidRDefault="003405A0" w:rsidP="003405A0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3405A0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5045DA0D" w14:textId="77777777" w:rsidR="003405A0" w:rsidRPr="003405A0" w:rsidRDefault="003405A0" w:rsidP="003405A0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243" w:tooltip="Edit section: 2020s" w:history="1">
        <w:r w:rsidRPr="003405A0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3405A0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709"/>
        <w:gridCol w:w="1958"/>
        <w:gridCol w:w="1870"/>
        <w:gridCol w:w="2619"/>
      </w:tblGrid>
      <w:tr w:rsidR="003405A0" w:rsidRPr="003405A0" w14:paraId="3A031D18" w14:textId="77777777" w:rsidTr="003405A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B0BAD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BB55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Award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91ECE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F87E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D4BD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</w:t>
            </w:r>
          </w:p>
        </w:tc>
      </w:tr>
      <w:tr w:rsidR="003405A0" w:rsidRPr="003405A0" w14:paraId="398D24FF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FFF15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2021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9888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8140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5" w:tooltip="Great Freedom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Great Freedom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496E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Große</w:t>
            </w:r>
            <w:proofErr w:type="spellEnd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Freiheit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EC1C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Sebastian Meise</w:t>
            </w:r>
          </w:p>
        </w:tc>
      </w:tr>
      <w:tr w:rsidR="003405A0" w:rsidRPr="003405A0" w14:paraId="3954DA2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D1107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1B08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Ensemble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DD1E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6" w:tooltip="Good Mother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Good Mother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B7BB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Bonne Mère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5F6A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Hafsia Herzi" w:history="1"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Hafsia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Herzi</w:t>
              </w:r>
            </w:hyperlink>
          </w:p>
        </w:tc>
      </w:tr>
      <w:tr w:rsidR="003405A0" w:rsidRPr="003405A0" w14:paraId="60BBC3BF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41264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66B9D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de l'originalité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F4B94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Lamb (2021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Lamb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74FE3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Dýrið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A200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9" w:tooltip="Valdimar Jóhannsso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Valdimar Jóhannsson</w:t>
              </w:r>
            </w:hyperlink>
          </w:p>
        </w:tc>
      </w:tr>
      <w:tr w:rsidR="003405A0" w:rsidRPr="003405A0" w14:paraId="796B621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E51655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A2E4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Prix du Courage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E019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La Civil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 Civil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F75E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Teodora Mihai</w:t>
            </w:r>
          </w:p>
        </w:tc>
      </w:tr>
      <w:tr w:rsidR="003405A0" w:rsidRPr="003405A0" w14:paraId="112E468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9F866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3896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Mention spéciale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B6E3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Prayers for the Stolen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Prayers for the Stolen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105F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Noche de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fuego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F56B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Tatiana Huez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Tatiana Huezo</w:t>
              </w:r>
            </w:hyperlink>
          </w:p>
        </w:tc>
      </w:tr>
      <w:tr w:rsidR="003405A0" w:rsidRPr="003405A0" w14:paraId="5EC70F1B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39A28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tooltip="2022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  <w:hyperlink r:id="rId254" w:anchor="cite_note-cannes2022-5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5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DBB7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D69E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Joyland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Joyland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5443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Saim Sadiq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Saim Sadiq</w:t>
              </w:r>
            </w:hyperlink>
          </w:p>
        </w:tc>
      </w:tr>
      <w:tr w:rsidR="003405A0" w:rsidRPr="003405A0" w14:paraId="6A87A767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59B54D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2109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Director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29CC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7" w:tooltip="Metronom (film)" w:history="1">
              <w:proofErr w:type="spellStart"/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Metronom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5AC8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Alexandru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Belc</w:t>
            </w:r>
            <w:proofErr w:type="spellEnd"/>
          </w:p>
        </w:tc>
      </w:tr>
      <w:tr w:rsidR="003405A0" w:rsidRPr="003405A0" w14:paraId="555C17A7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12E12C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2450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Performance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6E684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8" w:tooltip="Corsage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Corsage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2F34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9" w:tooltip="Vicky Krieps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Vicky Krieps</w:t>
              </w:r>
            </w:hyperlink>
          </w:p>
        </w:tc>
      </w:tr>
      <w:tr w:rsidR="003405A0" w:rsidRPr="003405A0" w14:paraId="6A6D8B5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9043D3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ADD8E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67C36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Harka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Harka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129C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tooltip="Adam Bess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Adam Bessa</w:t>
              </w:r>
            </w:hyperlink>
          </w:p>
        </w:tc>
      </w:tr>
      <w:tr w:rsidR="003405A0" w:rsidRPr="003405A0" w14:paraId="27DE206A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86873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DD2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Screenplay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12E9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Mediterranean Fever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Mediterranean Fever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582F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3" w:tooltip="Maha Haj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Maha Haj</w:t>
              </w:r>
            </w:hyperlink>
          </w:p>
        </w:tc>
      </w:tr>
      <w:tr w:rsidR="003405A0" w:rsidRPr="003405A0" w14:paraId="55A5D62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8E3E7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EA79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Coup de cœur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0B96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tooltip="Rodeo (2022 French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Rodeo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4907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Lola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Quivoron</w:t>
            </w:r>
            <w:proofErr w:type="spellEnd"/>
          </w:p>
        </w:tc>
      </w:tr>
      <w:tr w:rsidR="003405A0" w:rsidRPr="003405A0" w14:paraId="0D2D83A2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1487BB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tooltip="2023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2023</w:t>
              </w:r>
            </w:hyperlink>
            <w:hyperlink r:id="rId266" w:anchor="cite_note-cannes2023-6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6</w:t>
              </w:r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7EAC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67F9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Hounds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A107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Meutes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7413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Kamal Lazraq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Kamal Lazraq</w:t>
              </w:r>
            </w:hyperlink>
          </w:p>
        </w:tc>
      </w:tr>
      <w:tr w:rsidR="003405A0" w:rsidRPr="003405A0" w14:paraId="2B30EFB7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1F92F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6525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Director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1C56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tooltip="The Mother of All Lies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Mother of All Lies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F96B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كذب أبيض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5426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tooltip="Asmae El Moudi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Asmae El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Moudir</w:t>
              </w:r>
              <w:proofErr w:type="spellEnd"/>
            </w:hyperlink>
          </w:p>
        </w:tc>
      </w:tr>
      <w:tr w:rsidR="003405A0" w:rsidRPr="003405A0" w14:paraId="2AD2486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68FCD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8E19B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Freedom Prize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B3C9C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0" w:tooltip="Goodbye Julia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Goodbye Julia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51BD2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Mohamed Kordofan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Mohamed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Kordofani</w:t>
              </w:r>
              <w:proofErr w:type="spellEnd"/>
            </w:hyperlink>
          </w:p>
        </w:tc>
      </w:tr>
      <w:tr w:rsidR="003405A0" w:rsidRPr="003405A0" w14:paraId="6842450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314D7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5E68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Ensemble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AE05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Buriti Flower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1DC5D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Crowrã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ADD2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2" w:tooltip="João Salaviza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João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Salaviza</w:t>
              </w:r>
              <w:proofErr w:type="spellEnd"/>
            </w:hyperlink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Renée Nader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Messora</w:t>
            </w:r>
            <w:proofErr w:type="spellEnd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Cast and Crew</w:t>
            </w:r>
          </w:p>
        </w:tc>
      </w:tr>
      <w:tr w:rsidR="003405A0" w:rsidRPr="003405A0" w14:paraId="7275F443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15E278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F630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New Voice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6B61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tooltip="Omen (2023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58E0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Augure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6FA1D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Baloji (rapper)" w:history="1"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Baloji</w:t>
              </w:r>
              <w:proofErr w:type="spellEnd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Tshiani</w:t>
              </w:r>
              <w:proofErr w:type="spellEnd"/>
            </w:hyperlink>
          </w:p>
        </w:tc>
      </w:tr>
      <w:tr w:rsidR="003405A0" w:rsidRPr="003405A0" w14:paraId="2AFAEBC8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8A45A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5" w:tooltip="2024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5EDD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F1D5C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6" w:tooltip="Souleymane's Story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Souleymane's Story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20AA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L'histoire</w:t>
            </w:r>
            <w:proofErr w:type="spellEnd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Souleymane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EA13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7" w:tooltip="Boris Lojkin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Boris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Lojkine</w:t>
              </w:r>
              <w:proofErr w:type="spellEnd"/>
            </w:hyperlink>
          </w:p>
        </w:tc>
      </w:tr>
      <w:tr w:rsidR="003405A0" w:rsidRPr="003405A0" w14:paraId="4B63C06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73431B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4466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Director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E6A5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The Damned (2024 Minervini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Damned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23B8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9" w:tooltip="Roberto Minervin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Roberto Minervini</w:t>
              </w:r>
            </w:hyperlink>
          </w:p>
        </w:tc>
      </w:tr>
      <w:tr w:rsidR="003405A0" w:rsidRPr="003405A0" w14:paraId="1D55FA1D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CD8248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AFD257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3B77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tooltip="On Becoming a Guinea Fowl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On Becoming a Guinea Fowl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37ED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tooltip="Rungano Nyon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Rungano Nyoni</w:t>
              </w:r>
            </w:hyperlink>
          </w:p>
        </w:tc>
      </w:tr>
      <w:tr w:rsidR="003405A0" w:rsidRPr="003405A0" w14:paraId="3F0DC56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68F59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3620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Performance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45FC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2" w:tooltip="The Shameless (2024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Shameless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B998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Anasuya Sengupta (actress)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Anasuya Sengupta</w:t>
              </w:r>
            </w:hyperlink>
          </w:p>
        </w:tc>
      </w:tr>
      <w:tr w:rsidR="003405A0" w:rsidRPr="003405A0" w14:paraId="3B59B814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5A055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E8A973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7176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Souleymane's Story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Souleymane's Story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AAAEA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L'histoire</w:t>
            </w:r>
            <w:proofErr w:type="spellEnd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Souleymane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FA1DE5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Abou Sangare</w:t>
            </w:r>
          </w:p>
        </w:tc>
      </w:tr>
      <w:tr w:rsidR="003405A0" w:rsidRPr="003405A0" w14:paraId="3BB0F59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BF7A19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FF254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Youth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44EAC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5" w:tooltip="Holy Cow (2024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Holy Cow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FCF06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Vingt </w:t>
            </w:r>
            <w:proofErr w:type="spellStart"/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Dieux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6074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6" w:tooltip="Louise Courvoisi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Louise Courvoisier</w:t>
              </w:r>
            </w:hyperlink>
          </w:p>
        </w:tc>
      </w:tr>
      <w:tr w:rsidR="003405A0" w:rsidRPr="003405A0" w14:paraId="331A7E72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C9BB4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22797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Special Mention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9DE6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Norah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Norah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62D7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نورة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A5D5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8" w:tooltip="Tawfik Alzaidi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Tawfik </w:t>
              </w:r>
              <w:proofErr w:type="spellStart"/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Alzaidi</w:t>
              </w:r>
              <w:proofErr w:type="spellEnd"/>
            </w:hyperlink>
          </w:p>
        </w:tc>
      </w:tr>
      <w:tr w:rsidR="003405A0" w:rsidRPr="003405A0" w14:paraId="46ABA0C6" w14:textId="77777777" w:rsidTr="003405A0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71BC56" w14:textId="77777777" w:rsidR="003405A0" w:rsidRPr="003405A0" w:rsidRDefault="003405A0" w:rsidP="003405A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9" w:tooltip="2025 Cannes Film Festival" w:history="1">
              <w:r w:rsidRPr="003405A0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2F41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Jury Prize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9F09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 Poet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F2909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 Poeta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5F02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tooltip="Simón Mesa Soto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Simón Mesa Soto</w:t>
              </w:r>
            </w:hyperlink>
          </w:p>
        </w:tc>
      </w:tr>
      <w:tr w:rsidR="003405A0" w:rsidRPr="003405A0" w14:paraId="6FEA10A7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143AF23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2981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Director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0D9E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Once Upon a Time in Gaza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389C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Tarzan and Arab Nasser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Tarzan and Arab Nasser</w:t>
              </w:r>
            </w:hyperlink>
          </w:p>
        </w:tc>
      </w:tr>
      <w:tr w:rsidR="003405A0" w:rsidRPr="003405A0" w14:paraId="0E2131B6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8DC3B1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91BDE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Screenplay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EE0D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2" w:tooltip="Pillion (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Pillion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3E767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3" w:tooltip="Harry Lighton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Harry Lighton</w:t>
              </w:r>
            </w:hyperlink>
          </w:p>
        </w:tc>
      </w:tr>
      <w:tr w:rsidR="003405A0" w:rsidRPr="003405A0" w14:paraId="7DC0EB49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7CDE0C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5F3E6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Actor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A29FF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4" w:tooltip="Urchin (2025 film)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Urchin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9EC08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Frank Dillane" w:history="1">
              <w:r w:rsidRPr="003405A0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Frank Dillane</w:t>
              </w:r>
            </w:hyperlink>
          </w:p>
        </w:tc>
      </w:tr>
      <w:tr w:rsidR="003405A0" w:rsidRPr="003405A0" w14:paraId="328E6B91" w14:textId="77777777" w:rsidTr="003405A0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D0F3D7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4DD82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Best Actress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2ACC0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6" w:tooltip="I Only Rest in the Storm" w:history="1">
              <w:r w:rsidRPr="003405A0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 Only Rest in the Storm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A2A94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O Riso e a Faca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027AA" w14:textId="77777777" w:rsidR="003405A0" w:rsidRPr="003405A0" w:rsidRDefault="003405A0" w:rsidP="003405A0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Cleo </w:t>
            </w:r>
            <w:proofErr w:type="spellStart"/>
            <w:r w:rsidRPr="003405A0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Diára</w:t>
            </w:r>
            <w:proofErr w:type="spellEnd"/>
          </w:p>
        </w:tc>
      </w:tr>
    </w:tbl>
    <w:p w14:paraId="58C095B6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23"/>
    <w:rsid w:val="000619DC"/>
    <w:rsid w:val="003405A0"/>
    <w:rsid w:val="003B7623"/>
    <w:rsid w:val="009E355D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65A4D-537B-4440-89AC-62368151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3405A0"/>
  </w:style>
  <w:style w:type="character" w:customStyle="1" w:styleId="mw-editsection-bracket">
    <w:name w:val="mw-editsection-bracket"/>
    <w:basedOn w:val="DefaultParagraphFont"/>
    <w:rsid w:val="003405A0"/>
  </w:style>
  <w:style w:type="character" w:styleId="Hyperlink">
    <w:name w:val="Hyperlink"/>
    <w:basedOn w:val="DefaultParagraphFont"/>
    <w:uiPriority w:val="99"/>
    <w:semiHidden/>
    <w:unhideWhenUsed/>
    <w:rsid w:val="003405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05A0"/>
    <w:rPr>
      <w:color w:val="800080"/>
      <w:u w:val="single"/>
    </w:rPr>
  </w:style>
  <w:style w:type="character" w:customStyle="1" w:styleId="cite-bracket">
    <w:name w:val="cite-bracket"/>
    <w:basedOn w:val="DefaultParagraphFont"/>
    <w:rsid w:val="00340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6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28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1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99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91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247339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889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00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Delwende" TargetMode="External"/><Relationship Id="rId21" Type="http://schemas.openxmlformats.org/officeDocument/2006/relationships/hyperlink" Target="https://en.wikipedia.org/wiki/2003_Cannes_Film_Festival" TargetMode="External"/><Relationship Id="rId63" Type="http://schemas.openxmlformats.org/officeDocument/2006/relationships/hyperlink" Target="https://en.wikipedia.org/wiki/Rams_(2015_film)" TargetMode="External"/><Relationship Id="rId159" Type="http://schemas.openxmlformats.org/officeDocument/2006/relationships/hyperlink" Target="https://en.wikipedia.org/wiki/Andrey_Zvyagintsev" TargetMode="External"/><Relationship Id="rId170" Type="http://schemas.openxmlformats.org/officeDocument/2006/relationships/hyperlink" Target="https://en.wikipedia.org/wiki/Our_Children" TargetMode="External"/><Relationship Id="rId226" Type="http://schemas.openxmlformats.org/officeDocument/2006/relationships/hyperlink" Target="https://en.wikipedia.org/wiki/Jo%C3%A3o_Salaviza" TargetMode="External"/><Relationship Id="rId268" Type="http://schemas.openxmlformats.org/officeDocument/2006/relationships/hyperlink" Target="https://en.wikipedia.org/wiki/The_Mother_of_All_Lies" TargetMode="External"/><Relationship Id="rId32" Type="http://schemas.openxmlformats.org/officeDocument/2006/relationships/hyperlink" Target="https://en.wikipedia.org/wiki/Wang_Chao_(director)" TargetMode="External"/><Relationship Id="rId74" Type="http://schemas.openxmlformats.org/officeDocument/2006/relationships/hyperlink" Target="https://en.wikipedia.org/wiki/2019_Cannes_Film_Festival" TargetMode="External"/><Relationship Id="rId128" Type="http://schemas.openxmlformats.org/officeDocument/2006/relationships/hyperlink" Target="https://en.wikipedia.org/wiki/Un_Certain_Regard" TargetMode="External"/><Relationship Id="rId5" Type="http://schemas.openxmlformats.org/officeDocument/2006/relationships/hyperlink" Target="https://en.wikipedia.org/wiki/1998_Cannes_Film_Festival" TargetMode="External"/><Relationship Id="rId181" Type="http://schemas.openxmlformats.org/officeDocument/2006/relationships/hyperlink" Target="https://en.wikipedia.org/wiki/Force_Majeure_(film)" TargetMode="External"/><Relationship Id="rId237" Type="http://schemas.openxmlformats.org/officeDocument/2006/relationships/hyperlink" Target="https://en.wikipedia.org/wiki/Chiara_Mastroianni" TargetMode="External"/><Relationship Id="rId279" Type="http://schemas.openxmlformats.org/officeDocument/2006/relationships/hyperlink" Target="https://en.wikipedia.org/wiki/Roberto_Minervini" TargetMode="External"/><Relationship Id="rId43" Type="http://schemas.openxmlformats.org/officeDocument/2006/relationships/hyperlink" Target="https://en.wikipedia.org/wiki/Un_Certain_Regard" TargetMode="External"/><Relationship Id="rId139" Type="http://schemas.openxmlformats.org/officeDocument/2006/relationships/hyperlink" Target="https://en.wikipedia.org/wiki/Kiyoshi_Kurosawa" TargetMode="External"/><Relationship Id="rId290" Type="http://schemas.openxmlformats.org/officeDocument/2006/relationships/hyperlink" Target="https://en.wikipedia.org/wiki/Sim%C3%B3n_Mesa_Soto" TargetMode="External"/><Relationship Id="rId85" Type="http://schemas.openxmlformats.org/officeDocument/2006/relationships/hyperlink" Target="https://en.wikipedia.org/wiki/Molly_Manning_Walker" TargetMode="External"/><Relationship Id="rId150" Type="http://schemas.openxmlformats.org/officeDocument/2006/relationships/hyperlink" Target="https://en.wikipedia.org/wiki/Bahman_Ghobadi" TargetMode="External"/><Relationship Id="rId192" Type="http://schemas.openxmlformats.org/officeDocument/2006/relationships/hyperlink" Target="https://en.wikipedia.org/wiki/Charlie%27s_Country" TargetMode="External"/><Relationship Id="rId206" Type="http://schemas.openxmlformats.org/officeDocument/2006/relationships/hyperlink" Target="https://en.wikipedia.org/wiki/2016_Cannes_Film_Festival" TargetMode="External"/><Relationship Id="rId248" Type="http://schemas.openxmlformats.org/officeDocument/2006/relationships/hyperlink" Target="https://en.wikipedia.org/wiki/Lamb_(2021_film)" TargetMode="External"/><Relationship Id="rId12" Type="http://schemas.openxmlformats.org/officeDocument/2006/relationships/hyperlink" Target="https://en.wikipedia.org/wiki/2000_Cannes_Film_Festival" TargetMode="External"/><Relationship Id="rId108" Type="http://schemas.openxmlformats.org/officeDocument/2006/relationships/hyperlink" Target="https://en.wikipedia.org/wiki/Pablo_Stoll" TargetMode="External"/><Relationship Id="rId54" Type="http://schemas.openxmlformats.org/officeDocument/2006/relationships/hyperlink" Target="https://en.wikipedia.org/wiki/After_Lucia" TargetMode="External"/><Relationship Id="rId75" Type="http://schemas.openxmlformats.org/officeDocument/2006/relationships/hyperlink" Target="https://en.wikipedia.org/wiki/The_Invisible_Life_of_Eur%C3%ADdice_Gusm%C3%A3o" TargetMode="External"/><Relationship Id="rId96" Type="http://schemas.openxmlformats.org/officeDocument/2006/relationships/hyperlink" Target="https://en.wikipedia.org/wiki/Me_You_Them" TargetMode="External"/><Relationship Id="rId140" Type="http://schemas.openxmlformats.org/officeDocument/2006/relationships/hyperlink" Target="https://en.wikipedia.org/wiki/Wolke_Neun" TargetMode="External"/><Relationship Id="rId161" Type="http://schemas.openxmlformats.org/officeDocument/2006/relationships/hyperlink" Target="https://en.wikipedia.org/wiki/Mohammad_Rasoulof" TargetMode="External"/><Relationship Id="rId182" Type="http://schemas.openxmlformats.org/officeDocument/2006/relationships/hyperlink" Target="https://en.wikipedia.org/wiki/Ruben_%C3%96stlund" TargetMode="External"/><Relationship Id="rId217" Type="http://schemas.openxmlformats.org/officeDocument/2006/relationships/hyperlink" Target="https://en.wikipedia.org/wiki/Michel_Franco" TargetMode="External"/><Relationship Id="rId6" Type="http://schemas.openxmlformats.org/officeDocument/2006/relationships/hyperlink" Target="https://en.wikipedia.org/wiki/Killer_(1998_film)" TargetMode="External"/><Relationship Id="rId238" Type="http://schemas.openxmlformats.org/officeDocument/2006/relationships/hyperlink" Target="https://en.wikipedia.org/wiki/Beanpole_(film)" TargetMode="External"/><Relationship Id="rId259" Type="http://schemas.openxmlformats.org/officeDocument/2006/relationships/hyperlink" Target="https://en.wikipedia.org/wiki/Vicky_Krieps" TargetMode="External"/><Relationship Id="rId23" Type="http://schemas.openxmlformats.org/officeDocument/2006/relationships/hyperlink" Target="https://en.wikipedia.org/wiki/Marco_Tullio_Giordana" TargetMode="External"/><Relationship Id="rId119" Type="http://schemas.openxmlformats.org/officeDocument/2006/relationships/hyperlink" Target="https://en.wikipedia.org/wiki/2006_Cannes_Film_Festival" TargetMode="External"/><Relationship Id="rId270" Type="http://schemas.openxmlformats.org/officeDocument/2006/relationships/hyperlink" Target="https://en.wikipedia.org/wiki/Goodbye_Julia" TargetMode="External"/><Relationship Id="rId291" Type="http://schemas.openxmlformats.org/officeDocument/2006/relationships/hyperlink" Target="https://en.wikipedia.org/wiki/Tarzan_and_Arab_Nasser" TargetMode="External"/><Relationship Id="rId44" Type="http://schemas.openxmlformats.org/officeDocument/2006/relationships/hyperlink" Target="https://en.wikipedia.org/w/index.php?title=Un_Certain_Regard&amp;action=edit&amp;section=4" TargetMode="External"/><Relationship Id="rId65" Type="http://schemas.openxmlformats.org/officeDocument/2006/relationships/hyperlink" Target="https://en.wikipedia.org/wiki/2016_Cannes_Film_Festival" TargetMode="External"/><Relationship Id="rId86" Type="http://schemas.openxmlformats.org/officeDocument/2006/relationships/hyperlink" Target="https://en.wikipedia.org/wiki/Un_Certain_Regard" TargetMode="External"/><Relationship Id="rId130" Type="http://schemas.openxmlformats.org/officeDocument/2006/relationships/hyperlink" Target="https://en.wikipedia.org/wiki/Patrick_Grandperret" TargetMode="External"/><Relationship Id="rId151" Type="http://schemas.openxmlformats.org/officeDocument/2006/relationships/hyperlink" Target="https://en.wikipedia.org/wiki/Father_of_My_Children" TargetMode="External"/><Relationship Id="rId172" Type="http://schemas.openxmlformats.org/officeDocument/2006/relationships/hyperlink" Target="https://en.wikipedia.org/wiki/2013_Cannes_Film_Festival" TargetMode="External"/><Relationship Id="rId193" Type="http://schemas.openxmlformats.org/officeDocument/2006/relationships/hyperlink" Target="https://en.wikipedia.org/wiki/David_Gulpilil" TargetMode="External"/><Relationship Id="rId207" Type="http://schemas.openxmlformats.org/officeDocument/2006/relationships/hyperlink" Target="https://en.wikipedia.org/wiki/Harmonium_(film)" TargetMode="External"/><Relationship Id="rId228" Type="http://schemas.openxmlformats.org/officeDocument/2006/relationships/hyperlink" Target="https://en.wikipedia.org/wiki/Victor_Polster" TargetMode="External"/><Relationship Id="rId249" Type="http://schemas.openxmlformats.org/officeDocument/2006/relationships/hyperlink" Target="https://en.wikipedia.org/wiki/Valdimar_J%C3%B3hannsson" TargetMode="External"/><Relationship Id="rId13" Type="http://schemas.openxmlformats.org/officeDocument/2006/relationships/hyperlink" Target="https://en.wikipedia.org/wiki/Things_You_Can_Tell_Just_by_Looking_at_Her" TargetMode="External"/><Relationship Id="rId109" Type="http://schemas.openxmlformats.org/officeDocument/2006/relationships/hyperlink" Target="https://en.wikipedia.org/wiki/Un_Certain_Regard" TargetMode="External"/><Relationship Id="rId260" Type="http://schemas.openxmlformats.org/officeDocument/2006/relationships/hyperlink" Target="https://en.wikipedia.org/wiki/Harka_(film)" TargetMode="External"/><Relationship Id="rId281" Type="http://schemas.openxmlformats.org/officeDocument/2006/relationships/hyperlink" Target="https://en.wikipedia.org/wiki/Rungano_Nyoni" TargetMode="External"/><Relationship Id="rId34" Type="http://schemas.openxmlformats.org/officeDocument/2006/relationships/hyperlink" Target="https://en.wikipedia.org/wiki/California_Dreamin%27_(film)" TargetMode="External"/><Relationship Id="rId55" Type="http://schemas.openxmlformats.org/officeDocument/2006/relationships/hyperlink" Target="https://en.wikipedia.org/wiki/Michel_Franco" TargetMode="External"/><Relationship Id="rId76" Type="http://schemas.openxmlformats.org/officeDocument/2006/relationships/hyperlink" Target="https://en.wikipedia.org/wiki/Karim_A%C3%AFnouz" TargetMode="External"/><Relationship Id="rId97" Type="http://schemas.openxmlformats.org/officeDocument/2006/relationships/hyperlink" Target="https://en.wikipedia.org/wiki/Andrucha_Waddington" TargetMode="External"/><Relationship Id="rId120" Type="http://schemas.openxmlformats.org/officeDocument/2006/relationships/hyperlink" Target="https://en.wikipedia.org/wiki/Ten_Canoes" TargetMode="External"/><Relationship Id="rId141" Type="http://schemas.openxmlformats.org/officeDocument/2006/relationships/hyperlink" Target="https://en.wikipedia.org/wiki/Andreas_Dresen" TargetMode="External"/><Relationship Id="rId7" Type="http://schemas.openxmlformats.org/officeDocument/2006/relationships/hyperlink" Target="https://en.wikipedia.org/wiki/Darezhan_Omirbaev" TargetMode="External"/><Relationship Id="rId162" Type="http://schemas.openxmlformats.org/officeDocument/2006/relationships/hyperlink" Target="https://en.wikipedia.org/wiki/2012_Cannes_Film_Festival" TargetMode="External"/><Relationship Id="rId183" Type="http://schemas.openxmlformats.org/officeDocument/2006/relationships/hyperlink" Target="https://en.wikipedia.org/wiki/The_Salt_of_the_Earth_(2014_film)" TargetMode="External"/><Relationship Id="rId218" Type="http://schemas.openxmlformats.org/officeDocument/2006/relationships/hyperlink" Target="https://en.wikipedia.org/wiki/Fortunata_(film)" TargetMode="External"/><Relationship Id="rId239" Type="http://schemas.openxmlformats.org/officeDocument/2006/relationships/hyperlink" Target="https://en.wikipedia.org/wiki/Kantemir_Balagov" TargetMode="External"/><Relationship Id="rId250" Type="http://schemas.openxmlformats.org/officeDocument/2006/relationships/hyperlink" Target="https://en.wikipedia.org/wiki/La_Civil" TargetMode="External"/><Relationship Id="rId271" Type="http://schemas.openxmlformats.org/officeDocument/2006/relationships/hyperlink" Target="https://en.wikipedia.org/wiki/Mohamed_Kordofani" TargetMode="External"/><Relationship Id="rId292" Type="http://schemas.openxmlformats.org/officeDocument/2006/relationships/hyperlink" Target="https://en.wikipedia.org/wiki/Pillion_(film)" TargetMode="External"/><Relationship Id="rId24" Type="http://schemas.openxmlformats.org/officeDocument/2006/relationships/hyperlink" Target="https://en.wikipedia.org/wiki/2004_Cannes_Film_Festival" TargetMode="External"/><Relationship Id="rId45" Type="http://schemas.openxmlformats.org/officeDocument/2006/relationships/hyperlink" Target="https://en.wikipedia.org/wiki/2010_Cannes_Film_Festival" TargetMode="External"/><Relationship Id="rId66" Type="http://schemas.openxmlformats.org/officeDocument/2006/relationships/hyperlink" Target="https://en.wikipedia.org/wiki/The_Happiest_Day_in_the_Life_of_Olli_M%C3%A4ki" TargetMode="External"/><Relationship Id="rId87" Type="http://schemas.openxmlformats.org/officeDocument/2006/relationships/hyperlink" Target="https://en.wikipedia.org/wiki/2024_Cannes_Film_Festival" TargetMode="External"/><Relationship Id="rId110" Type="http://schemas.openxmlformats.org/officeDocument/2006/relationships/hyperlink" Target="https://en.wikipedia.org/wiki/Earth_and_Ashes" TargetMode="External"/><Relationship Id="rId131" Type="http://schemas.openxmlformats.org/officeDocument/2006/relationships/hyperlink" Target="https://en.wikipedia.org/wiki/2007_Cannes_Film_Festival" TargetMode="External"/><Relationship Id="rId152" Type="http://schemas.openxmlformats.org/officeDocument/2006/relationships/hyperlink" Target="https://en.wikipedia.org/wiki/Mia_Hansen-L%C3%B8ve" TargetMode="External"/><Relationship Id="rId173" Type="http://schemas.openxmlformats.org/officeDocument/2006/relationships/hyperlink" Target="https://en.wikipedia.org/wiki/Omar_(2013_film)" TargetMode="External"/><Relationship Id="rId194" Type="http://schemas.openxmlformats.org/officeDocument/2006/relationships/hyperlink" Target="https://en.wikipedia.org/wiki/2015_Cannes_Film_Festival" TargetMode="External"/><Relationship Id="rId208" Type="http://schemas.openxmlformats.org/officeDocument/2006/relationships/hyperlink" Target="https://en.wikipedia.org/wiki/Koji_Fukada" TargetMode="External"/><Relationship Id="rId229" Type="http://schemas.openxmlformats.org/officeDocument/2006/relationships/hyperlink" Target="https://en.wikipedia.org/wiki/Sofia_(2018_film)" TargetMode="External"/><Relationship Id="rId240" Type="http://schemas.openxmlformats.org/officeDocument/2006/relationships/hyperlink" Target="https://en.wikipedia.org/wiki/The_Climb_(2019_film)" TargetMode="External"/><Relationship Id="rId261" Type="http://schemas.openxmlformats.org/officeDocument/2006/relationships/hyperlink" Target="https://en.wikipedia.org/wiki/Adam_Bessa" TargetMode="External"/><Relationship Id="rId14" Type="http://schemas.openxmlformats.org/officeDocument/2006/relationships/hyperlink" Target="https://en.wikipedia.org/wiki/Rodrigo_Garc%C3%ADa_(director)" TargetMode="External"/><Relationship Id="rId35" Type="http://schemas.openxmlformats.org/officeDocument/2006/relationships/hyperlink" Target="https://en.wikipedia.org/wiki/Cristian_Nemescu" TargetMode="External"/><Relationship Id="rId56" Type="http://schemas.openxmlformats.org/officeDocument/2006/relationships/hyperlink" Target="https://en.wikipedia.org/wiki/2013_Cannes_Film_Festival" TargetMode="External"/><Relationship Id="rId77" Type="http://schemas.openxmlformats.org/officeDocument/2006/relationships/hyperlink" Target="https://en.wikipedia.org/w/index.php?title=Un_Certain_Regard&amp;action=edit&amp;section=5" TargetMode="External"/><Relationship Id="rId100" Type="http://schemas.openxmlformats.org/officeDocument/2006/relationships/hyperlink" Target="https://en.wikipedia.org/wiki/A_Thousand_Months" TargetMode="External"/><Relationship Id="rId282" Type="http://schemas.openxmlformats.org/officeDocument/2006/relationships/hyperlink" Target="https://en.wikipedia.org/wiki/The_Shameless_(2024_film)" TargetMode="External"/><Relationship Id="rId8" Type="http://schemas.openxmlformats.org/officeDocument/2006/relationships/hyperlink" Target="https://en.wikipedia.org/wiki/1999_Cannes_Film_Festival" TargetMode="External"/><Relationship Id="rId98" Type="http://schemas.openxmlformats.org/officeDocument/2006/relationships/hyperlink" Target="https://en.wikipedia.org/wiki/2003_Cannes_Film_Festival" TargetMode="External"/><Relationship Id="rId121" Type="http://schemas.openxmlformats.org/officeDocument/2006/relationships/hyperlink" Target="https://en.wikipedia.org/wiki/Rolf_de_Heer" TargetMode="External"/><Relationship Id="rId142" Type="http://schemas.openxmlformats.org/officeDocument/2006/relationships/hyperlink" Target="https://en.wikipedia.org/wiki/Tyson_(2008_film)" TargetMode="External"/><Relationship Id="rId163" Type="http://schemas.openxmlformats.org/officeDocument/2006/relationships/hyperlink" Target="https://en.wikipedia.org/wiki/Children_of_Sarajevo" TargetMode="External"/><Relationship Id="rId184" Type="http://schemas.openxmlformats.org/officeDocument/2006/relationships/hyperlink" Target="https://en.wikipedia.org/wiki/Wim_Wenders" TargetMode="External"/><Relationship Id="rId219" Type="http://schemas.openxmlformats.org/officeDocument/2006/relationships/hyperlink" Target="https://en.wikipedia.org/wiki/Jasmine_Trinca" TargetMode="External"/><Relationship Id="rId230" Type="http://schemas.openxmlformats.org/officeDocument/2006/relationships/hyperlink" Target="https://en.wikipedia.org/wiki/Meryem_Benm%27Barek-Alo%C3%AFsi" TargetMode="External"/><Relationship Id="rId251" Type="http://schemas.openxmlformats.org/officeDocument/2006/relationships/hyperlink" Target="https://en.wikipedia.org/wiki/Prayers_for_the_Stolen" TargetMode="External"/><Relationship Id="rId25" Type="http://schemas.openxmlformats.org/officeDocument/2006/relationships/hyperlink" Target="https://en.wikipedia.org/wiki/Moolaad%C3%A9" TargetMode="External"/><Relationship Id="rId46" Type="http://schemas.openxmlformats.org/officeDocument/2006/relationships/hyperlink" Target="https://en.wikipedia.org/wiki/Hahaha" TargetMode="External"/><Relationship Id="rId67" Type="http://schemas.openxmlformats.org/officeDocument/2006/relationships/hyperlink" Target="https://en.wikipedia.org/wiki/Juho_Kuosmanen" TargetMode="External"/><Relationship Id="rId272" Type="http://schemas.openxmlformats.org/officeDocument/2006/relationships/hyperlink" Target="https://en.wikipedia.org/wiki/Jo%C3%A3o_Salaviza" TargetMode="External"/><Relationship Id="rId293" Type="http://schemas.openxmlformats.org/officeDocument/2006/relationships/hyperlink" Target="https://en.wikipedia.org/wiki/Harry_Lighton" TargetMode="External"/><Relationship Id="rId88" Type="http://schemas.openxmlformats.org/officeDocument/2006/relationships/hyperlink" Target="https://en.wikipedia.org/wiki/Black_Dog_(2024_film)" TargetMode="External"/><Relationship Id="rId111" Type="http://schemas.openxmlformats.org/officeDocument/2006/relationships/hyperlink" Target="https://en.wikipedia.org/wiki/Atiq_Rahimi" TargetMode="External"/><Relationship Id="rId132" Type="http://schemas.openxmlformats.org/officeDocument/2006/relationships/hyperlink" Target="https://en.wikipedia.org/wiki/Actrices" TargetMode="External"/><Relationship Id="rId153" Type="http://schemas.openxmlformats.org/officeDocument/2006/relationships/hyperlink" Target="https://en.wikipedia.org/w/index.php?title=Un_Certain_Regard&amp;action=edit&amp;section=8" TargetMode="External"/><Relationship Id="rId174" Type="http://schemas.openxmlformats.org/officeDocument/2006/relationships/hyperlink" Target="https://en.wikipedia.org/wiki/Hany_Abu-Assad" TargetMode="External"/><Relationship Id="rId195" Type="http://schemas.openxmlformats.org/officeDocument/2006/relationships/hyperlink" Target="https://en.wikipedia.org/wiki/The_High_Sun" TargetMode="External"/><Relationship Id="rId209" Type="http://schemas.openxmlformats.org/officeDocument/2006/relationships/hyperlink" Target="https://en.wikipedia.org/wiki/Captain_Fantastic_(film)" TargetMode="External"/><Relationship Id="rId220" Type="http://schemas.openxmlformats.org/officeDocument/2006/relationships/hyperlink" Target="https://en.wikipedia.org/wiki/Barbara_(2017_film)" TargetMode="External"/><Relationship Id="rId241" Type="http://schemas.openxmlformats.org/officeDocument/2006/relationships/hyperlink" Target="https://en.wikipedia.org/wiki/Freedom_(2019_film)" TargetMode="External"/><Relationship Id="rId15" Type="http://schemas.openxmlformats.org/officeDocument/2006/relationships/hyperlink" Target="https://en.wikipedia.org/wiki/2001_Cannes_Film_Festival" TargetMode="External"/><Relationship Id="rId36" Type="http://schemas.openxmlformats.org/officeDocument/2006/relationships/hyperlink" Target="https://en.wikipedia.org/wiki/2008_Cannes_Film_Festival" TargetMode="External"/><Relationship Id="rId57" Type="http://schemas.openxmlformats.org/officeDocument/2006/relationships/hyperlink" Target="https://en.wikipedia.org/wiki/The_Missing_Picture" TargetMode="External"/><Relationship Id="rId262" Type="http://schemas.openxmlformats.org/officeDocument/2006/relationships/hyperlink" Target="https://en.wikipedia.org/wiki/Mediterranean_Fever_(film)" TargetMode="External"/><Relationship Id="rId283" Type="http://schemas.openxmlformats.org/officeDocument/2006/relationships/hyperlink" Target="https://en.wikipedia.org/wiki/Anasuya_Sengupta_(actress)" TargetMode="External"/><Relationship Id="rId78" Type="http://schemas.openxmlformats.org/officeDocument/2006/relationships/hyperlink" Target="https://en.wikipedia.org/wiki/2021_Cannes_Film_Festival" TargetMode="External"/><Relationship Id="rId99" Type="http://schemas.openxmlformats.org/officeDocument/2006/relationships/hyperlink" Target="https://en.wikipedia.org/wiki/Un_Certain_Regard" TargetMode="External"/><Relationship Id="rId101" Type="http://schemas.openxmlformats.org/officeDocument/2006/relationships/hyperlink" Target="https://en.wikipedia.org/wiki/Faouzi_Bensaidi" TargetMode="External"/><Relationship Id="rId122" Type="http://schemas.openxmlformats.org/officeDocument/2006/relationships/hyperlink" Target="https://en.wikipedia.org/wiki/Un_Certain_Regard" TargetMode="External"/><Relationship Id="rId143" Type="http://schemas.openxmlformats.org/officeDocument/2006/relationships/hyperlink" Target="https://en.wikipedia.org/wiki/James_Toback" TargetMode="External"/><Relationship Id="rId164" Type="http://schemas.openxmlformats.org/officeDocument/2006/relationships/hyperlink" Target="https://en.wikipedia.org/wiki/Aida_Begi%C4%87" TargetMode="External"/><Relationship Id="rId185" Type="http://schemas.openxmlformats.org/officeDocument/2006/relationships/hyperlink" Target="https://en.wikipedia.org/wiki/Juliano_Ribeiro_Salgado" TargetMode="External"/><Relationship Id="rId9" Type="http://schemas.openxmlformats.org/officeDocument/2006/relationships/hyperlink" Target="https://en.wikipedia.org/wiki/Beautiful_People_(film)" TargetMode="External"/><Relationship Id="rId210" Type="http://schemas.openxmlformats.org/officeDocument/2006/relationships/hyperlink" Target="https://en.wikipedia.org/wiki/Matt_Ross_(actor)" TargetMode="External"/><Relationship Id="rId26" Type="http://schemas.openxmlformats.org/officeDocument/2006/relationships/hyperlink" Target="https://en.wikipedia.org/wiki/Ousmane_Semb%C3%A8ne" TargetMode="External"/><Relationship Id="rId231" Type="http://schemas.openxmlformats.org/officeDocument/2006/relationships/hyperlink" Target="https://en.wikipedia.org/wiki/Donbass_(film)" TargetMode="External"/><Relationship Id="rId252" Type="http://schemas.openxmlformats.org/officeDocument/2006/relationships/hyperlink" Target="https://en.wikipedia.org/wiki/Tatiana_Huezo" TargetMode="External"/><Relationship Id="rId273" Type="http://schemas.openxmlformats.org/officeDocument/2006/relationships/hyperlink" Target="https://en.wikipedia.org/wiki/Omen_(2023_film)" TargetMode="External"/><Relationship Id="rId294" Type="http://schemas.openxmlformats.org/officeDocument/2006/relationships/hyperlink" Target="https://en.wikipedia.org/wiki/Urchin_(2025_film)" TargetMode="External"/><Relationship Id="rId47" Type="http://schemas.openxmlformats.org/officeDocument/2006/relationships/hyperlink" Target="https://en.wikipedia.org/wiki/Hong_Sang-soo" TargetMode="External"/><Relationship Id="rId68" Type="http://schemas.openxmlformats.org/officeDocument/2006/relationships/hyperlink" Target="https://en.wikipedia.org/wiki/2017_Cannes_Film_Festival" TargetMode="External"/><Relationship Id="rId89" Type="http://schemas.openxmlformats.org/officeDocument/2006/relationships/hyperlink" Target="https://en.wikipedia.org/wiki/Guan_Hu" TargetMode="External"/><Relationship Id="rId112" Type="http://schemas.openxmlformats.org/officeDocument/2006/relationships/hyperlink" Target="https://en.wikipedia.org/wiki/2005_Cannes_Film_Festival" TargetMode="External"/><Relationship Id="rId133" Type="http://schemas.openxmlformats.org/officeDocument/2006/relationships/hyperlink" Target="https://en.wikipedia.org/wiki/Valeria_Bruni_Tedeschi" TargetMode="External"/><Relationship Id="rId154" Type="http://schemas.openxmlformats.org/officeDocument/2006/relationships/hyperlink" Target="https://en.wikipedia.org/wiki/2010_Cannes_Film_Festival" TargetMode="External"/><Relationship Id="rId175" Type="http://schemas.openxmlformats.org/officeDocument/2006/relationships/hyperlink" Target="https://en.wikipedia.org/wiki/Stranger_by_the_Lake" TargetMode="External"/><Relationship Id="rId196" Type="http://schemas.openxmlformats.org/officeDocument/2006/relationships/hyperlink" Target="https://en.wikipedia.org/wiki/Dalibor_Matani%C4%87" TargetMode="External"/><Relationship Id="rId200" Type="http://schemas.openxmlformats.org/officeDocument/2006/relationships/hyperlink" Target="https://en.wikipedia.org/wiki/Gurvinder_Singh" TargetMode="External"/><Relationship Id="rId16" Type="http://schemas.openxmlformats.org/officeDocument/2006/relationships/hyperlink" Target="https://en.wikipedia.org/wiki/Boyhood_Loves" TargetMode="External"/><Relationship Id="rId221" Type="http://schemas.openxmlformats.org/officeDocument/2006/relationships/hyperlink" Target="https://en.wikipedia.org/wiki/Mathieu_Amalric" TargetMode="External"/><Relationship Id="rId242" Type="http://schemas.openxmlformats.org/officeDocument/2006/relationships/hyperlink" Target="https://en.wikipedia.org/wiki/Albert_Serra" TargetMode="External"/><Relationship Id="rId263" Type="http://schemas.openxmlformats.org/officeDocument/2006/relationships/hyperlink" Target="https://en.wikipedia.org/wiki/Maha_Haj" TargetMode="External"/><Relationship Id="rId284" Type="http://schemas.openxmlformats.org/officeDocument/2006/relationships/hyperlink" Target="https://en.wikipedia.org/wiki/Souleymane%27s_Story" TargetMode="External"/><Relationship Id="rId37" Type="http://schemas.openxmlformats.org/officeDocument/2006/relationships/hyperlink" Target="https://en.wikipedia.org/wiki/Tulpan" TargetMode="External"/><Relationship Id="rId58" Type="http://schemas.openxmlformats.org/officeDocument/2006/relationships/hyperlink" Target="https://en.wikipedia.org/wiki/Rithy_Panh" TargetMode="External"/><Relationship Id="rId79" Type="http://schemas.openxmlformats.org/officeDocument/2006/relationships/hyperlink" Target="https://en.wikipedia.org/wiki/Unclenching_the_Fists" TargetMode="External"/><Relationship Id="rId102" Type="http://schemas.openxmlformats.org/officeDocument/2006/relationships/hyperlink" Target="https://en.wikipedia.org/wiki/Crimson_Gold" TargetMode="External"/><Relationship Id="rId123" Type="http://schemas.openxmlformats.org/officeDocument/2006/relationships/hyperlink" Target="https://en.wikipedia.org/wiki/The_Way_I_Spent_the_End_of_the_World" TargetMode="External"/><Relationship Id="rId144" Type="http://schemas.openxmlformats.org/officeDocument/2006/relationships/hyperlink" Target="https://en.wikipedia.org/wiki/Johnny_Mad_Dog" TargetMode="External"/><Relationship Id="rId90" Type="http://schemas.openxmlformats.org/officeDocument/2006/relationships/hyperlink" Target="https://en.wikipedia.org/wiki/2025_Cannes_Film_Festival" TargetMode="External"/><Relationship Id="rId165" Type="http://schemas.openxmlformats.org/officeDocument/2006/relationships/hyperlink" Target="https://en.wikipedia.org/wiki/Le_grand_soir_(film)" TargetMode="External"/><Relationship Id="rId186" Type="http://schemas.openxmlformats.org/officeDocument/2006/relationships/hyperlink" Target="https://en.wikipedia.org/wiki/Party_Girl_(2014_film)" TargetMode="External"/><Relationship Id="rId211" Type="http://schemas.openxmlformats.org/officeDocument/2006/relationships/hyperlink" Target="https://en.wikipedia.org/wiki/The_Stopover" TargetMode="External"/><Relationship Id="rId232" Type="http://schemas.openxmlformats.org/officeDocument/2006/relationships/hyperlink" Target="https://en.wikipedia.org/wiki/Sergei_Loznitsa" TargetMode="External"/><Relationship Id="rId253" Type="http://schemas.openxmlformats.org/officeDocument/2006/relationships/hyperlink" Target="https://en.wikipedia.org/wiki/2022_Cannes_Film_Festival" TargetMode="External"/><Relationship Id="rId274" Type="http://schemas.openxmlformats.org/officeDocument/2006/relationships/hyperlink" Target="https://en.wikipedia.org/wiki/Baloji_(rapper)" TargetMode="External"/><Relationship Id="rId295" Type="http://schemas.openxmlformats.org/officeDocument/2006/relationships/hyperlink" Target="https://en.wikipedia.org/wiki/Frank_Dillane" TargetMode="External"/><Relationship Id="rId27" Type="http://schemas.openxmlformats.org/officeDocument/2006/relationships/hyperlink" Target="https://en.wikipedia.org/wiki/2005_Cannes_Film_Festival" TargetMode="External"/><Relationship Id="rId48" Type="http://schemas.openxmlformats.org/officeDocument/2006/relationships/hyperlink" Target="https://en.wikipedia.org/wiki/2011_Cannes_Film_Festival" TargetMode="External"/><Relationship Id="rId69" Type="http://schemas.openxmlformats.org/officeDocument/2006/relationships/hyperlink" Target="https://en.wikipedia.org/wiki/A_Man_of_Integrity" TargetMode="External"/><Relationship Id="rId113" Type="http://schemas.openxmlformats.org/officeDocument/2006/relationships/hyperlink" Target="https://en.wikipedia.org/wiki/Un_Certain_Regard" TargetMode="External"/><Relationship Id="rId134" Type="http://schemas.openxmlformats.org/officeDocument/2006/relationships/hyperlink" Target="https://en.wikipedia.org/wiki/Un_Certain_Regard" TargetMode="External"/><Relationship Id="rId80" Type="http://schemas.openxmlformats.org/officeDocument/2006/relationships/hyperlink" Target="https://en.wikipedia.org/wiki/Kira_Kovalenko" TargetMode="External"/><Relationship Id="rId155" Type="http://schemas.openxmlformats.org/officeDocument/2006/relationships/hyperlink" Target="https://en.wikipedia.org/wiki/October_(2010_film)" TargetMode="External"/><Relationship Id="rId176" Type="http://schemas.openxmlformats.org/officeDocument/2006/relationships/hyperlink" Target="https://en.wikipedia.org/wiki/Alain_Guiraudie" TargetMode="External"/><Relationship Id="rId197" Type="http://schemas.openxmlformats.org/officeDocument/2006/relationships/hyperlink" Target="https://en.wikipedia.org/wiki/Journey_to_the_Shore" TargetMode="External"/><Relationship Id="rId201" Type="http://schemas.openxmlformats.org/officeDocument/2006/relationships/hyperlink" Target="https://en.wikipedia.org/wiki/Masaan" TargetMode="External"/><Relationship Id="rId222" Type="http://schemas.openxmlformats.org/officeDocument/2006/relationships/hyperlink" Target="https://en.wikipedia.org/wiki/Wind_River_(film)" TargetMode="External"/><Relationship Id="rId243" Type="http://schemas.openxmlformats.org/officeDocument/2006/relationships/hyperlink" Target="https://en.wikipedia.org/w/index.php?title=Un_Certain_Regard&amp;action=edit&amp;section=9" TargetMode="External"/><Relationship Id="rId264" Type="http://schemas.openxmlformats.org/officeDocument/2006/relationships/hyperlink" Target="https://en.wikipedia.org/wiki/Rodeo_(2022_French_film)" TargetMode="External"/><Relationship Id="rId285" Type="http://schemas.openxmlformats.org/officeDocument/2006/relationships/hyperlink" Target="https://en.wikipedia.org/wiki/Holy_Cow_(2024_film)" TargetMode="External"/><Relationship Id="rId17" Type="http://schemas.openxmlformats.org/officeDocument/2006/relationships/hyperlink" Target="https://en.wikipedia.org/wiki/Yves_Caumon" TargetMode="External"/><Relationship Id="rId38" Type="http://schemas.openxmlformats.org/officeDocument/2006/relationships/hyperlink" Target="https://en.wikipedia.org/wiki/Sergey_Dvortsevoy" TargetMode="External"/><Relationship Id="rId59" Type="http://schemas.openxmlformats.org/officeDocument/2006/relationships/hyperlink" Target="https://en.wikipedia.org/wiki/2014_Cannes_Film_Festival" TargetMode="External"/><Relationship Id="rId103" Type="http://schemas.openxmlformats.org/officeDocument/2006/relationships/hyperlink" Target="https://en.wikipedia.org/wiki/Jafar_Panahi" TargetMode="External"/><Relationship Id="rId124" Type="http://schemas.openxmlformats.org/officeDocument/2006/relationships/hyperlink" Target="https://en.wikipedia.org/wiki/Dorotheea_Petre" TargetMode="External"/><Relationship Id="rId70" Type="http://schemas.openxmlformats.org/officeDocument/2006/relationships/hyperlink" Target="https://en.wikipedia.org/wiki/Mohammad_Rasoulof" TargetMode="External"/><Relationship Id="rId91" Type="http://schemas.openxmlformats.org/officeDocument/2006/relationships/hyperlink" Target="https://en.wikipedia.org/wiki/The_Mysterious_Gaze_of_the_Flamingo" TargetMode="External"/><Relationship Id="rId145" Type="http://schemas.openxmlformats.org/officeDocument/2006/relationships/hyperlink" Target="https://en.wikipedia.org/wiki/Jean-St%C3%A9phane_Sauvaire" TargetMode="External"/><Relationship Id="rId166" Type="http://schemas.openxmlformats.org/officeDocument/2006/relationships/hyperlink" Target="https://en.wikipedia.org/wiki/Gustave_Kervern" TargetMode="External"/><Relationship Id="rId187" Type="http://schemas.openxmlformats.org/officeDocument/2006/relationships/hyperlink" Target="https://en.wikipedia.org/wiki/Marie_Amachoukeli" TargetMode="External"/><Relationship Id="rId1" Type="http://schemas.openxmlformats.org/officeDocument/2006/relationships/styles" Target="styles.xml"/><Relationship Id="rId212" Type="http://schemas.openxmlformats.org/officeDocument/2006/relationships/hyperlink" Target="https://en.wikipedia.org/wiki/Delphine_and_Muriel_Coulin" TargetMode="External"/><Relationship Id="rId233" Type="http://schemas.openxmlformats.org/officeDocument/2006/relationships/hyperlink" Target="https://en.wikipedia.org/wiki/2019_Cannes_Film_Festival" TargetMode="External"/><Relationship Id="rId254" Type="http://schemas.openxmlformats.org/officeDocument/2006/relationships/hyperlink" Target="https://en.wikipedia.org/wiki/Un_Certain_Regard" TargetMode="External"/><Relationship Id="rId28" Type="http://schemas.openxmlformats.org/officeDocument/2006/relationships/hyperlink" Target="https://en.wikipedia.org/wiki/The_Death_of_Mr._Lazarescu" TargetMode="External"/><Relationship Id="rId49" Type="http://schemas.openxmlformats.org/officeDocument/2006/relationships/hyperlink" Target="https://en.wikipedia.org/wiki/Arirang_(2011_film)" TargetMode="External"/><Relationship Id="rId114" Type="http://schemas.openxmlformats.org/officeDocument/2006/relationships/hyperlink" Target="https://en.wikipedia.org/wiki/Le_Filmeur" TargetMode="External"/><Relationship Id="rId275" Type="http://schemas.openxmlformats.org/officeDocument/2006/relationships/hyperlink" Target="https://en.wikipedia.org/wiki/2024_Cannes_Film_Festival" TargetMode="External"/><Relationship Id="rId296" Type="http://schemas.openxmlformats.org/officeDocument/2006/relationships/hyperlink" Target="https://en.wikipedia.org/wiki/I_Only_Rest_in_the_Storm" TargetMode="External"/><Relationship Id="rId60" Type="http://schemas.openxmlformats.org/officeDocument/2006/relationships/hyperlink" Target="https://en.wikipedia.org/wiki/White_God" TargetMode="External"/><Relationship Id="rId81" Type="http://schemas.openxmlformats.org/officeDocument/2006/relationships/hyperlink" Target="https://en.wikipedia.org/wiki/2022_Cannes_Film_Festival" TargetMode="External"/><Relationship Id="rId135" Type="http://schemas.openxmlformats.org/officeDocument/2006/relationships/hyperlink" Target="https://en.wikipedia.org/wiki/The_Band%27s_Visit" TargetMode="External"/><Relationship Id="rId156" Type="http://schemas.openxmlformats.org/officeDocument/2006/relationships/hyperlink" Target="https://en.wikipedia.org/wiki/The_Lips" TargetMode="External"/><Relationship Id="rId177" Type="http://schemas.openxmlformats.org/officeDocument/2006/relationships/hyperlink" Target="https://en.wikipedia.org/wiki/The_Golden_Dream" TargetMode="External"/><Relationship Id="rId198" Type="http://schemas.openxmlformats.org/officeDocument/2006/relationships/hyperlink" Target="https://en.wikipedia.org/wiki/Kiyoshi_Kurosawa" TargetMode="External"/><Relationship Id="rId202" Type="http://schemas.openxmlformats.org/officeDocument/2006/relationships/hyperlink" Target="https://en.wikipedia.org/wiki/Neeraj_Ghaywan" TargetMode="External"/><Relationship Id="rId223" Type="http://schemas.openxmlformats.org/officeDocument/2006/relationships/hyperlink" Target="https://en.wikipedia.org/wiki/Taylor_Sheridan" TargetMode="External"/><Relationship Id="rId244" Type="http://schemas.openxmlformats.org/officeDocument/2006/relationships/hyperlink" Target="https://en.wikipedia.org/wiki/2021_Cannes_Film_Festival" TargetMode="External"/><Relationship Id="rId18" Type="http://schemas.openxmlformats.org/officeDocument/2006/relationships/hyperlink" Target="https://en.wikipedia.org/wiki/2002_Cannes_Film_Festival" TargetMode="External"/><Relationship Id="rId39" Type="http://schemas.openxmlformats.org/officeDocument/2006/relationships/hyperlink" Target="https://en.wikipedia.org/wiki/2009_Cannes_Film_Festival" TargetMode="External"/><Relationship Id="rId265" Type="http://schemas.openxmlformats.org/officeDocument/2006/relationships/hyperlink" Target="https://en.wikipedia.org/wiki/2023_Cannes_Film_Festival" TargetMode="External"/><Relationship Id="rId286" Type="http://schemas.openxmlformats.org/officeDocument/2006/relationships/hyperlink" Target="https://en.wikipedia.org/wiki/Louise_Courvoisier" TargetMode="External"/><Relationship Id="rId50" Type="http://schemas.openxmlformats.org/officeDocument/2006/relationships/hyperlink" Target="https://en.wikipedia.org/wiki/Kim_Ki-duk" TargetMode="External"/><Relationship Id="rId104" Type="http://schemas.openxmlformats.org/officeDocument/2006/relationships/hyperlink" Target="https://en.wikipedia.org/wiki/2004_Cannes_Film_Festival" TargetMode="External"/><Relationship Id="rId125" Type="http://schemas.openxmlformats.org/officeDocument/2006/relationships/hyperlink" Target="https://en.wikipedia.org/wiki/Un_Certain_Regard" TargetMode="External"/><Relationship Id="rId146" Type="http://schemas.openxmlformats.org/officeDocument/2006/relationships/hyperlink" Target="https://en.wikipedia.org/wiki/2009_Cannes_Film_Festival" TargetMode="External"/><Relationship Id="rId167" Type="http://schemas.openxmlformats.org/officeDocument/2006/relationships/hyperlink" Target="https://en.wikipedia.org/wiki/Beno%C3%AEt_Del%C3%A9pine" TargetMode="External"/><Relationship Id="rId188" Type="http://schemas.openxmlformats.org/officeDocument/2006/relationships/hyperlink" Target="https://en.wikipedia.org/wiki/Claire_Burger" TargetMode="External"/><Relationship Id="rId71" Type="http://schemas.openxmlformats.org/officeDocument/2006/relationships/hyperlink" Target="https://en.wikipedia.org/wiki/2018_Cannes_Film_Festival" TargetMode="External"/><Relationship Id="rId92" Type="http://schemas.openxmlformats.org/officeDocument/2006/relationships/hyperlink" Target="https://en.wikipedia.org/wiki/Un_Certain_Regard" TargetMode="External"/><Relationship Id="rId213" Type="http://schemas.openxmlformats.org/officeDocument/2006/relationships/hyperlink" Target="https://en.wikipedia.org/wiki/The_Red_Turtle" TargetMode="External"/><Relationship Id="rId234" Type="http://schemas.openxmlformats.org/officeDocument/2006/relationships/hyperlink" Target="https://en.wikipedia.org/wiki/Fire_Will_Com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Cristi_Puiu" TargetMode="External"/><Relationship Id="rId255" Type="http://schemas.openxmlformats.org/officeDocument/2006/relationships/hyperlink" Target="https://en.wikipedia.org/wiki/Joyland_(film)" TargetMode="External"/><Relationship Id="rId276" Type="http://schemas.openxmlformats.org/officeDocument/2006/relationships/hyperlink" Target="https://en.wikipedia.org/wiki/Souleymane%27s_Story" TargetMode="External"/><Relationship Id="rId297" Type="http://schemas.openxmlformats.org/officeDocument/2006/relationships/fontTable" Target="fontTable.xml"/><Relationship Id="rId40" Type="http://schemas.openxmlformats.org/officeDocument/2006/relationships/hyperlink" Target="https://en.wikipedia.org/wiki/Dogtooth_(film)" TargetMode="External"/><Relationship Id="rId115" Type="http://schemas.openxmlformats.org/officeDocument/2006/relationships/hyperlink" Target="https://en.wikipedia.org/wiki/Alain_Cavalier" TargetMode="External"/><Relationship Id="rId136" Type="http://schemas.openxmlformats.org/officeDocument/2006/relationships/hyperlink" Target="https://en.wikipedia.org/wiki/Eran_Kolirin" TargetMode="External"/><Relationship Id="rId157" Type="http://schemas.openxmlformats.org/officeDocument/2006/relationships/hyperlink" Target="https://en.wikipedia.org/wiki/2011_Cannes_Film_Festival" TargetMode="External"/><Relationship Id="rId178" Type="http://schemas.openxmlformats.org/officeDocument/2006/relationships/hyperlink" Target="https://en.wikipedia.org/wiki/Fruitvale_Station" TargetMode="External"/><Relationship Id="rId61" Type="http://schemas.openxmlformats.org/officeDocument/2006/relationships/hyperlink" Target="https://en.wikipedia.org/wiki/Korn%C3%A9l_Mundrucz%C3%B3" TargetMode="External"/><Relationship Id="rId82" Type="http://schemas.openxmlformats.org/officeDocument/2006/relationships/hyperlink" Target="https://en.wikipedia.org/wiki/The_Worst_Ones" TargetMode="External"/><Relationship Id="rId199" Type="http://schemas.openxmlformats.org/officeDocument/2006/relationships/hyperlink" Target="https://en.wikipedia.org/wiki/The_Fourth_Direction" TargetMode="External"/><Relationship Id="rId203" Type="http://schemas.openxmlformats.org/officeDocument/2006/relationships/hyperlink" Target="https://en.wikipedia.org/wiki/Nahid_(film)" TargetMode="External"/><Relationship Id="rId19" Type="http://schemas.openxmlformats.org/officeDocument/2006/relationships/hyperlink" Target="https://en.wikipedia.org/wiki/Blissfully_Yours" TargetMode="External"/><Relationship Id="rId224" Type="http://schemas.openxmlformats.org/officeDocument/2006/relationships/hyperlink" Target="https://en.wikipedia.org/wiki/2018_Cannes_Film_Festival" TargetMode="External"/><Relationship Id="rId245" Type="http://schemas.openxmlformats.org/officeDocument/2006/relationships/hyperlink" Target="https://en.wikipedia.org/wiki/Great_Freedom" TargetMode="External"/><Relationship Id="rId266" Type="http://schemas.openxmlformats.org/officeDocument/2006/relationships/hyperlink" Target="https://en.wikipedia.org/wiki/Un_Certain_Regard" TargetMode="External"/><Relationship Id="rId287" Type="http://schemas.openxmlformats.org/officeDocument/2006/relationships/hyperlink" Target="https://en.wikipedia.org/wiki/Norah_(film)" TargetMode="External"/><Relationship Id="rId30" Type="http://schemas.openxmlformats.org/officeDocument/2006/relationships/hyperlink" Target="https://en.wikipedia.org/wiki/2006_Cannes_Film_Festival" TargetMode="External"/><Relationship Id="rId105" Type="http://schemas.openxmlformats.org/officeDocument/2006/relationships/hyperlink" Target="https://en.wikipedia.org/wiki/Un_Certain_Regard" TargetMode="External"/><Relationship Id="rId126" Type="http://schemas.openxmlformats.org/officeDocument/2006/relationships/hyperlink" Target="https://en.wikipedia.org/wiki/The_Violin_(2005_film)" TargetMode="External"/><Relationship Id="rId147" Type="http://schemas.openxmlformats.org/officeDocument/2006/relationships/hyperlink" Target="https://en.wikipedia.org/wiki/Police,_Adjective" TargetMode="External"/><Relationship Id="rId168" Type="http://schemas.openxmlformats.org/officeDocument/2006/relationships/hyperlink" Target="https://en.wikipedia.org/wiki/Laurence_Anyways" TargetMode="External"/><Relationship Id="rId51" Type="http://schemas.openxmlformats.org/officeDocument/2006/relationships/hyperlink" Target="https://en.wikipedia.org/wiki/Stopped_on_Track" TargetMode="External"/><Relationship Id="rId72" Type="http://schemas.openxmlformats.org/officeDocument/2006/relationships/hyperlink" Target="https://en.wikipedia.org/wiki/Border_(2018_Swedish_film)" TargetMode="External"/><Relationship Id="rId93" Type="http://schemas.openxmlformats.org/officeDocument/2006/relationships/hyperlink" Target="https://en.wikipedia.org/w/index.php?title=Un_Certain_Regard&amp;action=edit&amp;section=6" TargetMode="External"/><Relationship Id="rId189" Type="http://schemas.openxmlformats.org/officeDocument/2006/relationships/hyperlink" Target="https://en.wikipedia.org/wiki/Samuel_Theis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Micha%C3%ABl_Dudok_de_Wit" TargetMode="External"/><Relationship Id="rId235" Type="http://schemas.openxmlformats.org/officeDocument/2006/relationships/hyperlink" Target="https://en.wikipedia.org/wiki/Oliver_Laxe" TargetMode="External"/><Relationship Id="rId256" Type="http://schemas.openxmlformats.org/officeDocument/2006/relationships/hyperlink" Target="https://en.wikipedia.org/wiki/Saim_Sadiq" TargetMode="External"/><Relationship Id="rId277" Type="http://schemas.openxmlformats.org/officeDocument/2006/relationships/hyperlink" Target="https://en.wikipedia.org/wiki/Boris_Lojkine" TargetMode="External"/><Relationship Id="rId298" Type="http://schemas.openxmlformats.org/officeDocument/2006/relationships/theme" Target="theme/theme1.xml"/><Relationship Id="rId116" Type="http://schemas.openxmlformats.org/officeDocument/2006/relationships/hyperlink" Target="https://en.wikipedia.org/wiki/Un_Certain_Regard" TargetMode="External"/><Relationship Id="rId137" Type="http://schemas.openxmlformats.org/officeDocument/2006/relationships/hyperlink" Target="https://en.wikipedia.org/wiki/2008_Cannes_Film_Festival" TargetMode="External"/><Relationship Id="rId158" Type="http://schemas.openxmlformats.org/officeDocument/2006/relationships/hyperlink" Target="https://en.wikipedia.org/wiki/Elena_(2011_film)" TargetMode="External"/><Relationship Id="rId20" Type="http://schemas.openxmlformats.org/officeDocument/2006/relationships/hyperlink" Target="https://en.wikipedia.org/wiki/Apichatpong_Weerasethakul" TargetMode="External"/><Relationship Id="rId41" Type="http://schemas.openxmlformats.org/officeDocument/2006/relationships/hyperlink" Target="https://en.wikipedia.org/wiki/Yorgos_Lanthimos" TargetMode="External"/><Relationship Id="rId62" Type="http://schemas.openxmlformats.org/officeDocument/2006/relationships/hyperlink" Target="https://en.wikipedia.org/wiki/2015_Cannes_Film_Festival" TargetMode="External"/><Relationship Id="rId83" Type="http://schemas.openxmlformats.org/officeDocument/2006/relationships/hyperlink" Target="https://en.wikipedia.org/wiki/2023_Cannes_Film_Festival" TargetMode="External"/><Relationship Id="rId179" Type="http://schemas.openxmlformats.org/officeDocument/2006/relationships/hyperlink" Target="https://en.wikipedia.org/wiki/Ryan_Coogler" TargetMode="External"/><Relationship Id="rId190" Type="http://schemas.openxmlformats.org/officeDocument/2006/relationships/hyperlink" Target="https://en.wikipedia.org/wiki/Un_Certain_Regard" TargetMode="External"/><Relationship Id="rId204" Type="http://schemas.openxmlformats.org/officeDocument/2006/relationships/hyperlink" Target="https://en.wikipedia.org/wiki/The_Treasure_(2015_film)" TargetMode="External"/><Relationship Id="rId225" Type="http://schemas.openxmlformats.org/officeDocument/2006/relationships/hyperlink" Target="https://en.wikipedia.org/wiki/The_Dead_and_the_Others" TargetMode="External"/><Relationship Id="rId246" Type="http://schemas.openxmlformats.org/officeDocument/2006/relationships/hyperlink" Target="https://en.wikipedia.org/wiki/Good_Mother_(film)" TargetMode="External"/><Relationship Id="rId267" Type="http://schemas.openxmlformats.org/officeDocument/2006/relationships/hyperlink" Target="https://en.wikipedia.org/wiki/Kamal_Lazraq" TargetMode="External"/><Relationship Id="rId288" Type="http://schemas.openxmlformats.org/officeDocument/2006/relationships/hyperlink" Target="https://en.wikipedia.org/wiki/Tawfik_Alzaidi" TargetMode="External"/><Relationship Id="rId106" Type="http://schemas.openxmlformats.org/officeDocument/2006/relationships/hyperlink" Target="https://en.wikipedia.org/wiki/Whisky_(film)" TargetMode="External"/><Relationship Id="rId127" Type="http://schemas.openxmlformats.org/officeDocument/2006/relationships/hyperlink" Target="https://en.wikipedia.org/wiki/%C3%81ngel_Tavira" TargetMode="External"/><Relationship Id="rId10" Type="http://schemas.openxmlformats.org/officeDocument/2006/relationships/hyperlink" Target="https://en.wikipedia.org/wiki/Jasmin_Dizdar" TargetMode="External"/><Relationship Id="rId31" Type="http://schemas.openxmlformats.org/officeDocument/2006/relationships/hyperlink" Target="https://en.wikipedia.org/wiki/Luxury_Car_(film)" TargetMode="External"/><Relationship Id="rId52" Type="http://schemas.openxmlformats.org/officeDocument/2006/relationships/hyperlink" Target="https://en.wikipedia.org/wiki/Andreas_Dresen" TargetMode="External"/><Relationship Id="rId73" Type="http://schemas.openxmlformats.org/officeDocument/2006/relationships/hyperlink" Target="https://en.wikipedia.org/wiki/Ali_Abbasi_(director)" TargetMode="External"/><Relationship Id="rId94" Type="http://schemas.openxmlformats.org/officeDocument/2006/relationships/hyperlink" Target="https://en.wikipedia.org/w/index.php?title=Un_Certain_Regard&amp;action=edit&amp;section=7" TargetMode="External"/><Relationship Id="rId148" Type="http://schemas.openxmlformats.org/officeDocument/2006/relationships/hyperlink" Target="https://en.wikipedia.org/wiki/Corneliu_Porumboiu" TargetMode="External"/><Relationship Id="rId169" Type="http://schemas.openxmlformats.org/officeDocument/2006/relationships/hyperlink" Target="https://en.wikipedia.org/wiki/Suzanne_Cl%C3%A9ment" TargetMode="External"/><Relationship Id="rId4" Type="http://schemas.openxmlformats.org/officeDocument/2006/relationships/hyperlink" Target="https://en.wikipedia.org/w/index.php?title=Un_Certain_Regard&amp;action=edit&amp;section=2" TargetMode="External"/><Relationship Id="rId180" Type="http://schemas.openxmlformats.org/officeDocument/2006/relationships/hyperlink" Target="https://en.wikipedia.org/wiki/2014_Cannes_Film_Festival" TargetMode="External"/><Relationship Id="rId215" Type="http://schemas.openxmlformats.org/officeDocument/2006/relationships/hyperlink" Target="https://en.wikipedia.org/wiki/2017_Cannes_Film_Festival" TargetMode="External"/><Relationship Id="rId236" Type="http://schemas.openxmlformats.org/officeDocument/2006/relationships/hyperlink" Target="https://en.wikipedia.org/wiki/On_a_Magical_Night" TargetMode="External"/><Relationship Id="rId257" Type="http://schemas.openxmlformats.org/officeDocument/2006/relationships/hyperlink" Target="https://en.wikipedia.org/wiki/Metronom_(film)" TargetMode="External"/><Relationship Id="rId278" Type="http://schemas.openxmlformats.org/officeDocument/2006/relationships/hyperlink" Target="https://en.wikipedia.org/wiki/The_Damned_(2024_Minervini_film)" TargetMode="External"/><Relationship Id="rId42" Type="http://schemas.openxmlformats.org/officeDocument/2006/relationships/hyperlink" Target="https://en.wikipedia.org/wiki/Un_Certain_Regard" TargetMode="External"/><Relationship Id="rId84" Type="http://schemas.openxmlformats.org/officeDocument/2006/relationships/hyperlink" Target="https://en.wikipedia.org/wiki/How_to_Have_Sex" TargetMode="External"/><Relationship Id="rId138" Type="http://schemas.openxmlformats.org/officeDocument/2006/relationships/hyperlink" Target="https://en.wikipedia.org/wiki/Tokyo_Sonata" TargetMode="External"/><Relationship Id="rId191" Type="http://schemas.openxmlformats.org/officeDocument/2006/relationships/hyperlink" Target="https://en.wikipedia.org/wiki/Un_Certain_Regard" TargetMode="External"/><Relationship Id="rId205" Type="http://schemas.openxmlformats.org/officeDocument/2006/relationships/hyperlink" Target="https://en.wikipedia.org/wiki/Corneliu_Porumboiu" TargetMode="External"/><Relationship Id="rId247" Type="http://schemas.openxmlformats.org/officeDocument/2006/relationships/hyperlink" Target="https://en.wikipedia.org/wiki/Hafsia_Herzi" TargetMode="External"/><Relationship Id="rId107" Type="http://schemas.openxmlformats.org/officeDocument/2006/relationships/hyperlink" Target="https://en.wikipedia.org/wiki/Juan_Pablo_Rebella" TargetMode="External"/><Relationship Id="rId289" Type="http://schemas.openxmlformats.org/officeDocument/2006/relationships/hyperlink" Target="https://en.wikipedia.org/wiki/2025_Cannes_Film_Festival" TargetMode="External"/><Relationship Id="rId11" Type="http://schemas.openxmlformats.org/officeDocument/2006/relationships/hyperlink" Target="https://en.wikipedia.org/w/index.php?title=Un_Certain_Regard&amp;action=edit&amp;section=3" TargetMode="External"/><Relationship Id="rId53" Type="http://schemas.openxmlformats.org/officeDocument/2006/relationships/hyperlink" Target="https://en.wikipedia.org/wiki/2012_Cannes_Film_Festival" TargetMode="External"/><Relationship Id="rId149" Type="http://schemas.openxmlformats.org/officeDocument/2006/relationships/hyperlink" Target="https://en.wikipedia.org/wiki/No_One_Knows_About_Persian_Cats" TargetMode="External"/><Relationship Id="rId95" Type="http://schemas.openxmlformats.org/officeDocument/2006/relationships/hyperlink" Target="https://en.wikipedia.org/wiki/2000_Cannes_Film_Festival" TargetMode="External"/><Relationship Id="rId160" Type="http://schemas.openxmlformats.org/officeDocument/2006/relationships/hyperlink" Target="https://en.wikipedia.org/wiki/Goodbye_(2011_film)" TargetMode="External"/><Relationship Id="rId216" Type="http://schemas.openxmlformats.org/officeDocument/2006/relationships/hyperlink" Target="https://en.wikipedia.org/wiki/April%27s_Daughter" TargetMode="External"/><Relationship Id="rId258" Type="http://schemas.openxmlformats.org/officeDocument/2006/relationships/hyperlink" Target="https://en.wikipedia.org/wiki/Corsage_(film)" TargetMode="External"/><Relationship Id="rId22" Type="http://schemas.openxmlformats.org/officeDocument/2006/relationships/hyperlink" Target="https://en.wikipedia.org/wiki/The_Best_of_Youth" TargetMode="External"/><Relationship Id="rId64" Type="http://schemas.openxmlformats.org/officeDocument/2006/relationships/hyperlink" Target="https://en.wikipedia.org/wiki/Gr%C3%ADmur_H%C3%A1konarson" TargetMode="External"/><Relationship Id="rId118" Type="http://schemas.openxmlformats.org/officeDocument/2006/relationships/hyperlink" Target="https://en.wikipedia.org/wiki/Saint_Pierre_Yam%C3%A9ogo" TargetMode="External"/><Relationship Id="rId171" Type="http://schemas.openxmlformats.org/officeDocument/2006/relationships/hyperlink" Target="https://en.wikipedia.org/wiki/%C3%89milie_Dequenne" TargetMode="External"/><Relationship Id="rId227" Type="http://schemas.openxmlformats.org/officeDocument/2006/relationships/hyperlink" Target="https://en.wikipedia.org/wiki/Girl_(2018_film)" TargetMode="External"/><Relationship Id="rId269" Type="http://schemas.openxmlformats.org/officeDocument/2006/relationships/hyperlink" Target="https://en.wikipedia.org/wiki/Asmae_El_Moudir" TargetMode="External"/><Relationship Id="rId33" Type="http://schemas.openxmlformats.org/officeDocument/2006/relationships/hyperlink" Target="https://en.wikipedia.org/wiki/2007_Cannes_Film_Festival" TargetMode="External"/><Relationship Id="rId129" Type="http://schemas.openxmlformats.org/officeDocument/2006/relationships/hyperlink" Target="https://en.wikipedia.org/wiki/Murderers_(film)" TargetMode="External"/><Relationship Id="rId280" Type="http://schemas.openxmlformats.org/officeDocument/2006/relationships/hyperlink" Target="https://en.wikipedia.org/wiki/On_Becoming_a_Guinea_Fow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5309</Words>
  <Characters>28618</Characters>
  <Application>Microsoft Office Word</Application>
  <DocSecurity>0</DocSecurity>
  <Lines>2201</Lines>
  <Paragraphs>1130</Paragraphs>
  <ScaleCrop>false</ScaleCrop>
  <Company/>
  <LinksUpToDate>false</LinksUpToDate>
  <CharactersWithSpaces>32797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2025-07-02T22:01:00Z</dcterms:created>
  <dcterms:modified xsi:type="dcterms:W3CDTF">2025-07-02T22:03:00Z</dcterms:modified>
</cp:coreProperties>
</file>