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2569" w14:textId="5B8D36E0" w:rsidR="00BF7376" w:rsidRPr="003E102E" w:rsidRDefault="00BF7376" w:rsidP="00405B0C">
      <w:pPr>
        <w:shd w:val="clear" w:color="auto" w:fill="FFFFFF"/>
        <w:spacing w:before="100" w:beforeAutospacing="1" w:after="0" w:line="312" w:lineRule="atLeast"/>
        <w:outlineLvl w:val="0"/>
        <w:rPr>
          <w:rFonts w:ascii="Roboto Condensed" w:eastAsia="Times New Roman" w:hAnsi="Roboto Condensed" w:cs="Times New Roman"/>
          <w:b/>
          <w:bCs/>
          <w:color w:val="1A4120"/>
          <w:kern w:val="36"/>
          <w:sz w:val="36"/>
          <w:szCs w:val="36"/>
          <w:lang w:eastAsia="en-IN"/>
        </w:rPr>
      </w:pPr>
      <w:r w:rsidRPr="00BF7376">
        <w:rPr>
          <w:rFonts w:ascii="Roboto Condensed" w:eastAsia="Times New Roman" w:hAnsi="Roboto Condensed" w:cs="Times New Roman"/>
          <w:b/>
          <w:bCs/>
          <w:color w:val="1A4120"/>
          <w:kern w:val="36"/>
          <w:sz w:val="36"/>
          <w:szCs w:val="36"/>
          <w:lang w:eastAsia="en-IN"/>
        </w:rPr>
        <w:t>100 Essential Movies Every Serious Film Fan Should See</w:t>
      </w:r>
    </w:p>
    <w:p w14:paraId="53524A05" w14:textId="77777777" w:rsidR="003E102E" w:rsidRPr="00BF7376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Cambria Math" w:hAnsi="Cambria Math"/>
          <w:color w:val="333333"/>
        </w:rPr>
      </w:pPr>
      <w:r w:rsidRPr="00BF7376">
        <w:rPr>
          <w:rStyle w:val="Emphasis"/>
          <w:rFonts w:ascii="Cambria Math" w:hAnsi="Cambria Math"/>
          <w:i w:val="0"/>
          <w:iCs w:val="0"/>
          <w:color w:val="1A4120"/>
        </w:rPr>
        <w:t>8 1/2</w:t>
      </w:r>
    </w:p>
    <w:p w14:paraId="16EE7451" w14:textId="77777777" w:rsidR="003E102E" w:rsidRPr="00DA4CF4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strike/>
          <w:color w:val="333333"/>
        </w:rPr>
      </w:pPr>
      <w:r w:rsidRPr="00DA4CF4">
        <w:rPr>
          <w:rStyle w:val="Emphasis"/>
          <w:rFonts w:ascii="Cambria Math" w:hAnsi="Cambria Math"/>
          <w:i w:val="0"/>
          <w:iCs w:val="0"/>
          <w:strike/>
          <w:color w:val="1A4120"/>
        </w:rPr>
        <w:t>The 400 Blows</w:t>
      </w:r>
    </w:p>
    <w:p w14:paraId="54F0FA60" w14:textId="77777777" w:rsidR="003E102E" w:rsidRPr="001044C1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/>
        <w:contextualSpacing/>
        <w:rPr>
          <w:rFonts w:ascii="Cambria Math" w:hAnsi="Cambria Math"/>
          <w:strike/>
          <w:color w:val="333333"/>
        </w:rPr>
      </w:pPr>
      <w:r w:rsidRPr="001044C1">
        <w:rPr>
          <w:rStyle w:val="Emphasis"/>
          <w:rFonts w:ascii="Cambria Math" w:hAnsi="Cambria Math"/>
          <w:i w:val="0"/>
          <w:iCs w:val="0"/>
          <w:strike/>
          <w:color w:val="1A4120"/>
        </w:rPr>
        <w:t>2001: A Space Odyssey</w:t>
      </w:r>
    </w:p>
    <w:p w14:paraId="3BC2227F" w14:textId="77777777" w:rsidR="003E102E" w:rsidRPr="001044C1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strike/>
          <w:color w:val="333333"/>
        </w:rPr>
      </w:pPr>
      <w:r w:rsidRPr="001044C1">
        <w:rPr>
          <w:rStyle w:val="Emphasis"/>
          <w:rFonts w:ascii="Cambria Math" w:hAnsi="Cambria Math"/>
          <w:i w:val="0"/>
          <w:iCs w:val="0"/>
          <w:strike/>
          <w:color w:val="1A4120"/>
        </w:rPr>
        <w:t>Airplane!</w:t>
      </w:r>
    </w:p>
    <w:p w14:paraId="21B23203" w14:textId="77777777" w:rsidR="003E102E" w:rsidRPr="00BF7376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color w:val="333333"/>
        </w:rPr>
      </w:pPr>
      <w:r w:rsidRPr="00BF7376">
        <w:rPr>
          <w:rStyle w:val="Emphasis"/>
          <w:rFonts w:ascii="Cambria Math" w:hAnsi="Cambria Math"/>
          <w:i w:val="0"/>
          <w:iCs w:val="0"/>
          <w:color w:val="1A4120"/>
        </w:rPr>
        <w:t>Alien</w:t>
      </w:r>
    </w:p>
    <w:p w14:paraId="4C3568B1" w14:textId="77777777" w:rsidR="003E102E" w:rsidRPr="00CF0167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strike/>
          <w:color w:val="333333"/>
        </w:rPr>
      </w:pPr>
      <w:r w:rsidRPr="00CF0167">
        <w:rPr>
          <w:rStyle w:val="Emphasis"/>
          <w:rFonts w:ascii="Cambria Math" w:hAnsi="Cambria Math"/>
          <w:i w:val="0"/>
          <w:iCs w:val="0"/>
          <w:strike/>
          <w:color w:val="1A4120"/>
        </w:rPr>
        <w:t>All About My Mother</w:t>
      </w:r>
    </w:p>
    <w:p w14:paraId="37FE32B5" w14:textId="77777777" w:rsidR="003E102E" w:rsidRPr="00BF7376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color w:val="333333"/>
        </w:rPr>
      </w:pPr>
      <w:r w:rsidRPr="00BF7376">
        <w:rPr>
          <w:rStyle w:val="Emphasis"/>
          <w:rFonts w:ascii="Cambria Math" w:hAnsi="Cambria Math"/>
          <w:i w:val="0"/>
          <w:iCs w:val="0"/>
          <w:color w:val="1A4120"/>
        </w:rPr>
        <w:t>All That Jazz</w:t>
      </w:r>
    </w:p>
    <w:p w14:paraId="2DEC0C84" w14:textId="77777777" w:rsidR="003E102E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Style w:val="Emphasis"/>
          <w:rFonts w:ascii="Cambria Math" w:hAnsi="Cambria Math"/>
          <w:i w:val="0"/>
          <w:iCs w:val="0"/>
          <w:color w:val="1A4120"/>
        </w:rPr>
      </w:pPr>
      <w:r w:rsidRPr="00BF7376">
        <w:rPr>
          <w:rStyle w:val="Emphasis"/>
          <w:rFonts w:ascii="Cambria Math" w:hAnsi="Cambria Math"/>
          <w:i w:val="0"/>
          <w:iCs w:val="0"/>
          <w:color w:val="1A4120"/>
        </w:rPr>
        <w:t>Amadeus</w:t>
      </w:r>
    </w:p>
    <w:p w14:paraId="53A8F7B9" w14:textId="77777777" w:rsidR="003E102E" w:rsidRPr="000F33FE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strike/>
          <w:color w:val="1A4120"/>
        </w:rPr>
      </w:pPr>
      <w:r w:rsidRPr="000F33FE">
        <w:rPr>
          <w:rFonts w:ascii="Cambria Math" w:hAnsi="Cambria Math"/>
          <w:strike/>
          <w:color w:val="1A4120"/>
        </w:rPr>
        <w:t xml:space="preserve">The Apartment </w:t>
      </w:r>
    </w:p>
    <w:p w14:paraId="143450E5" w14:textId="77777777" w:rsidR="003E102E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color w:val="1A4120"/>
        </w:rPr>
      </w:pPr>
      <w:r w:rsidRPr="00BF7376">
        <w:rPr>
          <w:rFonts w:ascii="Cambria Math" w:hAnsi="Cambria Math"/>
          <w:color w:val="1A4120"/>
        </w:rPr>
        <w:t>Apocalypse Now</w:t>
      </w:r>
    </w:p>
    <w:p w14:paraId="36102F1E" w14:textId="77777777" w:rsidR="003E102E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color w:val="1A4120"/>
        </w:rPr>
      </w:pPr>
      <w:r w:rsidRPr="00BF7376">
        <w:rPr>
          <w:rFonts w:ascii="Cambria Math" w:hAnsi="Cambria Math"/>
          <w:color w:val="1A4120"/>
        </w:rPr>
        <w:t>The Avengers</w:t>
      </w:r>
    </w:p>
    <w:p w14:paraId="526EF4A2" w14:textId="77777777" w:rsidR="003E102E" w:rsidRPr="00820A72" w:rsidRDefault="003E102E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strike/>
          <w:color w:val="1A4120"/>
        </w:rPr>
      </w:pPr>
      <w:r w:rsidRPr="00820A72">
        <w:rPr>
          <w:rFonts w:ascii="Cambria Math" w:hAnsi="Cambria Math"/>
          <w:strike/>
          <w:color w:val="1A4120"/>
        </w:rPr>
        <w:t>Back to the Future</w:t>
      </w:r>
    </w:p>
    <w:p w14:paraId="7C0C667D" w14:textId="77777777" w:rsidR="003E102E" w:rsidRPr="00B07600" w:rsidRDefault="00BF7376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strike/>
          <w:color w:val="1A4120"/>
        </w:rPr>
      </w:pPr>
      <w:r w:rsidRPr="00B07600">
        <w:rPr>
          <w:rFonts w:ascii="Cambria Math" w:hAnsi="Cambria Math"/>
          <w:strike/>
          <w:color w:val="1A4120"/>
        </w:rPr>
        <w:t>Battleship Potemkin</w:t>
      </w:r>
    </w:p>
    <w:p w14:paraId="5847712B" w14:textId="77777777" w:rsidR="003E102E" w:rsidRDefault="00BF7376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color w:val="1A4120"/>
        </w:rPr>
      </w:pPr>
      <w:r w:rsidRPr="00BF7376">
        <w:rPr>
          <w:rFonts w:ascii="Cambria Math" w:hAnsi="Cambria Math"/>
          <w:color w:val="1A4120"/>
        </w:rPr>
        <w:t>A Better Tomorrow</w:t>
      </w:r>
    </w:p>
    <w:p w14:paraId="1D14DB10" w14:textId="77777777" w:rsidR="003E102E" w:rsidRDefault="00BF7376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color w:val="1A4120"/>
        </w:rPr>
      </w:pPr>
      <w:r w:rsidRPr="00BF7376">
        <w:rPr>
          <w:rFonts w:ascii="Cambria Math" w:hAnsi="Cambria Math"/>
          <w:color w:val="1A4120"/>
        </w:rPr>
        <w:t>Birth of a Nation</w:t>
      </w:r>
    </w:p>
    <w:p w14:paraId="0D5D3B08" w14:textId="392D61FC" w:rsidR="00BF7376" w:rsidRPr="00BF7376" w:rsidRDefault="00BF7376" w:rsidP="003E102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contextualSpacing/>
        <w:rPr>
          <w:rFonts w:ascii="Cambria Math" w:hAnsi="Cambria Math"/>
          <w:color w:val="1A4120"/>
        </w:rPr>
      </w:pPr>
      <w:r w:rsidRPr="00BF7376">
        <w:rPr>
          <w:rFonts w:ascii="Cambria Math" w:hAnsi="Cambria Math"/>
          <w:color w:val="1A4120"/>
        </w:rPr>
        <w:t>Blazing Saddles</w:t>
      </w:r>
    </w:p>
    <w:p w14:paraId="4CAE6AD0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Blow-Up</w:t>
      </w:r>
    </w:p>
    <w:p w14:paraId="5A447D49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Blue Velvet</w:t>
      </w:r>
    </w:p>
    <w:p w14:paraId="10873D8D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Bride of Frankenstein</w:t>
      </w:r>
    </w:p>
    <w:p w14:paraId="2F511082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Brokeback Mountain</w:t>
      </w:r>
    </w:p>
    <w:p w14:paraId="53F30D3D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Cabinet of Doctor Caligari</w:t>
      </w:r>
    </w:p>
    <w:p w14:paraId="2E4FB7FA" w14:textId="77777777" w:rsidR="00BF7376" w:rsidRPr="001572C6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1572C6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Casablanca</w:t>
      </w:r>
    </w:p>
    <w:p w14:paraId="4351AAFE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Chinatown</w:t>
      </w:r>
    </w:p>
    <w:p w14:paraId="2F199C74" w14:textId="77777777" w:rsidR="00BF7376" w:rsidRPr="00CF0167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CF0167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Citizen Kane</w:t>
      </w:r>
    </w:p>
    <w:p w14:paraId="0493E13D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Cleo From 5 to 7</w:t>
      </w:r>
    </w:p>
    <w:p w14:paraId="3834A57F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Clueless</w:t>
      </w:r>
    </w:p>
    <w:p w14:paraId="56BDC5CA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Creature From the Black Lagoon</w:t>
      </w:r>
    </w:p>
    <w:p w14:paraId="4959A941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Dark Knight</w:t>
      </w:r>
    </w:p>
    <w:p w14:paraId="0FBEF869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Day the Earth Stood Still</w:t>
      </w:r>
    </w:p>
    <w:p w14:paraId="2C4C86CC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Days of Heaven</w:t>
      </w:r>
    </w:p>
    <w:p w14:paraId="0EDC11DC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Die Hard</w:t>
      </w:r>
    </w:p>
    <w:p w14:paraId="2BA5DEEB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Do the Right Thing</w:t>
      </w:r>
    </w:p>
    <w:p w14:paraId="1565A77A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Double Indemnity</w:t>
      </w:r>
    </w:p>
    <w:p w14:paraId="77D6BF72" w14:textId="77777777" w:rsidR="00BF7376" w:rsidRPr="00BB70D8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B70D8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Dr. Strangelove</w:t>
      </w:r>
    </w:p>
    <w:p w14:paraId="047B673D" w14:textId="77777777" w:rsidR="00BF7376" w:rsidRPr="00CF0167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CF0167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Drunken Master</w:t>
      </w:r>
    </w:p>
    <w:p w14:paraId="0D343527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Duck Soup</w:t>
      </w:r>
    </w:p>
    <w:p w14:paraId="2629C189" w14:textId="77777777" w:rsidR="00BF7376" w:rsidRPr="000F33F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0F33FE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E.T. the Extra-Terrestrial</w:t>
      </w:r>
    </w:p>
    <w:p w14:paraId="2AF27C4A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Empire Strikes Back</w:t>
      </w:r>
    </w:p>
    <w:p w14:paraId="3396DC5B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Enter the Dragon</w:t>
      </w:r>
    </w:p>
    <w:p w14:paraId="3D904EC0" w14:textId="77777777" w:rsidR="00BF7376" w:rsidRPr="00B06B35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06B35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Eternal Sunshine of the Spotless Mind</w:t>
      </w:r>
    </w:p>
    <w:p w14:paraId="6429DE5C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Evil Dead</w:t>
      </w:r>
    </w:p>
    <w:p w14:paraId="35445B9F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Fantasia</w:t>
      </w:r>
    </w:p>
    <w:p w14:paraId="1A7BA154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Fargo</w:t>
      </w:r>
    </w:p>
    <w:p w14:paraId="13E8E0B2" w14:textId="77777777" w:rsidR="00BF7376" w:rsidRPr="00B07600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07600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Fast Times at Ridgemont High</w:t>
      </w:r>
    </w:p>
    <w:p w14:paraId="6800C396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General</w:t>
      </w:r>
    </w:p>
    <w:p w14:paraId="005C30CE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Get Out</w:t>
      </w:r>
    </w:p>
    <w:p w14:paraId="6BC9041C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The Godfather</w:t>
      </w:r>
    </w:p>
    <w:p w14:paraId="19AF85A2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Gone with the Wind</w:t>
      </w:r>
    </w:p>
    <w:p w14:paraId="7DA66972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Goodfellas</w:t>
      </w:r>
    </w:p>
    <w:p w14:paraId="74283332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Great Dictator</w:t>
      </w:r>
    </w:p>
    <w:p w14:paraId="4540FDE0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His Girl Friday</w:t>
      </w:r>
    </w:p>
    <w:p w14:paraId="695845D3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lastRenderedPageBreak/>
        <w:t>In the Mood for Love</w:t>
      </w:r>
    </w:p>
    <w:p w14:paraId="7A7BAC7B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Jaws</w:t>
      </w:r>
    </w:p>
    <w:p w14:paraId="7594DC0C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Jurassic Park</w:t>
      </w:r>
    </w:p>
    <w:p w14:paraId="6ACAB1D1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Killer</w:t>
      </w:r>
    </w:p>
    <w:p w14:paraId="7D1489B2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King Kong</w:t>
      </w:r>
    </w:p>
    <w:p w14:paraId="17F36BBA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Lawrence of Arabia</w:t>
      </w:r>
    </w:p>
    <w:p w14:paraId="70786DFF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 xml:space="preserve">A League </w:t>
      </w:r>
      <w:proofErr w:type="gramStart"/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Of</w:t>
      </w:r>
      <w:proofErr w:type="gramEnd"/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 xml:space="preserve"> Their Own</w:t>
      </w:r>
    </w:p>
    <w:p w14:paraId="5720CF04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Lord of the Rings: Fellowship of the Ring</w:t>
      </w:r>
    </w:p>
    <w:p w14:paraId="7F6BEAE2" w14:textId="64D8906F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The Matrix</w:t>
      </w:r>
    </w:p>
    <w:p w14:paraId="6A1ED091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Menace II Society</w:t>
      </w:r>
    </w:p>
    <w:p w14:paraId="3B343D3E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Metropolis</w:t>
      </w:r>
    </w:p>
    <w:p w14:paraId="5E1E42F2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Monty Python and the Holy Grail</w:t>
      </w:r>
    </w:p>
    <w:p w14:paraId="49FB2C6F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Moonlight</w:t>
      </w:r>
    </w:p>
    <w:p w14:paraId="43E47517" w14:textId="77777777" w:rsidR="00BF7376" w:rsidRPr="00CF0167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CF0167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Network</w:t>
      </w:r>
    </w:p>
    <w:p w14:paraId="2E6CDA3C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Night of the Living Dead</w:t>
      </w:r>
    </w:p>
    <w:p w14:paraId="20FCF256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Nosferatu</w:t>
      </w:r>
    </w:p>
    <w:p w14:paraId="22E98C1C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Princess Bride</w:t>
      </w:r>
    </w:p>
    <w:p w14:paraId="74B0D0DB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Pulp Fiction</w:t>
      </w:r>
    </w:p>
    <w:p w14:paraId="3E4954B9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Raiders of the Lost Ark</w:t>
      </w:r>
    </w:p>
    <w:p w14:paraId="1E441E17" w14:textId="77777777" w:rsidR="00BF7376" w:rsidRPr="007A0A4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7A0A4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Rashomon</w:t>
      </w:r>
    </w:p>
    <w:p w14:paraId="36432CE0" w14:textId="77777777" w:rsidR="00BF7376" w:rsidRPr="0028695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28695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Rear Window</w:t>
      </w:r>
    </w:p>
    <w:p w14:paraId="4A1D6305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Roman Holiday</w:t>
      </w:r>
    </w:p>
    <w:p w14:paraId="646C81E5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Scream</w:t>
      </w:r>
    </w:p>
    <w:p w14:paraId="31C0082E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Searchers</w:t>
      </w:r>
    </w:p>
    <w:p w14:paraId="2F06AC52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Seven Samurai</w:t>
      </w:r>
    </w:p>
    <w:p w14:paraId="2E0D96F0" w14:textId="77777777" w:rsidR="00BF7376" w:rsidRPr="00B9442F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9442F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The Shining</w:t>
      </w:r>
    </w:p>
    <w:p w14:paraId="5A644429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The Silence of the Lambs</w:t>
      </w:r>
    </w:p>
    <w:p w14:paraId="5397C3F7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Singin' in the Rain</w:t>
      </w:r>
    </w:p>
    <w:p w14:paraId="0045CA3A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Snow White and the Seven Dwarves</w:t>
      </w:r>
    </w:p>
    <w:p w14:paraId="106BD157" w14:textId="77777777" w:rsidR="00BF7376" w:rsidRPr="00FB63A2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The Social Network</w:t>
      </w:r>
    </w:p>
    <w:p w14:paraId="134AA7EA" w14:textId="77777777" w:rsidR="00BF7376" w:rsidRPr="00DF52A5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DF52A5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Some Like It Hot</w:t>
      </w:r>
    </w:p>
    <w:p w14:paraId="32186B6B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Spirited Away</w:t>
      </w:r>
    </w:p>
    <w:p w14:paraId="6DDDC8BB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Star Wars</w:t>
      </w:r>
    </w:p>
    <w:p w14:paraId="706AB0AE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Sunset Blvd.</w:t>
      </w:r>
    </w:p>
    <w:p w14:paraId="1CA10D96" w14:textId="18712E9B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Superman</w:t>
      </w:r>
    </w:p>
    <w:p w14:paraId="6992EAF0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Suspiria</w:t>
      </w:r>
    </w:p>
    <w:p w14:paraId="444BE2E9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Tangerine</w:t>
      </w:r>
    </w:p>
    <w:p w14:paraId="2E4CE9CD" w14:textId="77777777" w:rsidR="00BF7376" w:rsidRPr="00B9442F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9442F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Taxi Driver</w:t>
      </w:r>
    </w:p>
    <w:p w14:paraId="57B21930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This Is Spinal Tap</w:t>
      </w:r>
    </w:p>
    <w:p w14:paraId="667D3DB9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The Thing</w:t>
      </w:r>
    </w:p>
    <w:p w14:paraId="6DB5C2A3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Top Hat</w:t>
      </w:r>
    </w:p>
    <w:p w14:paraId="70F8DEA6" w14:textId="77777777" w:rsidR="00BF7376" w:rsidRPr="00B06B35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06B35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Toy Story</w:t>
      </w:r>
    </w:p>
    <w:p w14:paraId="168274D4" w14:textId="77777777" w:rsidR="00BF7376" w:rsidRPr="00B06B35" w:rsidRDefault="00BF7376" w:rsidP="00405B0C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06B35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Unforgiven</w:t>
      </w:r>
    </w:p>
    <w:p w14:paraId="25C8997F" w14:textId="77777777" w:rsidR="00BF7376" w:rsidRPr="00286952" w:rsidRDefault="00BF7376" w:rsidP="00405B0C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286952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Vertigo</w:t>
      </w:r>
    </w:p>
    <w:p w14:paraId="1BB5649F" w14:textId="77777777" w:rsidR="00BF7376" w:rsidRPr="003E102E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333333"/>
          <w:sz w:val="24"/>
          <w:szCs w:val="24"/>
          <w:lang w:eastAsia="en-IN"/>
        </w:rPr>
      </w:pPr>
      <w:r w:rsidRPr="003E102E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Videodrome</w:t>
      </w:r>
    </w:p>
    <w:p w14:paraId="18E1E62E" w14:textId="352AF6C0" w:rsidR="00BF7376" w:rsidRPr="00B06B35" w:rsidRDefault="00BF7376" w:rsidP="003E102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trike/>
          <w:color w:val="333333"/>
          <w:sz w:val="24"/>
          <w:szCs w:val="24"/>
          <w:lang w:eastAsia="en-IN"/>
        </w:rPr>
      </w:pPr>
      <w:r w:rsidRPr="00B06B35">
        <w:rPr>
          <w:rFonts w:ascii="Cambria Math" w:eastAsia="Times New Roman" w:hAnsi="Cambria Math" w:cs="Times New Roman"/>
          <w:strike/>
          <w:color w:val="1A4120"/>
          <w:sz w:val="24"/>
          <w:szCs w:val="24"/>
          <w:lang w:eastAsia="en-IN"/>
        </w:rPr>
        <w:t>When Harry Met Sally</w:t>
      </w:r>
    </w:p>
    <w:p w14:paraId="7C5DFEF5" w14:textId="0B443100" w:rsidR="00405B0C" w:rsidRPr="00405B0C" w:rsidRDefault="00405B0C" w:rsidP="00405B0C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</w:pPr>
      <w:r w:rsidRPr="00405B0C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 xml:space="preserve">The Wizard of Oz </w:t>
      </w:r>
    </w:p>
    <w:p w14:paraId="4C48F5A5" w14:textId="163733FA" w:rsidR="00405B0C" w:rsidRPr="00FB63A2" w:rsidRDefault="00FB63A2" w:rsidP="00405B0C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</w:pPr>
      <w:r w:rsidRPr="00FB63A2">
        <w:rPr>
          <w:rFonts w:ascii="Cambria Math" w:eastAsia="Times New Roman" w:hAnsi="Cambria Math" w:cs="Times New Roman"/>
          <w:sz w:val="24"/>
          <w:szCs w:val="24"/>
          <w:lang w:eastAsia="en-IN"/>
        </w:rPr>
        <w:t xml:space="preserve">Y </w:t>
      </w:r>
      <w:proofErr w:type="spellStart"/>
      <w:r w:rsidRPr="00FB63A2">
        <w:rPr>
          <w:rFonts w:ascii="Cambria Math" w:eastAsia="Times New Roman" w:hAnsi="Cambria Math" w:cs="Times New Roman"/>
          <w:sz w:val="24"/>
          <w:szCs w:val="24"/>
          <w:lang w:eastAsia="en-IN"/>
        </w:rPr>
        <w:t>tu</w:t>
      </w:r>
      <w:proofErr w:type="spellEnd"/>
      <w:r w:rsidRPr="00FB63A2">
        <w:rPr>
          <w:rFonts w:ascii="Cambria Math" w:eastAsia="Times New Roman" w:hAnsi="Cambria Math" w:cs="Times New Roman"/>
          <w:sz w:val="24"/>
          <w:szCs w:val="24"/>
          <w:lang w:eastAsia="en-IN"/>
        </w:rPr>
        <w:t xml:space="preserve"> mama </w:t>
      </w:r>
      <w:proofErr w:type="spellStart"/>
      <w:r w:rsidRPr="00FB63A2">
        <w:rPr>
          <w:rFonts w:ascii="Cambria Math" w:eastAsia="Times New Roman" w:hAnsi="Cambria Math" w:cs="Times New Roman"/>
          <w:sz w:val="24"/>
          <w:szCs w:val="24"/>
          <w:lang w:eastAsia="en-IN"/>
        </w:rPr>
        <w:t>tambien</w:t>
      </w:r>
      <w:proofErr w:type="spellEnd"/>
      <w:r w:rsidRPr="00FB63A2">
        <w:rPr>
          <w:rFonts w:ascii="Cambria Math" w:eastAsia="Times New Roman" w:hAnsi="Cambria Math" w:cs="Times New Roman"/>
          <w:color w:val="1A4120"/>
          <w:sz w:val="24"/>
          <w:szCs w:val="24"/>
          <w:lang w:eastAsia="en-IN"/>
        </w:rPr>
        <w:t>.</w:t>
      </w:r>
    </w:p>
    <w:sectPr w:rsidR="00405B0C" w:rsidRPr="00FB63A2" w:rsidSect="00405B0C">
      <w:pgSz w:w="11906" w:h="16838"/>
      <w:pgMar w:top="567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C7388"/>
    <w:multiLevelType w:val="hybridMultilevel"/>
    <w:tmpl w:val="ED6289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8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0NjS1sDAwMLYwMzdW0lEKTi0uzszPAykwqwUAWHAMTCwAAAA="/>
  </w:docVars>
  <w:rsids>
    <w:rsidRoot w:val="00F217EC"/>
    <w:rsid w:val="000619DC"/>
    <w:rsid w:val="000F33FE"/>
    <w:rsid w:val="001044C1"/>
    <w:rsid w:val="001572C6"/>
    <w:rsid w:val="001A64F9"/>
    <w:rsid w:val="00234EDB"/>
    <w:rsid w:val="00286952"/>
    <w:rsid w:val="002F6F03"/>
    <w:rsid w:val="003E102E"/>
    <w:rsid w:val="00405B0C"/>
    <w:rsid w:val="007A0A42"/>
    <w:rsid w:val="007C16EC"/>
    <w:rsid w:val="007D69D2"/>
    <w:rsid w:val="00820A72"/>
    <w:rsid w:val="0087482A"/>
    <w:rsid w:val="00A67B7B"/>
    <w:rsid w:val="00B06B35"/>
    <w:rsid w:val="00B07600"/>
    <w:rsid w:val="00B9442F"/>
    <w:rsid w:val="00BB70D8"/>
    <w:rsid w:val="00BF7376"/>
    <w:rsid w:val="00CF0167"/>
    <w:rsid w:val="00DA4CF4"/>
    <w:rsid w:val="00DE46B3"/>
    <w:rsid w:val="00DF52A5"/>
    <w:rsid w:val="00E81B4A"/>
    <w:rsid w:val="00F217EC"/>
    <w:rsid w:val="00FB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B4B48"/>
  <w15:chartTrackingRefBased/>
  <w15:docId w15:val="{57DD0FCF-2B8D-4906-942C-3EF7FF55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73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B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3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BF7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F7376"/>
    <w:rPr>
      <w:i/>
      <w:iCs/>
    </w:rPr>
  </w:style>
  <w:style w:type="paragraph" w:styleId="ListParagraph">
    <w:name w:val="List Paragraph"/>
    <w:basedOn w:val="Normal"/>
    <w:uiPriority w:val="34"/>
    <w:qFormat/>
    <w:rsid w:val="003E10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05B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1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DDC7CF-2BC3-4275-8E2A-34D04E56B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2140</TotalTime>
  <Pages>2</Pages>
  <Words>303</Words>
  <Characters>1320</Characters>
  <Application>Microsoft Office Word</Application>
  <DocSecurity>0</DocSecurity>
  <Lines>82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12</cp:revision>
  <dcterms:created xsi:type="dcterms:W3CDTF">2022-03-30T16:33:00Z</dcterms:created>
  <dcterms:modified xsi:type="dcterms:W3CDTF">2025-07-02T17:15:00Z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619a6d492b9cf4b6893e25624d0a3fbde1f08c6b5ac44889d1b35a6d6fafeb21</vt:lpwstr>
  </property>
</Properties>
</file>