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B3465" w14:textId="77777777" w:rsidR="008A4370" w:rsidRDefault="008A4370" w:rsidP="008A4370">
      <w:pPr>
        <w:spacing w:after="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color w:val="000000"/>
          <w:kern w:val="36"/>
          <w:sz w:val="48"/>
          <w:szCs w:val="48"/>
          <w:lang w:eastAsia="en-IN"/>
        </w:rPr>
        <w:t xml:space="preserve">Esquire’s </w:t>
      </w:r>
    </w:p>
    <w:p w14:paraId="67BE506B" w14:textId="01471487" w:rsidR="008A4370" w:rsidRPr="008A4370" w:rsidRDefault="008A4370" w:rsidP="008A4370">
      <w:pPr>
        <w:spacing w:after="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48"/>
          <w:szCs w:val="48"/>
          <w:lang w:eastAsia="en-IN"/>
        </w:rPr>
      </w:pPr>
      <w:r w:rsidRPr="008A4370">
        <w:rPr>
          <w:rFonts w:ascii="Times New Roman" w:eastAsia="Times New Roman" w:hAnsi="Times New Roman" w:cs="Times New Roman"/>
          <w:color w:val="000000"/>
          <w:kern w:val="36"/>
          <w:sz w:val="48"/>
          <w:szCs w:val="48"/>
          <w:lang w:eastAsia="en-IN"/>
        </w:rPr>
        <w:t>The 100 Best Movies of All Tim</w:t>
      </w:r>
      <w:r>
        <w:rPr>
          <w:rFonts w:ascii="Times New Roman" w:eastAsia="Times New Roman" w:hAnsi="Times New Roman" w:cs="Times New Roman"/>
          <w:color w:val="000000"/>
          <w:kern w:val="36"/>
          <w:sz w:val="48"/>
          <w:szCs w:val="48"/>
          <w:lang w:eastAsia="en-IN"/>
        </w:rPr>
        <w:t>e</w:t>
      </w:r>
    </w:p>
    <w:p w14:paraId="710024F7" w14:textId="77777777" w:rsidR="008A4370" w:rsidRDefault="008A4370" w:rsidP="008A4370">
      <w:pPr>
        <w:ind w:left="720" w:hanging="360"/>
      </w:pPr>
    </w:p>
    <w:p w14:paraId="47331661" w14:textId="709EDFB8" w:rsidR="00092CE2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trike/>
          <w:sz w:val="34"/>
          <w:szCs w:val="34"/>
        </w:rPr>
      </w:pPr>
      <w:r w:rsidRPr="007B6EDF">
        <w:rPr>
          <w:rFonts w:cstheme="minorHAnsi"/>
          <w:strike/>
          <w:sz w:val="34"/>
          <w:szCs w:val="34"/>
        </w:rPr>
        <w:t>The Wolf of Wall Street</w:t>
      </w:r>
    </w:p>
    <w:p w14:paraId="472F28B1" w14:textId="0C8E6D6C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trike/>
          <w:sz w:val="34"/>
          <w:szCs w:val="34"/>
        </w:rPr>
      </w:pPr>
      <w:r w:rsidRPr="007B6EDF">
        <w:rPr>
          <w:rFonts w:cstheme="minorHAnsi"/>
          <w:strike/>
          <w:sz w:val="34"/>
          <w:szCs w:val="34"/>
        </w:rPr>
        <w:t>Rocky</w:t>
      </w:r>
    </w:p>
    <w:p w14:paraId="4F088E97" w14:textId="191C13D9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>The Karate Kid</w:t>
      </w:r>
    </w:p>
    <w:p w14:paraId="65323988" w14:textId="00CC9C6F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trike/>
          <w:sz w:val="34"/>
          <w:szCs w:val="34"/>
        </w:rPr>
      </w:pPr>
      <w:r w:rsidRPr="007B6EDF">
        <w:rPr>
          <w:rFonts w:cstheme="minorHAnsi"/>
          <w:strike/>
          <w:sz w:val="34"/>
          <w:szCs w:val="34"/>
        </w:rPr>
        <w:t>Good Will Hunting</w:t>
      </w:r>
    </w:p>
    <w:p w14:paraId="449A07B8" w14:textId="1E246091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>8 Mile</w:t>
      </w:r>
    </w:p>
    <w:p w14:paraId="74996D78" w14:textId="7CD95BF6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 xml:space="preserve">The Princess Bride         </w:t>
      </w:r>
    </w:p>
    <w:p w14:paraId="39A9D9C3" w14:textId="3C0AAF11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trike/>
          <w:sz w:val="34"/>
          <w:szCs w:val="34"/>
        </w:rPr>
      </w:pPr>
      <w:r w:rsidRPr="007B6EDF">
        <w:rPr>
          <w:rFonts w:cstheme="minorHAnsi"/>
          <w:strike/>
          <w:sz w:val="34"/>
          <w:szCs w:val="34"/>
        </w:rPr>
        <w:t>Forrest Gump</w:t>
      </w:r>
    </w:p>
    <w:p w14:paraId="00EAE7EF" w14:textId="2D643474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>Mary Poppins</w:t>
      </w:r>
    </w:p>
    <w:p w14:paraId="783D108B" w14:textId="1A6C9EDB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trike/>
          <w:sz w:val="34"/>
          <w:szCs w:val="34"/>
        </w:rPr>
      </w:pPr>
      <w:r w:rsidRPr="007B6EDF">
        <w:rPr>
          <w:rFonts w:cstheme="minorHAnsi"/>
          <w:strike/>
          <w:sz w:val="34"/>
          <w:szCs w:val="34"/>
        </w:rPr>
        <w:t>Mad Max: Fury Road</w:t>
      </w:r>
    </w:p>
    <w:p w14:paraId="5417034F" w14:textId="457EE909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trike/>
          <w:sz w:val="34"/>
          <w:szCs w:val="34"/>
        </w:rPr>
      </w:pPr>
      <w:r w:rsidRPr="007B6EDF">
        <w:rPr>
          <w:rFonts w:cstheme="minorHAnsi"/>
          <w:strike/>
          <w:sz w:val="34"/>
          <w:szCs w:val="34"/>
        </w:rPr>
        <w:t>The Godfather</w:t>
      </w:r>
    </w:p>
    <w:p w14:paraId="30BED7F6" w14:textId="7E6F50C4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trike/>
          <w:sz w:val="34"/>
          <w:szCs w:val="34"/>
        </w:rPr>
      </w:pPr>
      <w:r w:rsidRPr="007B6EDF">
        <w:rPr>
          <w:rFonts w:cstheme="minorHAnsi"/>
          <w:strike/>
          <w:sz w:val="34"/>
          <w:szCs w:val="34"/>
        </w:rPr>
        <w:t>Moonlight</w:t>
      </w:r>
    </w:p>
    <w:p w14:paraId="0F7A5A5B" w14:textId="022C4CBC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trike/>
          <w:sz w:val="34"/>
          <w:szCs w:val="34"/>
        </w:rPr>
      </w:pPr>
      <w:r w:rsidRPr="007B6EDF">
        <w:rPr>
          <w:rFonts w:cstheme="minorHAnsi"/>
          <w:strike/>
          <w:sz w:val="34"/>
          <w:szCs w:val="34"/>
        </w:rPr>
        <w:t>Brokeback Mountain</w:t>
      </w:r>
    </w:p>
    <w:p w14:paraId="78888CA1" w14:textId="2B94EF82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trike/>
          <w:sz w:val="34"/>
          <w:szCs w:val="34"/>
        </w:rPr>
      </w:pPr>
      <w:r w:rsidRPr="007B6EDF">
        <w:rPr>
          <w:rFonts w:cstheme="minorHAnsi"/>
          <w:strike/>
          <w:sz w:val="34"/>
          <w:szCs w:val="34"/>
        </w:rPr>
        <w:t>Jaws</w:t>
      </w:r>
    </w:p>
    <w:p w14:paraId="0BB527C5" w14:textId="13EFBFEB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trike/>
          <w:sz w:val="34"/>
          <w:szCs w:val="34"/>
        </w:rPr>
      </w:pPr>
      <w:r w:rsidRPr="007B6EDF">
        <w:rPr>
          <w:rFonts w:cstheme="minorHAnsi"/>
          <w:strike/>
          <w:sz w:val="34"/>
          <w:szCs w:val="34"/>
        </w:rPr>
        <w:t>In the Heat of the Night</w:t>
      </w:r>
    </w:p>
    <w:p w14:paraId="6FA25EB4" w14:textId="69E89385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>Iron Man</w:t>
      </w:r>
    </w:p>
    <w:p w14:paraId="1A705406" w14:textId="6C4BB2B2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trike/>
          <w:sz w:val="34"/>
          <w:szCs w:val="34"/>
        </w:rPr>
      </w:pPr>
      <w:r w:rsidRPr="007B6EDF">
        <w:rPr>
          <w:rFonts w:cstheme="minorHAnsi"/>
          <w:strike/>
          <w:sz w:val="34"/>
          <w:szCs w:val="34"/>
        </w:rPr>
        <w:t xml:space="preserve">Mean Girls </w:t>
      </w:r>
    </w:p>
    <w:p w14:paraId="2F134376" w14:textId="2ED08FD1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trike/>
          <w:sz w:val="34"/>
          <w:szCs w:val="34"/>
        </w:rPr>
      </w:pPr>
      <w:r w:rsidRPr="007B6EDF">
        <w:rPr>
          <w:rFonts w:cstheme="minorHAnsi"/>
          <w:strike/>
          <w:sz w:val="34"/>
          <w:szCs w:val="34"/>
        </w:rPr>
        <w:t>Parasite</w:t>
      </w:r>
    </w:p>
    <w:p w14:paraId="122A0332" w14:textId="519DF1AA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>Save the Tiger</w:t>
      </w:r>
    </w:p>
    <w:p w14:paraId="1F436329" w14:textId="7A9E06D7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trike/>
          <w:sz w:val="34"/>
          <w:szCs w:val="34"/>
        </w:rPr>
      </w:pPr>
      <w:r w:rsidRPr="007B6EDF">
        <w:rPr>
          <w:rFonts w:cstheme="minorHAnsi"/>
          <w:strike/>
          <w:sz w:val="34"/>
          <w:szCs w:val="34"/>
        </w:rPr>
        <w:t>12 Angry Men</w:t>
      </w:r>
    </w:p>
    <w:p w14:paraId="1B795D05" w14:textId="02C140C9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>Roma</w:t>
      </w:r>
    </w:p>
    <w:p w14:paraId="4ADF1079" w14:textId="0252E8A2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>Selma</w:t>
      </w:r>
    </w:p>
    <w:p w14:paraId="41B34C11" w14:textId="7843D450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>Ghostbusters</w:t>
      </w:r>
    </w:p>
    <w:p w14:paraId="5D350B3B" w14:textId="1F7B930D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>Days of Heaven</w:t>
      </w:r>
    </w:p>
    <w:p w14:paraId="62C5154A" w14:textId="499DBBD0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trike/>
          <w:sz w:val="34"/>
          <w:szCs w:val="34"/>
        </w:rPr>
      </w:pPr>
      <w:r w:rsidRPr="007B6EDF">
        <w:rPr>
          <w:rFonts w:cstheme="minorHAnsi"/>
          <w:strike/>
          <w:sz w:val="34"/>
          <w:szCs w:val="34"/>
        </w:rPr>
        <w:t xml:space="preserve">Get Out </w:t>
      </w:r>
    </w:p>
    <w:p w14:paraId="433AFA9F" w14:textId="4B42E26C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>Glory</w:t>
      </w:r>
    </w:p>
    <w:p w14:paraId="5FF51E6D" w14:textId="438DD584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trike/>
          <w:sz w:val="34"/>
          <w:szCs w:val="34"/>
        </w:rPr>
      </w:pPr>
      <w:r w:rsidRPr="007B6EDF">
        <w:rPr>
          <w:rFonts w:cstheme="minorHAnsi"/>
          <w:strike/>
          <w:sz w:val="34"/>
          <w:szCs w:val="34"/>
        </w:rPr>
        <w:t>North by Northwest</w:t>
      </w:r>
    </w:p>
    <w:p w14:paraId="3344F95A" w14:textId="28A70A4E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 xml:space="preserve">The Good, the Bad </w:t>
      </w:r>
      <w:r w:rsidR="007B6EDF">
        <w:rPr>
          <w:rFonts w:cstheme="minorHAnsi"/>
          <w:sz w:val="34"/>
          <w:szCs w:val="34"/>
        </w:rPr>
        <w:br/>
        <w:t xml:space="preserve">     </w:t>
      </w:r>
      <w:r w:rsidRPr="007B6EDF">
        <w:rPr>
          <w:rFonts w:cstheme="minorHAnsi"/>
          <w:sz w:val="34"/>
          <w:szCs w:val="34"/>
        </w:rPr>
        <w:t xml:space="preserve">and the Ugly </w:t>
      </w:r>
    </w:p>
    <w:p w14:paraId="48152BE0" w14:textId="34E89F56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>The Exorcist</w:t>
      </w:r>
    </w:p>
    <w:p w14:paraId="5B357CDC" w14:textId="4DDEE5CC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>Miller’s Crossing</w:t>
      </w:r>
    </w:p>
    <w:p w14:paraId="3548B02F" w14:textId="4AF9F64E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>The Great Escape</w:t>
      </w:r>
    </w:p>
    <w:p w14:paraId="726AFAD4" w14:textId="66D97833" w:rsidR="008A4370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>The Three Colours Trilogy</w:t>
      </w:r>
    </w:p>
    <w:p w14:paraId="7387730A" w14:textId="0F83E50E" w:rsidR="007B6EDF" w:rsidRDefault="007B6EDF" w:rsidP="007B6EDF">
      <w:pPr>
        <w:pStyle w:val="ListParagraph"/>
        <w:numPr>
          <w:ilvl w:val="1"/>
          <w:numId w:val="5"/>
        </w:numPr>
        <w:spacing w:after="0"/>
        <w:rPr>
          <w:rFonts w:cstheme="minorHAnsi"/>
          <w:sz w:val="34"/>
          <w:szCs w:val="34"/>
        </w:rPr>
      </w:pPr>
      <w:r>
        <w:rPr>
          <w:rFonts w:cstheme="minorHAnsi"/>
          <w:sz w:val="34"/>
          <w:szCs w:val="34"/>
        </w:rPr>
        <w:t>Blue</w:t>
      </w:r>
    </w:p>
    <w:p w14:paraId="0EC5C852" w14:textId="2B4E3602" w:rsidR="007B6EDF" w:rsidRDefault="007B6EDF" w:rsidP="007B6EDF">
      <w:pPr>
        <w:pStyle w:val="ListParagraph"/>
        <w:numPr>
          <w:ilvl w:val="1"/>
          <w:numId w:val="5"/>
        </w:numPr>
        <w:spacing w:after="0"/>
        <w:rPr>
          <w:rFonts w:cstheme="minorHAnsi"/>
          <w:sz w:val="34"/>
          <w:szCs w:val="34"/>
        </w:rPr>
      </w:pPr>
      <w:r>
        <w:rPr>
          <w:rFonts w:cstheme="minorHAnsi"/>
          <w:sz w:val="34"/>
          <w:szCs w:val="34"/>
        </w:rPr>
        <w:t xml:space="preserve">White </w:t>
      </w:r>
    </w:p>
    <w:p w14:paraId="6A6F24DF" w14:textId="748E180D" w:rsidR="007B6EDF" w:rsidRPr="007B6EDF" w:rsidRDefault="007B6EDF" w:rsidP="007B6EDF">
      <w:pPr>
        <w:pStyle w:val="ListParagraph"/>
        <w:numPr>
          <w:ilvl w:val="1"/>
          <w:numId w:val="5"/>
        </w:numPr>
        <w:spacing w:after="0"/>
        <w:rPr>
          <w:rFonts w:cstheme="minorHAnsi"/>
          <w:sz w:val="34"/>
          <w:szCs w:val="34"/>
        </w:rPr>
      </w:pPr>
      <w:r>
        <w:rPr>
          <w:rFonts w:cstheme="minorHAnsi"/>
          <w:sz w:val="34"/>
          <w:szCs w:val="34"/>
        </w:rPr>
        <w:t>Red</w:t>
      </w:r>
    </w:p>
    <w:p w14:paraId="3FE53709" w14:textId="0FCAB58C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>First Blood</w:t>
      </w:r>
    </w:p>
    <w:p w14:paraId="6EA3672A" w14:textId="141E4546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>Broadcast News</w:t>
      </w:r>
    </w:p>
    <w:p w14:paraId="68543A69" w14:textId="24EDE0E9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>The Terminator</w:t>
      </w:r>
    </w:p>
    <w:p w14:paraId="54DA071C" w14:textId="7D0A98B1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>Raging Bull</w:t>
      </w:r>
    </w:p>
    <w:p w14:paraId="1A90B5D0" w14:textId="4F31A7E0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trike/>
          <w:sz w:val="34"/>
          <w:szCs w:val="34"/>
        </w:rPr>
      </w:pPr>
      <w:r w:rsidRPr="007B6EDF">
        <w:rPr>
          <w:rFonts w:cstheme="minorHAnsi"/>
          <w:strike/>
          <w:sz w:val="34"/>
          <w:szCs w:val="34"/>
        </w:rPr>
        <w:t>Citizen Kane</w:t>
      </w:r>
    </w:p>
    <w:p w14:paraId="3F02091A" w14:textId="7D7E4CE6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trike/>
          <w:sz w:val="34"/>
          <w:szCs w:val="34"/>
        </w:rPr>
      </w:pPr>
      <w:r w:rsidRPr="007B6EDF">
        <w:rPr>
          <w:rFonts w:cstheme="minorHAnsi"/>
          <w:strike/>
          <w:sz w:val="34"/>
          <w:szCs w:val="34"/>
        </w:rPr>
        <w:t>The Shining</w:t>
      </w:r>
    </w:p>
    <w:p w14:paraId="71590B11" w14:textId="5FE7210A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>Blade Runner</w:t>
      </w:r>
    </w:p>
    <w:p w14:paraId="40EB5DE4" w14:textId="25E5A35E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>The Searchers</w:t>
      </w:r>
    </w:p>
    <w:p w14:paraId="5C5A26B8" w14:textId="694C0EEE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>Do the Right Thing</w:t>
      </w:r>
    </w:p>
    <w:p w14:paraId="015907A3" w14:textId="1F631703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>M*A*S*H</w:t>
      </w:r>
    </w:p>
    <w:p w14:paraId="37768277" w14:textId="274E92A8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>The Warriors</w:t>
      </w:r>
    </w:p>
    <w:p w14:paraId="0C5CF0BB" w14:textId="491DC992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>Alien</w:t>
      </w:r>
    </w:p>
    <w:p w14:paraId="16CAB817" w14:textId="1C77F868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>Bridge on the River Kwai</w:t>
      </w:r>
    </w:p>
    <w:p w14:paraId="41816860" w14:textId="3560EB42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>The Lord of the Rings Trilogy</w:t>
      </w:r>
    </w:p>
    <w:p w14:paraId="622E2249" w14:textId="4CAC6E7A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 xml:space="preserve">Black Panther </w:t>
      </w:r>
    </w:p>
    <w:p w14:paraId="68904847" w14:textId="186E707B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trike/>
          <w:sz w:val="34"/>
          <w:szCs w:val="34"/>
        </w:rPr>
      </w:pPr>
      <w:r w:rsidRPr="007B6EDF">
        <w:rPr>
          <w:rFonts w:cstheme="minorHAnsi"/>
          <w:strike/>
          <w:sz w:val="34"/>
          <w:szCs w:val="34"/>
        </w:rPr>
        <w:t>Reservoir Dogs</w:t>
      </w:r>
    </w:p>
    <w:p w14:paraId="5FDDD262" w14:textId="7EC02443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>The Maltese Falcon</w:t>
      </w:r>
    </w:p>
    <w:p w14:paraId="39EC1B2E" w14:textId="1D517F37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>Dr. No</w:t>
      </w:r>
    </w:p>
    <w:p w14:paraId="5A8A2610" w14:textId="6FD84463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>Cool Hand Luke</w:t>
      </w:r>
    </w:p>
    <w:p w14:paraId="56C46B85" w14:textId="5654D1F8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>True Romance</w:t>
      </w:r>
    </w:p>
    <w:p w14:paraId="0F07FC1A" w14:textId="510D8D65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 xml:space="preserve">All Quiet on </w:t>
      </w:r>
      <w:r w:rsidR="007B6EDF">
        <w:rPr>
          <w:rFonts w:cstheme="minorHAnsi"/>
          <w:sz w:val="34"/>
          <w:szCs w:val="34"/>
        </w:rPr>
        <w:br/>
        <w:t xml:space="preserve">    </w:t>
      </w:r>
      <w:r w:rsidRPr="007B6EDF">
        <w:rPr>
          <w:rFonts w:cstheme="minorHAnsi"/>
          <w:sz w:val="34"/>
          <w:szCs w:val="34"/>
        </w:rPr>
        <w:t>the Western Front</w:t>
      </w:r>
    </w:p>
    <w:p w14:paraId="7EB8348C" w14:textId="1F85CC60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>Caddyshack</w:t>
      </w:r>
    </w:p>
    <w:p w14:paraId="6AFE3D70" w14:textId="70C557A0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trike/>
          <w:sz w:val="34"/>
          <w:szCs w:val="34"/>
        </w:rPr>
      </w:pPr>
      <w:r w:rsidRPr="007B6EDF">
        <w:rPr>
          <w:rFonts w:cstheme="minorHAnsi"/>
          <w:strike/>
          <w:sz w:val="34"/>
          <w:szCs w:val="34"/>
        </w:rPr>
        <w:t>On the Waterfront</w:t>
      </w:r>
    </w:p>
    <w:p w14:paraId="5DBF8870" w14:textId="69A0B1CC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>Paddington 2</w:t>
      </w:r>
    </w:p>
    <w:p w14:paraId="54D1DC2A" w14:textId="46BE5D75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>Pan’s Labyrinth</w:t>
      </w:r>
    </w:p>
    <w:p w14:paraId="10143D54" w14:textId="73537F0B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trike/>
          <w:sz w:val="34"/>
          <w:szCs w:val="34"/>
        </w:rPr>
      </w:pPr>
      <w:r w:rsidRPr="007B6EDF">
        <w:rPr>
          <w:rFonts w:cstheme="minorHAnsi"/>
          <w:strike/>
          <w:sz w:val="34"/>
          <w:szCs w:val="34"/>
        </w:rPr>
        <w:t>Call Me By Your Name</w:t>
      </w:r>
    </w:p>
    <w:p w14:paraId="653DABE6" w14:textId="78F12CCE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 xml:space="preserve">Spirited Away </w:t>
      </w:r>
    </w:p>
    <w:p w14:paraId="5750D80A" w14:textId="2C13C5C0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lastRenderedPageBreak/>
        <w:t>Singin’ in the Rain</w:t>
      </w:r>
    </w:p>
    <w:p w14:paraId="0D960EA6" w14:textId="3BF9DB10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trike/>
          <w:sz w:val="34"/>
          <w:szCs w:val="34"/>
        </w:rPr>
      </w:pPr>
      <w:r w:rsidRPr="007B6EDF">
        <w:rPr>
          <w:rFonts w:cstheme="minorHAnsi"/>
          <w:strike/>
          <w:sz w:val="34"/>
          <w:szCs w:val="34"/>
        </w:rPr>
        <w:t>Carol</w:t>
      </w:r>
    </w:p>
    <w:p w14:paraId="7B55D4A4" w14:textId="2202CC81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>City Lights</w:t>
      </w:r>
    </w:p>
    <w:p w14:paraId="606C3F03" w14:textId="3681447A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>The Treasure of Sierra Madre</w:t>
      </w:r>
    </w:p>
    <w:p w14:paraId="182CDE7B" w14:textId="60BF19A8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>Cabaret</w:t>
      </w:r>
    </w:p>
    <w:p w14:paraId="1E4837AC" w14:textId="1E0D8B91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trike/>
          <w:sz w:val="34"/>
          <w:szCs w:val="34"/>
        </w:rPr>
      </w:pPr>
      <w:r w:rsidRPr="007B6EDF">
        <w:rPr>
          <w:rFonts w:cstheme="minorHAnsi"/>
          <w:strike/>
          <w:sz w:val="34"/>
          <w:szCs w:val="34"/>
        </w:rPr>
        <w:t>Some Like It Hot</w:t>
      </w:r>
    </w:p>
    <w:p w14:paraId="08B006C8" w14:textId="36E2B839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>All About Eve</w:t>
      </w:r>
    </w:p>
    <w:p w14:paraId="32C23A73" w14:textId="78C246C7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trike/>
          <w:sz w:val="34"/>
          <w:szCs w:val="34"/>
        </w:rPr>
      </w:pPr>
      <w:r w:rsidRPr="007B6EDF">
        <w:rPr>
          <w:rFonts w:cstheme="minorHAnsi"/>
          <w:strike/>
          <w:sz w:val="34"/>
          <w:szCs w:val="34"/>
        </w:rPr>
        <w:t>Dr. Strangelove</w:t>
      </w:r>
    </w:p>
    <w:p w14:paraId="5CAA23D9" w14:textId="77777777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trike/>
          <w:sz w:val="34"/>
          <w:szCs w:val="34"/>
        </w:rPr>
      </w:pPr>
      <w:r w:rsidRPr="007B6EDF">
        <w:rPr>
          <w:rFonts w:cstheme="minorHAnsi"/>
          <w:strike/>
          <w:sz w:val="34"/>
          <w:szCs w:val="34"/>
        </w:rPr>
        <w:t>There Will Be Blood</w:t>
      </w:r>
    </w:p>
    <w:p w14:paraId="05CEE405" w14:textId="62E50D94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 xml:space="preserve">Crouching </w:t>
      </w:r>
      <w:r w:rsidR="007B6EDF">
        <w:rPr>
          <w:rFonts w:cstheme="minorHAnsi"/>
          <w:sz w:val="34"/>
          <w:szCs w:val="34"/>
        </w:rPr>
        <w:t>T</w:t>
      </w:r>
      <w:r w:rsidRPr="007B6EDF">
        <w:rPr>
          <w:rFonts w:cstheme="minorHAnsi"/>
          <w:sz w:val="34"/>
          <w:szCs w:val="34"/>
        </w:rPr>
        <w:t xml:space="preserve">iger, </w:t>
      </w:r>
      <w:r w:rsidR="007B6EDF">
        <w:rPr>
          <w:rFonts w:cstheme="minorHAnsi"/>
          <w:sz w:val="34"/>
          <w:szCs w:val="34"/>
        </w:rPr>
        <w:br/>
        <w:t xml:space="preserve">     </w:t>
      </w:r>
      <w:r w:rsidRPr="007B6EDF">
        <w:rPr>
          <w:rFonts w:cstheme="minorHAnsi"/>
          <w:sz w:val="34"/>
          <w:szCs w:val="34"/>
        </w:rPr>
        <w:t>Hidden dragon</w:t>
      </w:r>
    </w:p>
    <w:p w14:paraId="236035D2" w14:textId="77777777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trike/>
          <w:sz w:val="34"/>
          <w:szCs w:val="34"/>
        </w:rPr>
      </w:pPr>
      <w:r w:rsidRPr="007B6EDF">
        <w:rPr>
          <w:rFonts w:cstheme="minorHAnsi"/>
          <w:strike/>
          <w:sz w:val="34"/>
          <w:szCs w:val="34"/>
        </w:rPr>
        <w:t>Coco</w:t>
      </w:r>
    </w:p>
    <w:p w14:paraId="3B51CE60" w14:textId="77777777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>Mean Streets</w:t>
      </w:r>
    </w:p>
    <w:p w14:paraId="5B0BD962" w14:textId="06A5C473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 xml:space="preserve">Creed   </w:t>
      </w:r>
    </w:p>
    <w:p w14:paraId="245CA3C7" w14:textId="6CF1C178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trike/>
          <w:sz w:val="34"/>
          <w:szCs w:val="34"/>
        </w:rPr>
      </w:pPr>
      <w:r w:rsidRPr="007B6EDF">
        <w:rPr>
          <w:rFonts w:cstheme="minorHAnsi"/>
          <w:strike/>
          <w:sz w:val="34"/>
          <w:szCs w:val="34"/>
        </w:rPr>
        <w:t>Love &amp; Basketball</w:t>
      </w:r>
    </w:p>
    <w:p w14:paraId="11980EAF" w14:textId="1915C894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trike/>
          <w:sz w:val="34"/>
          <w:szCs w:val="34"/>
        </w:rPr>
      </w:pPr>
      <w:r w:rsidRPr="007B6EDF">
        <w:rPr>
          <w:rFonts w:cstheme="minorHAnsi"/>
          <w:strike/>
          <w:sz w:val="34"/>
          <w:szCs w:val="34"/>
        </w:rPr>
        <w:t>American Psycho</w:t>
      </w:r>
    </w:p>
    <w:p w14:paraId="73BC9766" w14:textId="08E65AF9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>Memento</w:t>
      </w:r>
    </w:p>
    <w:p w14:paraId="083CBA6F" w14:textId="72A0D2DF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>Gomorrah</w:t>
      </w:r>
    </w:p>
    <w:p w14:paraId="47E492FF" w14:textId="77777777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>The Rules of the Game</w:t>
      </w:r>
    </w:p>
    <w:p w14:paraId="1513DA4F" w14:textId="75BF10F3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>Seven Samurai</w:t>
      </w:r>
    </w:p>
    <w:p w14:paraId="77B5744D" w14:textId="64D72448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trike/>
          <w:sz w:val="34"/>
          <w:szCs w:val="34"/>
        </w:rPr>
      </w:pPr>
      <w:r w:rsidRPr="007B6EDF">
        <w:rPr>
          <w:rFonts w:cstheme="minorHAnsi"/>
          <w:strike/>
          <w:sz w:val="34"/>
          <w:szCs w:val="34"/>
        </w:rPr>
        <w:t>The Bicycle Thief</w:t>
      </w:r>
    </w:p>
    <w:p w14:paraId="1E92B9FC" w14:textId="04B315E9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>Hiroshima Mon Amour</w:t>
      </w:r>
    </w:p>
    <w:p w14:paraId="655C35AD" w14:textId="77BCABBC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trike/>
          <w:sz w:val="34"/>
          <w:szCs w:val="34"/>
        </w:rPr>
      </w:pPr>
      <w:r w:rsidRPr="007B6EDF">
        <w:rPr>
          <w:rFonts w:cstheme="minorHAnsi"/>
          <w:strike/>
          <w:sz w:val="34"/>
          <w:szCs w:val="34"/>
        </w:rPr>
        <w:t>The 400 Blows</w:t>
      </w:r>
    </w:p>
    <w:p w14:paraId="1C154CB3" w14:textId="5433D27F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>M</w:t>
      </w:r>
    </w:p>
    <w:p w14:paraId="631F2262" w14:textId="6CA313E5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>Pickpocket</w:t>
      </w:r>
    </w:p>
    <w:p w14:paraId="473F36BF" w14:textId="5B3CCC1D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>The Great Dictator</w:t>
      </w:r>
    </w:p>
    <w:p w14:paraId="466F6DD8" w14:textId="6BBFF45A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>The Wizard of Oz</w:t>
      </w:r>
    </w:p>
    <w:p w14:paraId="3E0E0EEA" w14:textId="58F2628B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trike/>
          <w:sz w:val="34"/>
          <w:szCs w:val="34"/>
        </w:rPr>
      </w:pPr>
      <w:r w:rsidRPr="007B6EDF">
        <w:rPr>
          <w:rFonts w:cstheme="minorHAnsi"/>
          <w:strike/>
          <w:sz w:val="34"/>
          <w:szCs w:val="34"/>
        </w:rPr>
        <w:t>Pulp Fiction</w:t>
      </w:r>
    </w:p>
    <w:p w14:paraId="65BB4BC8" w14:textId="1053AD2A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trike/>
          <w:sz w:val="34"/>
          <w:szCs w:val="34"/>
        </w:rPr>
      </w:pPr>
      <w:r w:rsidRPr="007B6EDF">
        <w:rPr>
          <w:rFonts w:cstheme="minorHAnsi"/>
          <w:strike/>
          <w:sz w:val="34"/>
          <w:szCs w:val="34"/>
        </w:rPr>
        <w:t>It Happened One Night</w:t>
      </w:r>
    </w:p>
    <w:p w14:paraId="7526CE71" w14:textId="7F7D38F1" w:rsidR="008A4370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trike/>
          <w:sz w:val="34"/>
          <w:szCs w:val="34"/>
        </w:rPr>
      </w:pPr>
      <w:r w:rsidRPr="007B6EDF">
        <w:rPr>
          <w:rFonts w:cstheme="minorHAnsi"/>
          <w:strike/>
          <w:sz w:val="34"/>
          <w:szCs w:val="34"/>
        </w:rPr>
        <w:t>ET</w:t>
      </w:r>
    </w:p>
    <w:p w14:paraId="723634D4" w14:textId="69FDF656" w:rsidR="005A6747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>Star Wars franchise</w:t>
      </w:r>
    </w:p>
    <w:p w14:paraId="28E090EC" w14:textId="52D55560" w:rsidR="005A6747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>If Beale Street Could Talk</w:t>
      </w:r>
    </w:p>
    <w:p w14:paraId="23167777" w14:textId="6A761D02" w:rsidR="005A6747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>Titani</w:t>
      </w:r>
      <w:r w:rsidR="005A6747" w:rsidRPr="007B6EDF">
        <w:rPr>
          <w:rFonts w:cstheme="minorHAnsi"/>
          <w:sz w:val="34"/>
          <w:szCs w:val="34"/>
        </w:rPr>
        <w:t>c</w:t>
      </w:r>
    </w:p>
    <w:p w14:paraId="0A211120" w14:textId="0C83AB62" w:rsidR="005A6747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>Blue Velvet</w:t>
      </w:r>
    </w:p>
    <w:p w14:paraId="17254502" w14:textId="66F3CC4C" w:rsidR="005A6747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>White Men Can’t Jump</w:t>
      </w:r>
    </w:p>
    <w:p w14:paraId="69058A7A" w14:textId="4F3ADA4B" w:rsidR="005A6747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trike/>
          <w:sz w:val="34"/>
          <w:szCs w:val="34"/>
        </w:rPr>
      </w:pPr>
      <w:r w:rsidRPr="007B6EDF">
        <w:rPr>
          <w:rFonts w:cstheme="minorHAnsi"/>
          <w:strike/>
          <w:sz w:val="34"/>
          <w:szCs w:val="34"/>
        </w:rPr>
        <w:t>The Hurt Locker</w:t>
      </w:r>
    </w:p>
    <w:p w14:paraId="6D6B4E4D" w14:textId="3BA4DC1C" w:rsidR="005A6747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>12 Years a Slave</w:t>
      </w:r>
    </w:p>
    <w:p w14:paraId="1CB0C15D" w14:textId="0DF40F83" w:rsidR="005A6747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trike/>
          <w:sz w:val="34"/>
          <w:szCs w:val="34"/>
        </w:rPr>
      </w:pPr>
      <w:r w:rsidRPr="007B6EDF">
        <w:rPr>
          <w:rFonts w:cstheme="minorHAnsi"/>
          <w:strike/>
          <w:sz w:val="34"/>
          <w:szCs w:val="34"/>
        </w:rPr>
        <w:t>The Matrix</w:t>
      </w:r>
    </w:p>
    <w:p w14:paraId="2D384CDF" w14:textId="2AF1752F" w:rsidR="005A6747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z w:val="34"/>
          <w:szCs w:val="34"/>
        </w:rPr>
      </w:pPr>
      <w:r w:rsidRPr="007B6EDF">
        <w:rPr>
          <w:rFonts w:cstheme="minorHAnsi"/>
          <w:sz w:val="34"/>
          <w:szCs w:val="34"/>
        </w:rPr>
        <w:t xml:space="preserve">Raiders of the Lost Ark    </w:t>
      </w:r>
    </w:p>
    <w:p w14:paraId="50993A56" w14:textId="7C2FE5AD" w:rsidR="005A6747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trike/>
          <w:sz w:val="34"/>
          <w:szCs w:val="34"/>
        </w:rPr>
      </w:pPr>
      <w:r w:rsidRPr="007B6EDF">
        <w:rPr>
          <w:rFonts w:cstheme="minorHAnsi"/>
          <w:strike/>
          <w:sz w:val="34"/>
          <w:szCs w:val="34"/>
        </w:rPr>
        <w:t>Back to the Future</w:t>
      </w:r>
    </w:p>
    <w:p w14:paraId="3286B7E4" w14:textId="77777777" w:rsidR="007B6EDF" w:rsidRP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trike/>
          <w:sz w:val="34"/>
          <w:szCs w:val="34"/>
        </w:rPr>
      </w:pPr>
      <w:r w:rsidRPr="007B6EDF">
        <w:rPr>
          <w:rFonts w:cstheme="minorHAnsi"/>
          <w:sz w:val="34"/>
          <w:szCs w:val="34"/>
        </w:rPr>
        <w:t>Boyz in the Hood</w:t>
      </w:r>
    </w:p>
    <w:p w14:paraId="756DAFB5" w14:textId="77777777" w:rsidR="007B6EDF" w:rsidRDefault="008A4370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trike/>
          <w:sz w:val="34"/>
          <w:szCs w:val="34"/>
        </w:rPr>
      </w:pPr>
      <w:r w:rsidRPr="007B6EDF">
        <w:rPr>
          <w:rFonts w:cstheme="minorHAnsi"/>
          <w:strike/>
          <w:sz w:val="34"/>
          <w:szCs w:val="34"/>
        </w:rPr>
        <w:t>Lady Bir</w:t>
      </w:r>
      <w:r w:rsidR="005A6747" w:rsidRPr="007B6EDF">
        <w:rPr>
          <w:rFonts w:cstheme="minorHAnsi"/>
          <w:strike/>
          <w:sz w:val="34"/>
          <w:szCs w:val="34"/>
        </w:rPr>
        <w:t>d</w:t>
      </w:r>
    </w:p>
    <w:p w14:paraId="20C673EC" w14:textId="1B21A96E" w:rsidR="00F665C9" w:rsidRPr="007B6EDF" w:rsidRDefault="00F665C9" w:rsidP="007B6EDF">
      <w:pPr>
        <w:pStyle w:val="ListParagraph"/>
        <w:numPr>
          <w:ilvl w:val="0"/>
          <w:numId w:val="5"/>
        </w:numPr>
        <w:spacing w:after="0"/>
        <w:ind w:left="360"/>
        <w:rPr>
          <w:rFonts w:cstheme="minorHAnsi"/>
          <w:strike/>
          <w:sz w:val="34"/>
          <w:szCs w:val="34"/>
        </w:rPr>
      </w:pPr>
      <w:r w:rsidRPr="007B6EDF">
        <w:rPr>
          <w:rFonts w:cstheme="minorHAnsi"/>
          <w:strike/>
          <w:sz w:val="34"/>
          <w:szCs w:val="34"/>
        </w:rPr>
        <w:t>The Social Network</w:t>
      </w:r>
    </w:p>
    <w:p w14:paraId="18B29A18" w14:textId="421CD5DF" w:rsidR="005A6747" w:rsidRPr="00F665C9" w:rsidRDefault="005A6747" w:rsidP="005A6747">
      <w:pPr>
        <w:spacing w:before="240"/>
        <w:ind w:left="360"/>
        <w:rPr>
          <w:strike/>
          <w:sz w:val="28"/>
          <w:szCs w:val="28"/>
        </w:rPr>
      </w:pPr>
    </w:p>
    <w:sectPr w:rsidR="005A6747" w:rsidRPr="00F665C9" w:rsidSect="00F665C9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52EDC"/>
    <w:multiLevelType w:val="hybridMultilevel"/>
    <w:tmpl w:val="DA7EBA0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3010A"/>
    <w:multiLevelType w:val="hybridMultilevel"/>
    <w:tmpl w:val="FC9C8710"/>
    <w:lvl w:ilvl="0" w:tplc="3B86D23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9101BF"/>
    <w:multiLevelType w:val="hybridMultilevel"/>
    <w:tmpl w:val="4548353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3B2881"/>
    <w:multiLevelType w:val="hybridMultilevel"/>
    <w:tmpl w:val="10726B0E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F42781C"/>
    <w:multiLevelType w:val="hybridMultilevel"/>
    <w:tmpl w:val="2C2CEB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0670859">
    <w:abstractNumId w:val="4"/>
  </w:num>
  <w:num w:numId="2" w16cid:durableId="2053117093">
    <w:abstractNumId w:val="2"/>
  </w:num>
  <w:num w:numId="3" w16cid:durableId="1822774146">
    <w:abstractNumId w:val="3"/>
  </w:num>
  <w:num w:numId="4" w16cid:durableId="1190490229">
    <w:abstractNumId w:val="0"/>
  </w:num>
  <w:num w:numId="5" w16cid:durableId="554973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LUwMjcwMLQ0NDexMDRV0lEKTi0uzszPAykwqgUALlCnEywAAAA="/>
  </w:docVars>
  <w:rsids>
    <w:rsidRoot w:val="00EE0EE6"/>
    <w:rsid w:val="000619DC"/>
    <w:rsid w:val="00092CE2"/>
    <w:rsid w:val="003231C2"/>
    <w:rsid w:val="0043518C"/>
    <w:rsid w:val="005A6747"/>
    <w:rsid w:val="007B6EDF"/>
    <w:rsid w:val="007D69D2"/>
    <w:rsid w:val="00816863"/>
    <w:rsid w:val="008A4370"/>
    <w:rsid w:val="00EE0EE6"/>
    <w:rsid w:val="00F66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5A4ACE"/>
  <w15:chartTrackingRefBased/>
  <w15:docId w15:val="{D1A8317C-0D2B-4D3A-AF5F-B3D7C20F4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A43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437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A437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15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292</Words>
  <Characters>1306</Characters>
  <Application>Microsoft Office Word</Application>
  <DocSecurity>0</DocSecurity>
  <Lines>87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</dc:creator>
  <cp:keywords/>
  <dc:description/>
  <cp:lastModifiedBy>A B</cp:lastModifiedBy>
  <cp:revision>7</cp:revision>
  <dcterms:created xsi:type="dcterms:W3CDTF">2022-04-30T21:16:00Z</dcterms:created>
  <dcterms:modified xsi:type="dcterms:W3CDTF">2025-06-20T05:54:00Z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435cfe1c8d2d8f36514f08f5c0479fbe89fe6e1d6222944041c2495769102223</vt:lpwstr>
  </property>
</Properties>
</file>