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read and display n numbers using an array.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find the average of n numbers using arrays.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print the position of the smallest number of n numbers using arrays.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find the second largest of n numbers using an array.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find whether the array of integers contains a duplicate number.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insert a number at a given location in an array.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insert a number in an array that is already sorted in ascending order.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delete a number from a given location in an array.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delete a number from an array that is already sorted in ascending order.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merge two unsorted arrays.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merge two sorted arrays.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read an array of n numbers and then find the smallest number using functions.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interchange the largest and the smallest number in an array using functions.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that reads an array of 100 integers. Display all the pairs of elements whose sum is 50.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interchange the second element with the second last element.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read and display a square (using functions).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sz w:val="14"/>
          <w:szCs w:val="14"/>
        </w:rPr>
        <w:t>Write a program to read two floating point number arrays. Merge the two arrays and display the resultant array in reverse order.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left"/>
        <w:rPr/>
      </w:pPr>
      <w:r>
        <w:rPr>
          <w:sz w:val="14"/>
          <w:szCs w:val="14"/>
        </w:rPr>
        <w:t>Write a program to read a floating point array. Update the array to insert a new number at the specified location.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7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</Pages>
  <Words>285</Words>
  <Characters>1241</Characters>
  <CharactersWithSpaces>1490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2022-11-03T22:58:00Z</dcterms:created>
  <dc:creator>Windows User</dc:creator>
  <dc:description/>
  <dc:language>en-IN</dc:language>
  <cp:lastModifiedBy/>
  <dcterms:modified xsi:type="dcterms:W3CDTF">2022-11-03T22:57:41Z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