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2B1" w:rsidRPr="0054524A" w:rsidRDefault="00665061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bookmarkStart w:id="0" w:name="_GoBack"/>
      <w:r w:rsidRPr="0054524A">
        <w:rPr>
          <w:rFonts w:ascii="Times New Roman" w:hAnsi="Times New Roman" w:cs="Times New Roman"/>
          <w:sz w:val="24"/>
        </w:rPr>
        <w:t>Write a program to perform Push, Pop, and Peek operations on a stack.</w:t>
      </w:r>
    </w:p>
    <w:p w:rsidR="002D4402" w:rsidRPr="0054524A" w:rsidRDefault="002D4402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perform Push, Pop, and Peek operations on a stack</w:t>
      </w:r>
      <w:r w:rsidRPr="0054524A">
        <w:rPr>
          <w:rFonts w:ascii="Times New Roman" w:hAnsi="Times New Roman" w:cs="Times New Roman"/>
          <w:sz w:val="24"/>
        </w:rPr>
        <w:t xml:space="preserve"> using linked list</w:t>
      </w:r>
      <w:r w:rsidRPr="0054524A">
        <w:rPr>
          <w:rFonts w:ascii="Times New Roman" w:hAnsi="Times New Roman" w:cs="Times New Roman"/>
          <w:sz w:val="24"/>
        </w:rPr>
        <w:t>.</w:t>
      </w:r>
    </w:p>
    <w:p w:rsidR="005634C9" w:rsidRPr="0054524A" w:rsidRDefault="005634C9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reverse a list of given numbers.</w:t>
      </w:r>
    </w:p>
    <w:p w:rsidR="00BA490D" w:rsidRPr="0054524A" w:rsidRDefault="00BA490D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check nesting of parentheses using a stack.</w:t>
      </w:r>
    </w:p>
    <w:p w:rsidR="00477A96" w:rsidRPr="0054524A" w:rsidRDefault="00477A96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convert an infix expression into its equivalent postfix notation.</w:t>
      </w:r>
    </w:p>
    <w:p w:rsidR="004C3091" w:rsidRPr="0054524A" w:rsidRDefault="004C3091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evaluate a postfix expression</w:t>
      </w:r>
      <w:r w:rsidRPr="0054524A">
        <w:rPr>
          <w:rFonts w:ascii="Times New Roman" w:hAnsi="Times New Roman" w:cs="Times New Roman"/>
          <w:sz w:val="24"/>
        </w:rPr>
        <w:t>.</w:t>
      </w:r>
    </w:p>
    <w:p w:rsidR="009804E0" w:rsidRPr="0054524A" w:rsidRDefault="009804E0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convert an infix expression to a prefix expression</w:t>
      </w:r>
      <w:r w:rsidRPr="0054524A">
        <w:rPr>
          <w:rFonts w:ascii="Times New Roman" w:hAnsi="Times New Roman" w:cs="Times New Roman"/>
          <w:sz w:val="24"/>
        </w:rPr>
        <w:t>.</w:t>
      </w:r>
    </w:p>
    <w:p w:rsidR="00696F23" w:rsidRPr="0054524A" w:rsidRDefault="00696F23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evaluate a prefix expression.</w:t>
      </w:r>
    </w:p>
    <w:p w:rsidR="00435AB9" w:rsidRPr="0054524A" w:rsidRDefault="00435AB9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calculate the factorial of a given number.</w:t>
      </w:r>
    </w:p>
    <w:p w:rsidR="00787D21" w:rsidRPr="0054524A" w:rsidRDefault="00787D21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calculate the GCD of two numbers using recursive functions.</w:t>
      </w:r>
    </w:p>
    <w:p w:rsidR="003E523D" w:rsidRPr="0054524A" w:rsidRDefault="003E523D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calculate exp(x,y) using recursive functions.</w:t>
      </w:r>
    </w:p>
    <w:p w:rsidR="00D4178B" w:rsidRPr="0054524A" w:rsidRDefault="00D4178B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print the Fibonacci series using recursion</w:t>
      </w:r>
      <w:r w:rsidRPr="0054524A">
        <w:rPr>
          <w:rFonts w:ascii="Times New Roman" w:hAnsi="Times New Roman" w:cs="Times New Roman"/>
          <w:sz w:val="24"/>
        </w:rPr>
        <w:t>.</w:t>
      </w:r>
    </w:p>
    <w:p w:rsidR="004B04DA" w:rsidRPr="0054524A" w:rsidRDefault="004B04DA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convert the expression “</w:t>
      </w:r>
      <w:proofErr w:type="spellStart"/>
      <w:r w:rsidRPr="0054524A">
        <w:rPr>
          <w:rFonts w:ascii="Times New Roman" w:hAnsi="Times New Roman" w:cs="Times New Roman"/>
          <w:sz w:val="24"/>
        </w:rPr>
        <w:t>a+b</w:t>
      </w:r>
      <w:proofErr w:type="spellEnd"/>
      <w:r w:rsidRPr="0054524A">
        <w:rPr>
          <w:rFonts w:ascii="Times New Roman" w:hAnsi="Times New Roman" w:cs="Times New Roman"/>
          <w:sz w:val="24"/>
        </w:rPr>
        <w:t>” into “ab+”</w:t>
      </w:r>
      <w:r w:rsidRPr="0054524A">
        <w:rPr>
          <w:rFonts w:ascii="Times New Roman" w:hAnsi="Times New Roman" w:cs="Times New Roman"/>
          <w:sz w:val="24"/>
        </w:rPr>
        <w:t>.</w:t>
      </w:r>
    </w:p>
    <w:p w:rsidR="003F7DD6" w:rsidRPr="0054524A" w:rsidRDefault="003F7DD6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convert the expression “</w:t>
      </w:r>
      <w:proofErr w:type="spellStart"/>
      <w:r w:rsidRPr="0054524A">
        <w:rPr>
          <w:rFonts w:ascii="Times New Roman" w:hAnsi="Times New Roman" w:cs="Times New Roman"/>
          <w:sz w:val="24"/>
        </w:rPr>
        <w:t>a+b</w:t>
      </w:r>
      <w:proofErr w:type="spellEnd"/>
      <w:r w:rsidRPr="0054524A">
        <w:rPr>
          <w:rFonts w:ascii="Times New Roman" w:hAnsi="Times New Roman" w:cs="Times New Roman"/>
          <w:sz w:val="24"/>
        </w:rPr>
        <w:t>” into “+ab”.</w:t>
      </w:r>
    </w:p>
    <w:p w:rsidR="00777F93" w:rsidRPr="0054524A" w:rsidRDefault="00777F93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implement a stack that stores names of students in the class.</w:t>
      </w:r>
    </w:p>
    <w:p w:rsidR="009165AE" w:rsidRPr="0054524A" w:rsidRDefault="009165AE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input two stacks and compare their contents</w:t>
      </w:r>
      <w:r w:rsidRPr="0054524A">
        <w:rPr>
          <w:rFonts w:ascii="Times New Roman" w:hAnsi="Times New Roman" w:cs="Times New Roman"/>
          <w:sz w:val="24"/>
        </w:rPr>
        <w:t>.</w:t>
      </w:r>
    </w:p>
    <w:p w:rsidR="008A52C9" w:rsidRPr="0054524A" w:rsidRDefault="008A52C9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compute F(x, y), whe</w:t>
      </w:r>
      <w:r w:rsidRPr="0054524A">
        <w:rPr>
          <w:rFonts w:ascii="Times New Roman" w:hAnsi="Times New Roman" w:cs="Times New Roman"/>
          <w:sz w:val="24"/>
        </w:rPr>
        <w:t>re F(x, y) = F(x-y, y) + 1 if y&lt;</w:t>
      </w:r>
      <w:r w:rsidRPr="0054524A">
        <w:rPr>
          <w:rFonts w:ascii="Times New Roman" w:hAnsi="Times New Roman" w:cs="Times New Roman"/>
          <w:sz w:val="24"/>
        </w:rPr>
        <w:t>x And F(x, y) = 0 if x&lt;y</w:t>
      </w:r>
      <w:r w:rsidRPr="0054524A">
        <w:rPr>
          <w:rFonts w:ascii="Times New Roman" w:hAnsi="Times New Roman" w:cs="Times New Roman"/>
          <w:sz w:val="24"/>
        </w:rPr>
        <w:t>.</w:t>
      </w:r>
    </w:p>
    <w:p w:rsidR="004D0EF0" w:rsidRPr="0054524A" w:rsidRDefault="004D0EF0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compute F(n, r) where F(n, r) can be recursively defined as: F(n, r) = F(n–1, r) + F(n–1, r–1)</w:t>
      </w:r>
      <w:r w:rsidR="00F66E10" w:rsidRPr="0054524A">
        <w:rPr>
          <w:rFonts w:ascii="Times New Roman" w:hAnsi="Times New Roman" w:cs="Times New Roman"/>
          <w:sz w:val="24"/>
        </w:rPr>
        <w:t>.</w:t>
      </w:r>
    </w:p>
    <w:p w:rsidR="00F66E10" w:rsidRPr="0054524A" w:rsidRDefault="00F66E10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compute Lambda(n) for all positive values of n where Lambda(n) can be recursively defined as: Lambda(n) = Lambda(n/2) + 1 if n&gt;1 and Lambda(n) = 0 if n =1</w:t>
      </w:r>
      <w:r w:rsidR="00FF568E" w:rsidRPr="0054524A">
        <w:rPr>
          <w:rFonts w:ascii="Times New Roman" w:hAnsi="Times New Roman" w:cs="Times New Roman"/>
          <w:sz w:val="24"/>
        </w:rPr>
        <w:t>.</w:t>
      </w:r>
    </w:p>
    <w:p w:rsidR="007E5F02" w:rsidRPr="0054524A" w:rsidRDefault="007E5F02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compute F(M, N) where F(M, N) can be recursively defined as: F(M,N) = 1 if M=0 or M≥N≥1 and F(M,N) = F(M–1,N) + F(M–1, N–1), otherwise</w:t>
      </w:r>
      <w:r w:rsidRPr="0054524A">
        <w:rPr>
          <w:rFonts w:ascii="Times New Roman" w:hAnsi="Times New Roman" w:cs="Times New Roman"/>
          <w:sz w:val="24"/>
        </w:rPr>
        <w:t>.</w:t>
      </w:r>
    </w:p>
    <w:p w:rsidR="00D8321C" w:rsidRPr="0054524A" w:rsidRDefault="00D8321C" w:rsidP="0054524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54524A">
        <w:rPr>
          <w:rFonts w:ascii="Times New Roman" w:hAnsi="Times New Roman" w:cs="Times New Roman"/>
          <w:sz w:val="24"/>
        </w:rPr>
        <w:t>Write a program to reverse a string using recursion</w:t>
      </w:r>
      <w:r w:rsidRPr="0054524A">
        <w:rPr>
          <w:rFonts w:ascii="Times New Roman" w:hAnsi="Times New Roman" w:cs="Times New Roman"/>
          <w:sz w:val="24"/>
        </w:rPr>
        <w:t>.</w:t>
      </w:r>
      <w:bookmarkEnd w:id="0"/>
    </w:p>
    <w:sectPr w:rsidR="00D8321C" w:rsidRPr="00545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12E4"/>
    <w:multiLevelType w:val="hybridMultilevel"/>
    <w:tmpl w:val="BE32FD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A0F1B"/>
    <w:multiLevelType w:val="hybridMultilevel"/>
    <w:tmpl w:val="77022B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20026"/>
    <w:multiLevelType w:val="hybridMultilevel"/>
    <w:tmpl w:val="C21EA7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11BDB"/>
    <w:multiLevelType w:val="hybridMultilevel"/>
    <w:tmpl w:val="BED806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E7F01"/>
    <w:multiLevelType w:val="hybridMultilevel"/>
    <w:tmpl w:val="377CFB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D4"/>
    <w:rsid w:val="00023E42"/>
    <w:rsid w:val="000814C0"/>
    <w:rsid w:val="00107882"/>
    <w:rsid w:val="00127DBC"/>
    <w:rsid w:val="00195424"/>
    <w:rsid w:val="001E3202"/>
    <w:rsid w:val="00206C37"/>
    <w:rsid w:val="00292E56"/>
    <w:rsid w:val="002A741B"/>
    <w:rsid w:val="002D4402"/>
    <w:rsid w:val="0032393E"/>
    <w:rsid w:val="00330AF7"/>
    <w:rsid w:val="003E523D"/>
    <w:rsid w:val="003F7DD6"/>
    <w:rsid w:val="00411EB3"/>
    <w:rsid w:val="00435AB9"/>
    <w:rsid w:val="00464F45"/>
    <w:rsid w:val="00477A96"/>
    <w:rsid w:val="004802C4"/>
    <w:rsid w:val="00490660"/>
    <w:rsid w:val="004B04DA"/>
    <w:rsid w:val="004C3091"/>
    <w:rsid w:val="004C5595"/>
    <w:rsid w:val="004D0EF0"/>
    <w:rsid w:val="0053269B"/>
    <w:rsid w:val="0054524A"/>
    <w:rsid w:val="005532B1"/>
    <w:rsid w:val="005634C9"/>
    <w:rsid w:val="00567F9F"/>
    <w:rsid w:val="00574076"/>
    <w:rsid w:val="00593F4F"/>
    <w:rsid w:val="005A1FE4"/>
    <w:rsid w:val="005C7D84"/>
    <w:rsid w:val="00665061"/>
    <w:rsid w:val="00671183"/>
    <w:rsid w:val="00696F23"/>
    <w:rsid w:val="006A4862"/>
    <w:rsid w:val="006A62A1"/>
    <w:rsid w:val="006E0A2C"/>
    <w:rsid w:val="006F2495"/>
    <w:rsid w:val="0075156C"/>
    <w:rsid w:val="00777F93"/>
    <w:rsid w:val="00787D21"/>
    <w:rsid w:val="007E5F02"/>
    <w:rsid w:val="0081757C"/>
    <w:rsid w:val="00883489"/>
    <w:rsid w:val="008A52C9"/>
    <w:rsid w:val="008E1650"/>
    <w:rsid w:val="009165AE"/>
    <w:rsid w:val="009358B1"/>
    <w:rsid w:val="009804E0"/>
    <w:rsid w:val="009844A9"/>
    <w:rsid w:val="00A85965"/>
    <w:rsid w:val="00A97521"/>
    <w:rsid w:val="00A978F8"/>
    <w:rsid w:val="00AB65D3"/>
    <w:rsid w:val="00B012F1"/>
    <w:rsid w:val="00B43AFC"/>
    <w:rsid w:val="00B7242D"/>
    <w:rsid w:val="00BA490D"/>
    <w:rsid w:val="00BB5059"/>
    <w:rsid w:val="00BE222B"/>
    <w:rsid w:val="00C36C69"/>
    <w:rsid w:val="00CD5D57"/>
    <w:rsid w:val="00CE0794"/>
    <w:rsid w:val="00D4178B"/>
    <w:rsid w:val="00D62652"/>
    <w:rsid w:val="00D80320"/>
    <w:rsid w:val="00D8321C"/>
    <w:rsid w:val="00D8575E"/>
    <w:rsid w:val="00DA32B3"/>
    <w:rsid w:val="00E96CC1"/>
    <w:rsid w:val="00EA27D4"/>
    <w:rsid w:val="00EC525B"/>
    <w:rsid w:val="00F27323"/>
    <w:rsid w:val="00F66E10"/>
    <w:rsid w:val="00FA4DA5"/>
    <w:rsid w:val="00FF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1F983"/>
  <w15:chartTrackingRefBased/>
  <w15:docId w15:val="{B47F1C12-028B-4CAF-ABC4-1A51E416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2022-11-03T22:58:00Z</dcterms:created>
  <dcterms:modified xsi:type="dcterms:W3CDTF">2022-11-19T19:35:00Z</dcterms:modified>
</cp:coreProperties>
</file>