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3F0F" w14:textId="6B5AFD25" w:rsidR="00D9516B" w:rsidRPr="00277562" w:rsidRDefault="00622B38" w:rsidP="00622B38">
      <w:pPr>
        <w:pStyle w:val="Title"/>
        <w:jc w:val="center"/>
        <w:rPr>
          <w:rStyle w:val="SubtleEmphasis"/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C</w:t>
      </w:r>
      <w:r w:rsidR="00277034" w:rsidRPr="00277562">
        <w:rPr>
          <w:rFonts w:ascii="Times New Roman" w:hAnsi="Times New Roman" w:cs="Times New Roman"/>
        </w:rPr>
        <w:t>.O.M.A.S.</w:t>
      </w:r>
      <w:r w:rsidRPr="00277562">
        <w:rPr>
          <w:rFonts w:ascii="Times New Roman" w:hAnsi="Times New Roman" w:cs="Times New Roman"/>
        </w:rPr>
        <w:t xml:space="preserve"> </w:t>
      </w:r>
      <w:r w:rsidR="007339E5" w:rsidRPr="00277562">
        <w:rPr>
          <w:rFonts w:ascii="Times New Roman" w:hAnsi="Times New Roman" w:cs="Times New Roman"/>
        </w:rPr>
        <w:t xml:space="preserve">Final </w:t>
      </w:r>
      <w:r w:rsidRPr="00277562">
        <w:rPr>
          <w:rFonts w:ascii="Times New Roman" w:hAnsi="Times New Roman" w:cs="Times New Roman"/>
        </w:rPr>
        <w:t>Project Report</w:t>
      </w:r>
    </w:p>
    <w:p w14:paraId="5258C0D8" w14:textId="4B079A4F" w:rsidR="00277034" w:rsidRPr="00277562" w:rsidRDefault="00277034" w:rsidP="00277034">
      <w:pPr>
        <w:jc w:val="center"/>
        <w:rPr>
          <w:rStyle w:val="SubtleEmphasis"/>
          <w:rFonts w:ascii="Times New Roman" w:hAnsi="Times New Roman" w:cs="Times New Roman"/>
        </w:rPr>
      </w:pPr>
      <w:r w:rsidRPr="00277562">
        <w:rPr>
          <w:rStyle w:val="SubtleEmphasis"/>
          <w:rFonts w:ascii="Times New Roman" w:hAnsi="Times New Roman" w:cs="Times New Roman"/>
        </w:rPr>
        <w:t>Aryan Choudhary</w:t>
      </w:r>
    </w:p>
    <w:p w14:paraId="052D3E6D" w14:textId="181BC573" w:rsidR="00277034" w:rsidRPr="00277562" w:rsidRDefault="00277034" w:rsidP="00277034">
      <w:pPr>
        <w:jc w:val="center"/>
        <w:rPr>
          <w:rStyle w:val="SubtleEmphasis"/>
          <w:rFonts w:ascii="Times New Roman" w:hAnsi="Times New Roman" w:cs="Times New Roman"/>
        </w:rPr>
      </w:pPr>
      <w:r w:rsidRPr="00277562">
        <w:rPr>
          <w:rStyle w:val="SubtleEmphasis"/>
          <w:rFonts w:ascii="Times New Roman" w:hAnsi="Times New Roman" w:cs="Times New Roman"/>
        </w:rPr>
        <w:t>University of Colorado at Boulder</w:t>
      </w:r>
    </w:p>
    <w:p w14:paraId="290E9ECC" w14:textId="077F8F95" w:rsidR="007339E5" w:rsidRPr="00277562" w:rsidRDefault="007339E5" w:rsidP="00646867">
      <w:pPr>
        <w:pStyle w:val="Heading1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Motivations: </w:t>
      </w:r>
    </w:p>
    <w:p w14:paraId="75D83528" w14:textId="5AA04C28" w:rsidR="00277100" w:rsidRPr="00277562" w:rsidRDefault="002D3CB5" w:rsidP="00277100">
      <w:pPr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With the </w:t>
      </w:r>
      <w:r w:rsidR="00E377C9" w:rsidRPr="00277562">
        <w:rPr>
          <w:rFonts w:ascii="Times New Roman" w:hAnsi="Times New Roman" w:cs="Times New Roman"/>
        </w:rPr>
        <w:t>progress in robotic technology</w:t>
      </w:r>
      <w:r w:rsidR="00DE3663" w:rsidRPr="00277562">
        <w:rPr>
          <w:rFonts w:ascii="Times New Roman" w:hAnsi="Times New Roman" w:cs="Times New Roman"/>
        </w:rPr>
        <w:t>,</w:t>
      </w:r>
      <w:r w:rsidR="00E377C9" w:rsidRPr="00277562">
        <w:rPr>
          <w:rFonts w:ascii="Times New Roman" w:hAnsi="Times New Roman" w:cs="Times New Roman"/>
        </w:rPr>
        <w:t xml:space="preserve"> especially drones</w:t>
      </w:r>
      <w:r w:rsidR="00DE3663" w:rsidRPr="00277562">
        <w:rPr>
          <w:rFonts w:ascii="Times New Roman" w:hAnsi="Times New Roman" w:cs="Times New Roman"/>
        </w:rPr>
        <w:t>,</w:t>
      </w:r>
      <w:r w:rsidR="00E377C9" w:rsidRPr="00277562">
        <w:rPr>
          <w:rFonts w:ascii="Times New Roman" w:hAnsi="Times New Roman" w:cs="Times New Roman"/>
        </w:rPr>
        <w:t xml:space="preserve"> </w:t>
      </w:r>
      <w:r w:rsidR="00F66B8E" w:rsidRPr="00277562">
        <w:rPr>
          <w:rFonts w:ascii="Times New Roman" w:hAnsi="Times New Roman" w:cs="Times New Roman"/>
        </w:rPr>
        <w:t>impacting various fields like logis</w:t>
      </w:r>
      <w:r w:rsidR="000C005B" w:rsidRPr="00277562">
        <w:rPr>
          <w:rFonts w:ascii="Times New Roman" w:hAnsi="Times New Roman" w:cs="Times New Roman"/>
        </w:rPr>
        <w:t xml:space="preserve">tics and defense, there is a growing need for </w:t>
      </w:r>
      <w:r w:rsidR="001543D3" w:rsidRPr="00277562">
        <w:rPr>
          <w:rFonts w:ascii="Times New Roman" w:hAnsi="Times New Roman" w:cs="Times New Roman"/>
        </w:rPr>
        <w:t xml:space="preserve">optimized and efficient algorithms to </w:t>
      </w:r>
      <w:r w:rsidR="009A00A7" w:rsidRPr="00277562">
        <w:rPr>
          <w:rFonts w:ascii="Times New Roman" w:hAnsi="Times New Roman" w:cs="Times New Roman"/>
        </w:rPr>
        <w:t xml:space="preserve">deploy these technologies in large numbers. A lot of work has covered </w:t>
      </w:r>
      <w:r w:rsidR="00274410" w:rsidRPr="00277562">
        <w:rPr>
          <w:rFonts w:ascii="Times New Roman" w:hAnsi="Times New Roman" w:cs="Times New Roman"/>
        </w:rPr>
        <w:t>individual control</w:t>
      </w:r>
      <w:r w:rsidR="00BB735E" w:rsidRPr="00277562">
        <w:rPr>
          <w:rFonts w:ascii="Times New Roman" w:hAnsi="Times New Roman" w:cs="Times New Roman"/>
        </w:rPr>
        <w:t xml:space="preserve"> of such robotic </w:t>
      </w:r>
      <w:r w:rsidR="00AB57EC" w:rsidRPr="00277562">
        <w:rPr>
          <w:rFonts w:ascii="Times New Roman" w:hAnsi="Times New Roman" w:cs="Times New Roman"/>
        </w:rPr>
        <w:t>applications,</w:t>
      </w:r>
      <w:r w:rsidR="0008734B" w:rsidRPr="00277562">
        <w:rPr>
          <w:rFonts w:ascii="Times New Roman" w:hAnsi="Times New Roman" w:cs="Times New Roman"/>
        </w:rPr>
        <w:t xml:space="preserve"> but multi-agent control remains a relatively new field. This project attempts to analyze </w:t>
      </w:r>
      <w:r w:rsidR="00AB57EC" w:rsidRPr="00277562">
        <w:rPr>
          <w:rFonts w:ascii="Times New Roman" w:hAnsi="Times New Roman" w:cs="Times New Roman"/>
        </w:rPr>
        <w:t xml:space="preserve">a </w:t>
      </w:r>
      <w:r w:rsidR="0008734B" w:rsidRPr="00277562">
        <w:rPr>
          <w:rFonts w:ascii="Times New Roman" w:hAnsi="Times New Roman" w:cs="Times New Roman"/>
        </w:rPr>
        <w:t>simple</w:t>
      </w:r>
      <w:r w:rsidR="00AB57EC" w:rsidRPr="00277562">
        <w:rPr>
          <w:rFonts w:ascii="Times New Roman" w:hAnsi="Times New Roman" w:cs="Times New Roman"/>
        </w:rPr>
        <w:t xml:space="preserve"> four-agent drone swarm (in this case the DJI Mavic Pro</w:t>
      </w:r>
      <w:r w:rsidR="00641B74" w:rsidRPr="00277562">
        <w:rPr>
          <w:rFonts w:ascii="Times New Roman" w:hAnsi="Times New Roman" w:cs="Times New Roman"/>
        </w:rPr>
        <w:t xml:space="preserve"> </w:t>
      </w:r>
      <w:r w:rsidR="00AB57EC" w:rsidRPr="00277562">
        <w:rPr>
          <w:rFonts w:ascii="Times New Roman" w:hAnsi="Times New Roman" w:cs="Times New Roman"/>
        </w:rPr>
        <w:t>2)</w:t>
      </w:r>
      <w:r w:rsidR="007C4857" w:rsidRPr="00277562">
        <w:rPr>
          <w:rFonts w:ascii="Times New Roman" w:hAnsi="Times New Roman" w:cs="Times New Roman"/>
        </w:rPr>
        <w:t xml:space="preserve"> and implementing known algorithms for rendezvous and emergent cyclic behavior</w:t>
      </w:r>
      <w:r w:rsidR="00903BE7" w:rsidRPr="00277562">
        <w:rPr>
          <w:rFonts w:ascii="Times New Roman" w:hAnsi="Times New Roman" w:cs="Times New Roman"/>
        </w:rPr>
        <w:t>, and subsequently analyzing them for efficiency</w:t>
      </w:r>
      <w:r w:rsidR="007C4857" w:rsidRPr="00277562">
        <w:rPr>
          <w:rFonts w:ascii="Times New Roman" w:hAnsi="Times New Roman" w:cs="Times New Roman"/>
        </w:rPr>
        <w:t>.</w:t>
      </w:r>
      <w:r w:rsidR="0008734B" w:rsidRPr="00277562">
        <w:rPr>
          <w:rFonts w:ascii="Times New Roman" w:hAnsi="Times New Roman" w:cs="Times New Roman"/>
        </w:rPr>
        <w:t xml:space="preserve"> </w:t>
      </w:r>
    </w:p>
    <w:p w14:paraId="7A11F89A" w14:textId="0E63E32B" w:rsidR="00622B38" w:rsidRPr="00277562" w:rsidRDefault="00622B38" w:rsidP="00646867">
      <w:pPr>
        <w:pStyle w:val="Heading1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Main </w:t>
      </w:r>
      <w:r w:rsidR="00EF14EE" w:rsidRPr="00277562">
        <w:rPr>
          <w:rFonts w:ascii="Times New Roman" w:hAnsi="Times New Roman" w:cs="Times New Roman"/>
        </w:rPr>
        <w:t>P</w:t>
      </w:r>
      <w:r w:rsidRPr="00277562">
        <w:rPr>
          <w:rFonts w:ascii="Times New Roman" w:hAnsi="Times New Roman" w:cs="Times New Roman"/>
        </w:rPr>
        <w:t xml:space="preserve">roblem </w:t>
      </w:r>
      <w:r w:rsidR="00EF14EE" w:rsidRPr="00277562">
        <w:rPr>
          <w:rFonts w:ascii="Times New Roman" w:hAnsi="Times New Roman" w:cs="Times New Roman"/>
        </w:rPr>
        <w:t>F</w:t>
      </w:r>
      <w:r w:rsidRPr="00277562">
        <w:rPr>
          <w:rFonts w:ascii="Times New Roman" w:hAnsi="Times New Roman" w:cs="Times New Roman"/>
        </w:rPr>
        <w:t xml:space="preserve">ormulation: </w:t>
      </w:r>
    </w:p>
    <w:p w14:paraId="536C1FEB" w14:textId="0956D8D2" w:rsidR="00622B38" w:rsidRPr="00277562" w:rsidRDefault="00622B38" w:rsidP="00622B38">
      <w:pPr>
        <w:tabs>
          <w:tab w:val="left" w:pos="3135"/>
        </w:tabs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The main modeling approach for the controller w</w:t>
      </w:r>
      <w:r w:rsidR="0020607D" w:rsidRPr="00277562">
        <w:rPr>
          <w:rFonts w:ascii="Times New Roman" w:hAnsi="Times New Roman" w:cs="Times New Roman"/>
        </w:rPr>
        <w:t>as</w:t>
      </w:r>
      <w:r w:rsidR="00E32B2B" w:rsidRPr="00277562">
        <w:rPr>
          <w:rFonts w:ascii="Times New Roman" w:hAnsi="Times New Roman" w:cs="Times New Roman"/>
        </w:rPr>
        <w:t xml:space="preserve"> based</w:t>
      </w:r>
      <w:r w:rsidRPr="00277562">
        <w:rPr>
          <w:rFonts w:ascii="Times New Roman" w:hAnsi="Times New Roman" w:cs="Times New Roman"/>
        </w:rPr>
        <w:t xml:space="preserve"> around a </w:t>
      </w:r>
      <w:r w:rsidR="00E32B2B" w:rsidRPr="00277562">
        <w:rPr>
          <w:rFonts w:ascii="Times New Roman" w:hAnsi="Times New Roman" w:cs="Times New Roman"/>
        </w:rPr>
        <w:t xml:space="preserve">simple </w:t>
      </w:r>
      <w:r w:rsidRPr="00277562">
        <w:rPr>
          <w:rFonts w:ascii="Times New Roman" w:hAnsi="Times New Roman" w:cs="Times New Roman"/>
        </w:rPr>
        <w:t>multi agent discrete time linear system.</w:t>
      </w:r>
    </w:p>
    <w:p w14:paraId="49755A47" w14:textId="60CB226F" w:rsidR="0037012E" w:rsidRPr="00277562" w:rsidRDefault="00000000" w:rsidP="002D6BB3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(k+1)</m:t>
            </m:r>
          </m:sub>
        </m:sSub>
        <m:r>
          <w:rPr>
            <w:rFonts w:ascii="Cambria Math" w:hAnsi="Cambria Math" w:cs="Times New Roman"/>
          </w:rPr>
          <m:t>=A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(k)</m:t>
            </m:r>
          </m:sub>
        </m:sSub>
      </m:oMath>
      <w:r w:rsidR="00321A45" w:rsidRPr="00277562">
        <w:rPr>
          <w:rFonts w:ascii="Times New Roman" w:eastAsiaTheme="minorEastAsia" w:hAnsi="Times New Roman" w:cs="Times New Roman"/>
        </w:rPr>
        <w:t>…… (</w:t>
      </w:r>
      <w:r w:rsidR="0037012E" w:rsidRPr="00277562">
        <w:rPr>
          <w:rFonts w:ascii="Times New Roman" w:eastAsiaTheme="minorEastAsia" w:hAnsi="Times New Roman" w:cs="Times New Roman"/>
        </w:rPr>
        <w:t>1)</w:t>
      </w:r>
    </w:p>
    <w:p w14:paraId="4A72B96D" w14:textId="58B49268" w:rsidR="00622B38" w:rsidRPr="00277562" w:rsidRDefault="00622B38" w:rsidP="00622B38">
      <w:p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This w</w:t>
      </w:r>
      <w:r w:rsidR="0020607D" w:rsidRPr="00277562">
        <w:rPr>
          <w:rFonts w:ascii="Times New Roman" w:eastAsiaTheme="minorEastAsia" w:hAnsi="Times New Roman" w:cs="Times New Roman"/>
        </w:rPr>
        <w:t>as</w:t>
      </w:r>
      <w:r w:rsidRPr="00277562">
        <w:rPr>
          <w:rFonts w:ascii="Times New Roman" w:eastAsiaTheme="minorEastAsia" w:hAnsi="Times New Roman" w:cs="Times New Roman"/>
        </w:rPr>
        <w:t xml:space="preserve"> responsible for modeling the control of each element of our state. For a grounded robot the state would consist of x</w:t>
      </w:r>
      <w:r w:rsidR="00616F3B" w:rsidRPr="00277562">
        <w:rPr>
          <w:rFonts w:ascii="Times New Roman" w:eastAsiaTheme="minorEastAsia" w:hAnsi="Times New Roman" w:cs="Times New Roman"/>
        </w:rPr>
        <w:t xml:space="preserve"> and</w:t>
      </w:r>
      <w:r w:rsidRPr="00277562">
        <w:rPr>
          <w:rFonts w:ascii="Times New Roman" w:eastAsiaTheme="minorEastAsia" w:hAnsi="Times New Roman" w:cs="Times New Roman"/>
        </w:rPr>
        <w:t xml:space="preserve"> y</w:t>
      </w:r>
      <w:r w:rsidR="00616F3B" w:rsidRPr="00277562">
        <w:rPr>
          <w:rFonts w:ascii="Times New Roman" w:eastAsiaTheme="minorEastAsia" w:hAnsi="Times New Roman" w:cs="Times New Roman"/>
        </w:rPr>
        <w:t xml:space="preserve"> coordinates</w:t>
      </w:r>
      <w:r w:rsidRPr="00277562">
        <w:rPr>
          <w:rFonts w:ascii="Times New Roman" w:eastAsiaTheme="minorEastAsia" w:hAnsi="Times New Roman" w:cs="Times New Roman"/>
        </w:rPr>
        <w:t>, and orientation angle (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277562">
        <w:rPr>
          <w:rFonts w:ascii="Times New Roman" w:eastAsiaTheme="minorEastAsia" w:hAnsi="Times New Roman" w:cs="Times New Roman"/>
        </w:rPr>
        <w:t>). For an aerial drone, the states would be x,</w:t>
      </w:r>
      <w:r w:rsidR="00616F3B" w:rsidRPr="00277562">
        <w:rPr>
          <w:rFonts w:ascii="Times New Roman" w:eastAsiaTheme="minorEastAsia" w:hAnsi="Times New Roman" w:cs="Times New Roman"/>
        </w:rPr>
        <w:t xml:space="preserve"> </w:t>
      </w:r>
      <w:r w:rsidRPr="00277562">
        <w:rPr>
          <w:rFonts w:ascii="Times New Roman" w:eastAsiaTheme="minorEastAsia" w:hAnsi="Times New Roman" w:cs="Times New Roman"/>
        </w:rPr>
        <w:t>y,</w:t>
      </w:r>
      <w:r w:rsidR="00616F3B" w:rsidRPr="00277562">
        <w:rPr>
          <w:rFonts w:ascii="Times New Roman" w:eastAsiaTheme="minorEastAsia" w:hAnsi="Times New Roman" w:cs="Times New Roman"/>
        </w:rPr>
        <w:t xml:space="preserve"> </w:t>
      </w:r>
      <w:r w:rsidRPr="00277562">
        <w:rPr>
          <w:rFonts w:ascii="Times New Roman" w:eastAsiaTheme="minorEastAsia" w:hAnsi="Times New Roman" w:cs="Times New Roman"/>
        </w:rPr>
        <w:t>z, and yaw</w:t>
      </w:r>
      <w:r w:rsidR="00616F3B" w:rsidRPr="00277562">
        <w:rPr>
          <w:rFonts w:ascii="Times New Roman" w:eastAsiaTheme="minorEastAsia" w:hAnsi="Times New Roman" w:cs="Times New Roman"/>
        </w:rPr>
        <w:t xml:space="preserve"> </w:t>
      </w:r>
      <w:r w:rsidRPr="00277562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φ</m:t>
        </m:r>
      </m:oMath>
      <w:r w:rsidRPr="00277562">
        <w:rPr>
          <w:rFonts w:ascii="Times New Roman" w:eastAsiaTheme="minorEastAsia" w:hAnsi="Times New Roman" w:cs="Times New Roman"/>
        </w:rPr>
        <w:t>)</w:t>
      </w:r>
      <w:r w:rsidR="0020607D" w:rsidRPr="00277562">
        <w:rPr>
          <w:rFonts w:ascii="Times New Roman" w:eastAsiaTheme="minorEastAsia" w:hAnsi="Times New Roman" w:cs="Times New Roman"/>
        </w:rPr>
        <w:t xml:space="preserve">. </w:t>
      </w:r>
      <w:r w:rsidR="001F6611" w:rsidRPr="00277562">
        <w:rPr>
          <w:rFonts w:ascii="Times New Roman" w:eastAsiaTheme="minorEastAsia" w:hAnsi="Times New Roman" w:cs="Times New Roman"/>
        </w:rPr>
        <w:t xml:space="preserve">The states </w:t>
      </w:r>
      <w:r w:rsidR="0020607D" w:rsidRPr="00277562">
        <w:rPr>
          <w:rFonts w:ascii="Times New Roman" w:eastAsiaTheme="minorEastAsia" w:hAnsi="Times New Roman" w:cs="Times New Roman"/>
        </w:rPr>
        <w:t>were</w:t>
      </w:r>
      <w:r w:rsidR="001F6611" w:rsidRPr="00277562">
        <w:rPr>
          <w:rFonts w:ascii="Times New Roman" w:eastAsiaTheme="minorEastAsia" w:hAnsi="Times New Roman" w:cs="Times New Roman"/>
        </w:rPr>
        <w:t xml:space="preserve"> represented as </w:t>
      </w:r>
      <w:r w:rsidR="0020607D" w:rsidRPr="00277562">
        <w:rPr>
          <w:rFonts w:ascii="Times New Roman" w:eastAsiaTheme="minorEastAsia" w:hAnsi="Times New Roman" w:cs="Times New Roman"/>
        </w:rPr>
        <w:t>x and y co-ordinates</w:t>
      </w:r>
      <w:r w:rsidR="001F6611" w:rsidRPr="00277562">
        <w:rPr>
          <w:rFonts w:ascii="Times New Roman" w:eastAsiaTheme="minorEastAsia" w:hAnsi="Times New Roman" w:cs="Times New Roman"/>
        </w:rPr>
        <w:t>.</w:t>
      </w:r>
    </w:p>
    <w:p w14:paraId="0A89F6A0" w14:textId="77777777" w:rsidR="00646867" w:rsidRPr="00277562" w:rsidRDefault="00646867" w:rsidP="00622B38">
      <w:pPr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A method of modeling grounded robots for rendezvous that we have seen is:</w:t>
      </w:r>
    </w:p>
    <w:p w14:paraId="00BBBCCD" w14:textId="38B9B767" w:rsidR="00646867" w:rsidRPr="00277562" w:rsidRDefault="00000000" w:rsidP="00646867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1(k+1)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2(k+1)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3(k+1)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4(k+1)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1/2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1/2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1/2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1/2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1/2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>1/2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1/2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[p]</m:t>
        </m:r>
      </m:oMath>
      <w:r w:rsidR="00321A45" w:rsidRPr="00277562">
        <w:rPr>
          <w:rFonts w:ascii="Times New Roman" w:eastAsiaTheme="minorEastAsia" w:hAnsi="Times New Roman" w:cs="Times New Roman"/>
        </w:rPr>
        <w:t>…… (</w:t>
      </w:r>
      <w:r w:rsidR="002D6BB3" w:rsidRPr="00277562">
        <w:rPr>
          <w:rFonts w:ascii="Times New Roman" w:eastAsiaTheme="minorEastAsia" w:hAnsi="Times New Roman" w:cs="Times New Roman"/>
        </w:rPr>
        <w:t>2)</w:t>
      </w:r>
    </w:p>
    <w:p w14:paraId="5F4E6E0A" w14:textId="20655A06" w:rsidR="004A28D3" w:rsidRPr="00277562" w:rsidRDefault="004A28D3" w:rsidP="004A28D3">
      <w:p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We know that this setup converges to the average of the positions (</w:t>
      </w:r>
      <w:r w:rsidRPr="00277562">
        <w:rPr>
          <w:rFonts w:ascii="Times New Roman" w:eastAsiaTheme="minorEastAsia" w:hAnsi="Times New Roman" w:cs="Times New Roman"/>
          <w:i/>
          <w:iCs/>
        </w:rPr>
        <w:t>Network Systems, F.</w:t>
      </w:r>
      <w:r w:rsidR="00111B65" w:rsidRPr="00277562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277562">
        <w:rPr>
          <w:rFonts w:ascii="Times New Roman" w:eastAsiaTheme="minorEastAsia" w:hAnsi="Times New Roman" w:cs="Times New Roman"/>
          <w:i/>
          <w:iCs/>
        </w:rPr>
        <w:t xml:space="preserve">Bullo, </w:t>
      </w:r>
      <w:r w:rsidR="004E2FC7" w:rsidRPr="00277562">
        <w:rPr>
          <w:rFonts w:ascii="Times New Roman" w:eastAsiaTheme="minorEastAsia" w:hAnsi="Times New Roman" w:cs="Times New Roman"/>
          <w:i/>
          <w:iCs/>
        </w:rPr>
        <w:t>Second Example</w:t>
      </w:r>
      <w:r w:rsidRPr="00277562">
        <w:rPr>
          <w:rFonts w:ascii="Times New Roman" w:eastAsiaTheme="minorEastAsia" w:hAnsi="Times New Roman" w:cs="Times New Roman"/>
          <w:i/>
          <w:iCs/>
        </w:rPr>
        <w:t xml:space="preserve"> pg</w:t>
      </w:r>
      <w:r w:rsidR="00E32B2B" w:rsidRPr="00277562">
        <w:rPr>
          <w:rFonts w:ascii="Times New Roman" w:eastAsiaTheme="minorEastAsia" w:hAnsi="Times New Roman" w:cs="Times New Roman"/>
          <w:i/>
          <w:iCs/>
        </w:rPr>
        <w:t xml:space="preserve">. </w:t>
      </w:r>
      <w:r w:rsidR="004E2FC7" w:rsidRPr="00277562">
        <w:rPr>
          <w:rFonts w:ascii="Times New Roman" w:eastAsiaTheme="minorEastAsia" w:hAnsi="Times New Roman" w:cs="Times New Roman"/>
          <w:i/>
          <w:iCs/>
        </w:rPr>
        <w:t>6</w:t>
      </w:r>
      <w:r w:rsidRPr="00277562">
        <w:rPr>
          <w:rFonts w:ascii="Times New Roman" w:eastAsiaTheme="minorEastAsia" w:hAnsi="Times New Roman" w:cs="Times New Roman"/>
          <w:i/>
          <w:iCs/>
        </w:rPr>
        <w:t>8</w:t>
      </w:r>
      <w:r w:rsidRPr="00277562">
        <w:rPr>
          <w:rFonts w:ascii="Times New Roman" w:eastAsiaTheme="minorEastAsia" w:hAnsi="Times New Roman" w:cs="Times New Roman"/>
        </w:rPr>
        <w:t xml:space="preserve">). </w:t>
      </w:r>
      <w:r w:rsidR="00B32368" w:rsidRPr="00277562">
        <w:rPr>
          <w:rFonts w:ascii="Times New Roman" w:eastAsiaTheme="minorEastAsia" w:hAnsi="Times New Roman" w:cs="Times New Roman"/>
        </w:rPr>
        <w:t xml:space="preserve">Where [p] is a vector containing initial positions of p1, p2, p3, p4 in </w:t>
      </w:r>
      <m:oMath>
        <m:r>
          <w:rPr>
            <w:rFonts w:ascii="Cambria Math" w:eastAsiaTheme="minorEastAsia" w:hAnsi="Cambria Math" w:cs="Times New Roman"/>
          </w:rPr>
          <m:t>x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acc>
        <m:r>
          <w:rPr>
            <w:rFonts w:ascii="Cambria Math" w:eastAsiaTheme="minorEastAsia" w:hAnsi="Cambria Math" w:cs="Times New Roman"/>
          </w:rPr>
          <m:t>+y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</m:acc>
      </m:oMath>
      <w:r w:rsidR="00B32368" w:rsidRPr="00277562">
        <w:rPr>
          <w:rFonts w:ascii="Times New Roman" w:eastAsiaTheme="minorEastAsia" w:hAnsi="Times New Roman" w:cs="Times New Roman"/>
        </w:rPr>
        <w:t xml:space="preserve"> form</w:t>
      </w:r>
      <w:r w:rsidR="004D1ADA" w:rsidRPr="00277562">
        <w:rPr>
          <w:rFonts w:ascii="Times New Roman" w:eastAsiaTheme="minorEastAsia" w:hAnsi="Times New Roman" w:cs="Times New Roman"/>
        </w:rPr>
        <w:t>, where x and y are co-ordinates of the robot</w:t>
      </w:r>
      <w:r w:rsidR="00B32368" w:rsidRPr="00277562">
        <w:rPr>
          <w:rFonts w:ascii="Times New Roman" w:eastAsiaTheme="minorEastAsia" w:hAnsi="Times New Roman" w:cs="Times New Roman"/>
        </w:rPr>
        <w:t xml:space="preserve">. </w:t>
      </w:r>
      <w:r w:rsidRPr="00277562">
        <w:rPr>
          <w:rFonts w:ascii="Times New Roman" w:eastAsiaTheme="minorEastAsia" w:hAnsi="Times New Roman" w:cs="Times New Roman"/>
        </w:rPr>
        <w:t xml:space="preserve">For faster rendezvous, we </w:t>
      </w:r>
      <w:r w:rsidR="00566675" w:rsidRPr="00277562">
        <w:rPr>
          <w:rFonts w:ascii="Times New Roman" w:eastAsiaTheme="minorEastAsia" w:hAnsi="Times New Roman" w:cs="Times New Roman"/>
        </w:rPr>
        <w:t xml:space="preserve">altered </w:t>
      </w:r>
      <w:r w:rsidRPr="00277562">
        <w:rPr>
          <w:rFonts w:ascii="Times New Roman" w:eastAsiaTheme="minorEastAsia" w:hAnsi="Times New Roman" w:cs="Times New Roman"/>
        </w:rPr>
        <w:t>the matrix to yield val</w:t>
      </w:r>
      <w:r w:rsidR="00566675" w:rsidRPr="00277562">
        <w:rPr>
          <w:rFonts w:ascii="Times New Roman" w:eastAsiaTheme="minorEastAsia" w:hAnsi="Times New Roman" w:cs="Times New Roman"/>
        </w:rPr>
        <w:t>u</w:t>
      </w:r>
      <w:r w:rsidRPr="00277562">
        <w:rPr>
          <w:rFonts w:ascii="Times New Roman" w:eastAsiaTheme="minorEastAsia" w:hAnsi="Times New Roman" w:cs="Times New Roman"/>
        </w:rPr>
        <w:t xml:space="preserve">es closer to the average on each iteration. </w:t>
      </w:r>
      <w:r w:rsidR="004D1ADA" w:rsidRPr="00277562">
        <w:rPr>
          <w:rFonts w:ascii="Times New Roman" w:eastAsiaTheme="minorEastAsia" w:hAnsi="Times New Roman" w:cs="Times New Roman"/>
        </w:rPr>
        <w:t>Similarly, for other kinds of behavior,</w:t>
      </w:r>
      <w:r w:rsidR="00641B74" w:rsidRPr="00277562">
        <w:rPr>
          <w:rFonts w:ascii="Times New Roman" w:eastAsiaTheme="minorEastAsia" w:hAnsi="Times New Roman" w:cs="Times New Roman"/>
        </w:rPr>
        <w:t xml:space="preserve"> we</w:t>
      </w:r>
      <w:r w:rsidR="00D857E8" w:rsidRPr="00277562">
        <w:rPr>
          <w:rFonts w:ascii="Times New Roman" w:eastAsiaTheme="minorEastAsia" w:hAnsi="Times New Roman" w:cs="Times New Roman"/>
        </w:rPr>
        <w:t xml:space="preserve"> </w:t>
      </w:r>
      <w:r w:rsidR="004D1ADA" w:rsidRPr="00277562">
        <w:rPr>
          <w:rFonts w:ascii="Times New Roman" w:eastAsiaTheme="minorEastAsia" w:hAnsi="Times New Roman" w:cs="Times New Roman"/>
        </w:rPr>
        <w:t>alter</w:t>
      </w:r>
      <w:r w:rsidR="00D857E8" w:rsidRPr="00277562">
        <w:rPr>
          <w:rFonts w:ascii="Times New Roman" w:eastAsiaTheme="minorEastAsia" w:hAnsi="Times New Roman" w:cs="Times New Roman"/>
        </w:rPr>
        <w:t>ed</w:t>
      </w:r>
      <w:r w:rsidR="004D1ADA" w:rsidRPr="00277562">
        <w:rPr>
          <w:rFonts w:ascii="Times New Roman" w:eastAsiaTheme="minorEastAsia" w:hAnsi="Times New Roman" w:cs="Times New Roman"/>
        </w:rPr>
        <w:t xml:space="preserve"> the contents of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4D1ADA" w:rsidRPr="00277562">
        <w:rPr>
          <w:rFonts w:ascii="Times New Roman" w:eastAsiaTheme="minorEastAsia" w:hAnsi="Times New Roman" w:cs="Times New Roman"/>
        </w:rPr>
        <w:t xml:space="preserve"> to obtain behavior we are interested in. For example, in the case of cyclic pursuit</w:t>
      </w:r>
      <w:r w:rsidR="00DD478A" w:rsidRPr="00277562">
        <w:rPr>
          <w:rFonts w:ascii="Times New Roman" w:eastAsiaTheme="minorEastAsia" w:hAnsi="Times New Roman" w:cs="Times New Roman"/>
        </w:rPr>
        <w:t xml:space="preserve"> (</w:t>
      </w:r>
      <w:r w:rsidR="00DD478A" w:rsidRPr="00277562">
        <w:rPr>
          <w:rFonts w:ascii="Times New Roman" w:eastAsiaTheme="minorEastAsia" w:hAnsi="Times New Roman" w:cs="Times New Roman"/>
          <w:i/>
          <w:iCs/>
        </w:rPr>
        <w:t>Network Systems, F.</w:t>
      </w:r>
      <w:r w:rsidR="00111B65" w:rsidRPr="00277562">
        <w:rPr>
          <w:rFonts w:ascii="Times New Roman" w:eastAsiaTheme="minorEastAsia" w:hAnsi="Times New Roman" w:cs="Times New Roman"/>
          <w:i/>
          <w:iCs/>
        </w:rPr>
        <w:t xml:space="preserve"> </w:t>
      </w:r>
      <w:r w:rsidR="00DD478A" w:rsidRPr="00277562">
        <w:rPr>
          <w:rFonts w:ascii="Times New Roman" w:eastAsiaTheme="minorEastAsia" w:hAnsi="Times New Roman" w:cs="Times New Roman"/>
          <w:i/>
          <w:iCs/>
        </w:rPr>
        <w:t xml:space="preserve">Bullo, </w:t>
      </w:r>
      <w:r w:rsidR="009056C8" w:rsidRPr="00277562">
        <w:rPr>
          <w:rFonts w:ascii="Times New Roman" w:eastAsiaTheme="minorEastAsia" w:hAnsi="Times New Roman" w:cs="Times New Roman"/>
          <w:i/>
          <w:iCs/>
        </w:rPr>
        <w:t>Appendix 1.</w:t>
      </w:r>
      <w:r w:rsidR="00E32B2B" w:rsidRPr="00277562">
        <w:rPr>
          <w:rFonts w:ascii="Times New Roman" w:eastAsiaTheme="minorEastAsia" w:hAnsi="Times New Roman" w:cs="Times New Roman"/>
          <w:i/>
          <w:iCs/>
        </w:rPr>
        <w:t>6</w:t>
      </w:r>
      <w:r w:rsidR="00DD478A" w:rsidRPr="00277562">
        <w:rPr>
          <w:rFonts w:ascii="Times New Roman" w:eastAsiaTheme="minorEastAsia" w:hAnsi="Times New Roman" w:cs="Times New Roman"/>
          <w:i/>
          <w:iCs/>
        </w:rPr>
        <w:t xml:space="preserve"> pg</w:t>
      </w:r>
      <w:r w:rsidR="00E32B2B" w:rsidRPr="00277562">
        <w:rPr>
          <w:rFonts w:ascii="Times New Roman" w:eastAsiaTheme="minorEastAsia" w:hAnsi="Times New Roman" w:cs="Times New Roman"/>
          <w:i/>
          <w:iCs/>
        </w:rPr>
        <w:t xml:space="preserve">. </w:t>
      </w:r>
      <w:r w:rsidR="00DD478A" w:rsidRPr="00277562">
        <w:rPr>
          <w:rFonts w:ascii="Times New Roman" w:eastAsiaTheme="minorEastAsia" w:hAnsi="Times New Roman" w:cs="Times New Roman"/>
          <w:i/>
          <w:iCs/>
        </w:rPr>
        <w:t>1</w:t>
      </w:r>
      <w:r w:rsidR="00E32B2B" w:rsidRPr="00277562">
        <w:rPr>
          <w:rFonts w:ascii="Times New Roman" w:eastAsiaTheme="minorEastAsia" w:hAnsi="Times New Roman" w:cs="Times New Roman"/>
          <w:i/>
          <w:iCs/>
        </w:rPr>
        <w:t>1</w:t>
      </w:r>
      <w:r w:rsidR="007711F9" w:rsidRPr="00277562">
        <w:rPr>
          <w:rFonts w:ascii="Times New Roman" w:eastAsiaTheme="minorEastAsia" w:hAnsi="Times New Roman" w:cs="Times New Roman"/>
          <w:i/>
          <w:iCs/>
        </w:rPr>
        <w:t xml:space="preserve">). </w:t>
      </w:r>
      <w:r w:rsidR="00DD478A" w:rsidRPr="00277562">
        <w:rPr>
          <w:rFonts w:ascii="Times New Roman" w:eastAsiaTheme="minorEastAsia" w:hAnsi="Times New Roman" w:cs="Times New Roman"/>
        </w:rPr>
        <w:t xml:space="preserve">For constant circular motion, we could set the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DD478A" w:rsidRPr="00277562">
        <w:rPr>
          <w:rFonts w:ascii="Times New Roman" w:eastAsiaTheme="minorEastAsia" w:hAnsi="Times New Roman" w:cs="Times New Roman"/>
        </w:rPr>
        <w:t xml:space="preserve"> matrix to be equal to</w:t>
      </w:r>
    </w:p>
    <w:p w14:paraId="67A147C9" w14:textId="6E91D688" w:rsidR="00DD478A" w:rsidRPr="00277562" w:rsidRDefault="00000000" w:rsidP="00DD478A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4B97B1A2" w14:textId="1F907D11" w:rsidR="00EF14EE" w:rsidRPr="00277562" w:rsidRDefault="00DD478A" w:rsidP="00DD478A">
      <w:p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We can intuitively see that this system would never be stable as each agent would try to reach the position of the next agent at each timestep.</w:t>
      </w:r>
      <w:r w:rsidR="00093A1C" w:rsidRPr="00277562">
        <w:rPr>
          <w:rFonts w:ascii="Times New Roman" w:eastAsiaTheme="minorEastAsia" w:hAnsi="Times New Roman" w:cs="Times New Roman"/>
        </w:rPr>
        <w:t xml:space="preserve"> </w:t>
      </w:r>
      <w:r w:rsidR="00EF14EE" w:rsidRPr="00277562">
        <w:rPr>
          <w:rFonts w:ascii="Times New Roman" w:eastAsiaTheme="minorEastAsia" w:hAnsi="Times New Roman" w:cs="Times New Roman"/>
        </w:rPr>
        <w:t>Underlying modeling approaches will include a PID wherever necessary for stable actuation.</w:t>
      </w:r>
    </w:p>
    <w:p w14:paraId="0B9A0731" w14:textId="59CA83A0" w:rsidR="00EF14EE" w:rsidRPr="00277562" w:rsidRDefault="00EF14EE" w:rsidP="00DD478A">
      <w:p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 xml:space="preserve">Assumptions include: </w:t>
      </w:r>
    </w:p>
    <w:p w14:paraId="25C6902A" w14:textId="6200D349" w:rsidR="00EF14EE" w:rsidRPr="00277562" w:rsidRDefault="00EF14EE" w:rsidP="00EF14E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Roll and pitch can be left out of multi-agent control as their deviation is unstable</w:t>
      </w:r>
      <w:r w:rsidR="0028042E" w:rsidRPr="00277562">
        <w:rPr>
          <w:rFonts w:ascii="Times New Roman" w:eastAsiaTheme="minorEastAsia" w:hAnsi="Times New Roman" w:cs="Times New Roman"/>
        </w:rPr>
        <w:t xml:space="preserve"> and rectified by the controller</w:t>
      </w:r>
      <w:r w:rsidR="00E6522A" w:rsidRPr="00277562">
        <w:rPr>
          <w:rFonts w:ascii="Times New Roman" w:eastAsiaTheme="minorEastAsia" w:hAnsi="Times New Roman" w:cs="Times New Roman"/>
        </w:rPr>
        <w:t xml:space="preserve"> present in the code of the drone by default</w:t>
      </w:r>
      <w:r w:rsidRPr="00277562">
        <w:rPr>
          <w:rFonts w:ascii="Times New Roman" w:eastAsiaTheme="minorEastAsia" w:hAnsi="Times New Roman" w:cs="Times New Roman"/>
        </w:rPr>
        <w:t>.</w:t>
      </w:r>
    </w:p>
    <w:p w14:paraId="031C4FC2" w14:textId="19CADC6E" w:rsidR="00EF14EE" w:rsidRPr="00277562" w:rsidRDefault="00EF14EE" w:rsidP="00EF14E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lastRenderedPageBreak/>
        <w:t>2d models can translate to 3d models with the modification of state vector constituents.</w:t>
      </w:r>
    </w:p>
    <w:p w14:paraId="7ACC881E" w14:textId="3E704614" w:rsidR="00DD4A13" w:rsidRPr="00277562" w:rsidRDefault="00177D8E" w:rsidP="00DD4A13">
      <w:p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The objectives are thus:</w:t>
      </w:r>
    </w:p>
    <w:p w14:paraId="6A992E1D" w14:textId="1CD05080" w:rsidR="00177D8E" w:rsidRPr="00277562" w:rsidRDefault="00177D8E" w:rsidP="00177D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Obtain rendezvous in within feasible temporal constraints.</w:t>
      </w:r>
    </w:p>
    <w:p w14:paraId="3013915A" w14:textId="75AB47EB" w:rsidR="003E4105" w:rsidRPr="00277562" w:rsidRDefault="003E4105" w:rsidP="00177D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O</w:t>
      </w:r>
      <w:r w:rsidR="00C422BB" w:rsidRPr="00277562">
        <w:rPr>
          <w:rFonts w:ascii="Times New Roman" w:eastAsiaTheme="minorEastAsia" w:hAnsi="Times New Roman" w:cs="Times New Roman"/>
        </w:rPr>
        <w:t>bserve cyclic behavior</w:t>
      </w:r>
      <w:r w:rsidR="001209C8" w:rsidRPr="00277562">
        <w:rPr>
          <w:rFonts w:ascii="Times New Roman" w:eastAsiaTheme="minorEastAsia" w:hAnsi="Times New Roman" w:cs="Times New Roman"/>
        </w:rPr>
        <w:t xml:space="preserve"> for the matrix discussed above.</w:t>
      </w:r>
    </w:p>
    <w:p w14:paraId="4DD13E37" w14:textId="15FF8924" w:rsidR="00177D8E" w:rsidRPr="00277562" w:rsidRDefault="00177D8E" w:rsidP="00177D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 xml:space="preserve">Compare gain and time taken to </w:t>
      </w:r>
      <w:r w:rsidR="00601888" w:rsidRPr="00277562">
        <w:rPr>
          <w:rFonts w:ascii="Times New Roman" w:eastAsiaTheme="minorEastAsia" w:hAnsi="Times New Roman" w:cs="Times New Roman"/>
        </w:rPr>
        <w:t>rendezvous.</w:t>
      </w:r>
    </w:p>
    <w:p w14:paraId="485C5C1B" w14:textId="0E872CAB" w:rsidR="00601888" w:rsidRPr="00277562" w:rsidRDefault="00601888" w:rsidP="00177D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Compare matrices and time taken to rendezvous</w:t>
      </w:r>
      <w:r w:rsidR="003E4105" w:rsidRPr="00277562">
        <w:rPr>
          <w:rFonts w:ascii="Times New Roman" w:eastAsiaTheme="minorEastAsia" w:hAnsi="Times New Roman" w:cs="Times New Roman"/>
        </w:rPr>
        <w:t>.</w:t>
      </w:r>
    </w:p>
    <w:p w14:paraId="61DE1EEC" w14:textId="6633076F" w:rsidR="00EF14EE" w:rsidRPr="00277562" w:rsidRDefault="00EF14EE" w:rsidP="00EF14EE">
      <w:pPr>
        <w:pStyle w:val="Heading1"/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Analysis:</w:t>
      </w:r>
    </w:p>
    <w:p w14:paraId="4DE5C2FD" w14:textId="57A88A42" w:rsidR="00EF14EE" w:rsidRPr="00277562" w:rsidRDefault="00EF14EE" w:rsidP="00EF14EE">
      <w:pPr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The results </w:t>
      </w:r>
      <w:r w:rsidR="008F799E">
        <w:rPr>
          <w:rFonts w:ascii="Times New Roman" w:hAnsi="Times New Roman" w:cs="Times New Roman"/>
        </w:rPr>
        <w:t xml:space="preserve">were evaluated for successful runs </w:t>
      </w:r>
      <w:r w:rsidR="005B1B9A">
        <w:rPr>
          <w:rFonts w:ascii="Times New Roman" w:hAnsi="Times New Roman" w:cs="Times New Roman"/>
        </w:rPr>
        <w:t>only. There were occasionally runs where one of the drones would run off near or after convergence</w:t>
      </w:r>
      <w:r w:rsidR="00EE751A">
        <w:rPr>
          <w:rFonts w:ascii="Times New Roman" w:hAnsi="Times New Roman" w:cs="Times New Roman"/>
        </w:rPr>
        <w:t xml:space="preserve"> for reasons unknown at this time. Speculation suggests </w:t>
      </w:r>
      <w:r w:rsidR="00C2371F">
        <w:rPr>
          <w:rFonts w:ascii="Times New Roman" w:hAnsi="Times New Roman" w:cs="Times New Roman"/>
        </w:rPr>
        <w:t xml:space="preserve">this was </w:t>
      </w:r>
      <w:r w:rsidR="009F3099">
        <w:rPr>
          <w:rFonts w:ascii="Times New Roman" w:hAnsi="Times New Roman" w:cs="Times New Roman"/>
        </w:rPr>
        <w:t xml:space="preserve">due to </w:t>
      </w:r>
      <w:r w:rsidR="00EE751A">
        <w:rPr>
          <w:rFonts w:ascii="Times New Roman" w:hAnsi="Times New Roman" w:cs="Times New Roman"/>
        </w:rPr>
        <w:t xml:space="preserve">run-off values </w:t>
      </w:r>
      <w:r w:rsidR="007912C8">
        <w:rPr>
          <w:rFonts w:ascii="Times New Roman" w:hAnsi="Times New Roman" w:cs="Times New Roman"/>
        </w:rPr>
        <w:t xml:space="preserve">for disturbance </w:t>
      </w:r>
      <w:r w:rsidR="00EE751A">
        <w:rPr>
          <w:rFonts w:ascii="Times New Roman" w:hAnsi="Times New Roman" w:cs="Times New Roman"/>
        </w:rPr>
        <w:t>that remained allocated. The results</w:t>
      </w:r>
      <w:r w:rsidR="005B1B9A">
        <w:rPr>
          <w:rFonts w:ascii="Times New Roman" w:hAnsi="Times New Roman" w:cs="Times New Roman"/>
        </w:rPr>
        <w:t xml:space="preserve"> </w:t>
      </w:r>
      <w:r w:rsidRPr="00277562">
        <w:rPr>
          <w:rFonts w:ascii="Times New Roman" w:hAnsi="Times New Roman" w:cs="Times New Roman"/>
        </w:rPr>
        <w:t>are as follows:</w:t>
      </w:r>
    </w:p>
    <w:p w14:paraId="2014B101" w14:textId="77777777" w:rsidR="00321A45" w:rsidRPr="00277562" w:rsidRDefault="00EF14EE" w:rsidP="00321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The convergence of the robots to the average</w:t>
      </w:r>
      <w:r w:rsidR="00686832" w:rsidRPr="00277562">
        <w:rPr>
          <w:rFonts w:ascii="Times New Roman" w:hAnsi="Times New Roman" w:cs="Times New Roman"/>
        </w:rPr>
        <w:t xml:space="preserve"> position</w:t>
      </w:r>
      <w:r w:rsidRPr="00277562">
        <w:rPr>
          <w:rFonts w:ascii="Times New Roman" w:hAnsi="Times New Roman" w:cs="Times New Roman"/>
        </w:rPr>
        <w:t xml:space="preserve"> </w:t>
      </w:r>
      <w:r w:rsidR="008A424E" w:rsidRPr="00277562">
        <w:rPr>
          <w:rFonts w:ascii="Times New Roman" w:hAnsi="Times New Roman" w:cs="Times New Roman"/>
        </w:rPr>
        <w:t xml:space="preserve">(within </w:t>
      </w:r>
      <w:r w:rsidR="001D5F75" w:rsidRPr="00277562">
        <w:rPr>
          <w:rFonts w:ascii="Times New Roman" w:hAnsi="Times New Roman" w:cs="Times New Roman"/>
        </w:rPr>
        <w:t>margin of error set to 0.5m</w:t>
      </w:r>
      <w:r w:rsidR="008A424E" w:rsidRPr="00277562">
        <w:rPr>
          <w:rFonts w:ascii="Times New Roman" w:hAnsi="Times New Roman" w:cs="Times New Roman"/>
        </w:rPr>
        <w:t>)</w:t>
      </w:r>
      <w:r w:rsidR="001D5F75" w:rsidRPr="00277562">
        <w:rPr>
          <w:rFonts w:ascii="Times New Roman" w:hAnsi="Times New Roman" w:cs="Times New Roman"/>
        </w:rPr>
        <w:t xml:space="preserve"> </w:t>
      </w:r>
      <w:r w:rsidRPr="00277562">
        <w:rPr>
          <w:rFonts w:ascii="Times New Roman" w:hAnsi="Times New Roman" w:cs="Times New Roman"/>
        </w:rPr>
        <w:t xml:space="preserve">is </w:t>
      </w:r>
      <w:r w:rsidR="008B2531" w:rsidRPr="00277562">
        <w:rPr>
          <w:rFonts w:ascii="Times New Roman" w:hAnsi="Times New Roman" w:cs="Times New Roman"/>
        </w:rPr>
        <w:t>seen</w:t>
      </w:r>
      <w:r w:rsidRPr="00277562">
        <w:rPr>
          <w:rFonts w:ascii="Times New Roman" w:hAnsi="Times New Roman" w:cs="Times New Roman"/>
        </w:rPr>
        <w:t xml:space="preserve"> </w:t>
      </w:r>
      <w:r w:rsidR="00290E71" w:rsidRPr="00277562">
        <w:rPr>
          <w:rFonts w:ascii="Times New Roman" w:hAnsi="Times New Roman" w:cs="Times New Roman"/>
        </w:rPr>
        <w:t>based on Theorem 2.13 of the book and the corollary of th</w:t>
      </w:r>
      <w:r w:rsidR="00686832" w:rsidRPr="00277562">
        <w:rPr>
          <w:rFonts w:ascii="Times New Roman" w:hAnsi="Times New Roman" w:cs="Times New Roman"/>
        </w:rPr>
        <w:t>is theorem</w:t>
      </w:r>
      <w:r w:rsidR="000E48B6" w:rsidRPr="00277562">
        <w:rPr>
          <w:rFonts w:ascii="Times New Roman" w:hAnsi="Times New Roman" w:cs="Times New Roman"/>
        </w:rPr>
        <w:t xml:space="preserve"> which states the following result for a </w:t>
      </w:r>
      <w:r w:rsidR="00107FD4" w:rsidRPr="00277562">
        <w:rPr>
          <w:rFonts w:ascii="Times New Roman" w:hAnsi="Times New Roman" w:cs="Times New Roman"/>
        </w:rPr>
        <w:t xml:space="preserve">primitive </w:t>
      </w:r>
      <w:r w:rsidR="000E48B6" w:rsidRPr="00277562">
        <w:rPr>
          <w:rFonts w:ascii="Times New Roman" w:hAnsi="Times New Roman" w:cs="Times New Roman"/>
        </w:rPr>
        <w:t>row-stochastic matrix with dominant eigenvalue = 1</w:t>
      </w:r>
      <w:r w:rsidR="00686832" w:rsidRPr="00277562">
        <w:rPr>
          <w:rFonts w:ascii="Times New Roman" w:hAnsi="Times New Roman" w:cs="Times New Roman"/>
        </w:rPr>
        <w:t>.</w:t>
      </w:r>
    </w:p>
    <w:p w14:paraId="23E858D3" w14:textId="78141E81" w:rsidR="0069297F" w:rsidRPr="00277562" w:rsidRDefault="00000000" w:rsidP="00321A45">
      <w:pPr>
        <w:pStyle w:val="ListParagraph"/>
        <w:jc w:val="center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fun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77100" w:rsidRPr="00277562">
        <w:rPr>
          <w:rFonts w:ascii="Times New Roman" w:eastAsiaTheme="minorEastAsia" w:hAnsi="Times New Roman" w:cs="Times New Roman"/>
        </w:rPr>
        <w:t xml:space="preserve"> </w:t>
      </w:r>
      <w:r w:rsidR="00321A45" w:rsidRPr="00277562">
        <w:rPr>
          <w:rFonts w:ascii="Times New Roman" w:eastAsiaTheme="minorEastAsia" w:hAnsi="Times New Roman" w:cs="Times New Roman"/>
        </w:rPr>
        <w:t xml:space="preserve"> …… (</w:t>
      </w:r>
      <w:r w:rsidR="00277100" w:rsidRPr="00277562">
        <w:rPr>
          <w:rFonts w:ascii="Times New Roman" w:eastAsiaTheme="minorEastAsia" w:hAnsi="Times New Roman" w:cs="Times New Roman"/>
        </w:rPr>
        <w:t>3)</w:t>
      </w:r>
    </w:p>
    <w:p w14:paraId="7BEC9193" w14:textId="77777777" w:rsidR="00D056A1" w:rsidRDefault="00111B65" w:rsidP="00AB6D2D">
      <w:pPr>
        <w:pStyle w:val="ListParagraph"/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277562">
        <w:rPr>
          <w:rFonts w:ascii="Times New Roman" w:eastAsiaTheme="minorEastAsia" w:hAnsi="Times New Roman" w:cs="Times New Roman"/>
        </w:rPr>
        <w:t xml:space="preserve">is the dominant left eigenvector,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77562">
        <w:rPr>
          <w:rFonts w:ascii="Times New Roman" w:eastAsiaTheme="minorEastAsia" w:hAnsi="Times New Roman" w:cs="Times New Roman"/>
        </w:rPr>
        <w:t xml:space="preserve"> is the </w:t>
      </w:r>
      <w:r w:rsidR="00CF7109" w:rsidRPr="00277562">
        <w:rPr>
          <w:rFonts w:ascii="Times New Roman" w:eastAsiaTheme="minorEastAsia" w:hAnsi="Times New Roman" w:cs="Times New Roman"/>
        </w:rPr>
        <w:t>initial state,</w:t>
      </w:r>
      <w:r w:rsidRPr="00277562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277562">
        <w:rPr>
          <w:rFonts w:ascii="Times New Roman" w:eastAsiaTheme="minorEastAsia" w:hAnsi="Times New Roman" w:cs="Times New Roman"/>
        </w:rPr>
        <w:t xml:space="preserve"> is the vector of all ones.</w:t>
      </w:r>
      <w:r w:rsidR="00816FD1" w:rsidRPr="00277562">
        <w:rPr>
          <w:rFonts w:ascii="Times New Roman" w:eastAsiaTheme="minorEastAsia" w:hAnsi="Times New Roman" w:cs="Times New Roman"/>
        </w:rPr>
        <w:t xml:space="preserve"> </w:t>
      </w:r>
      <w:r w:rsidR="0092130B">
        <w:rPr>
          <w:rFonts w:ascii="Times New Roman" w:eastAsiaTheme="minorEastAsia" w:hAnsi="Times New Roman" w:cs="Times New Roman"/>
        </w:rPr>
        <w:t xml:space="preserve">As all the matrices we used were doubly stochastic, we can take this convergence one step further and say </w:t>
      </w:r>
      <w:r w:rsidR="00AC4ACD">
        <w:rPr>
          <w:rFonts w:ascii="Times New Roman" w:eastAsiaTheme="minorEastAsia" w:hAnsi="Times New Roman" w:cs="Times New Roman"/>
        </w:rPr>
        <w:t xml:space="preserve">as is mentioned in section 11.2, </w:t>
      </w:r>
    </w:p>
    <w:p w14:paraId="4D1CCB32" w14:textId="19B8143A" w:rsidR="00D056A1" w:rsidRDefault="00D056A1" w:rsidP="00D056A1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func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average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4448F">
        <w:rPr>
          <w:rFonts w:ascii="Times New Roman" w:eastAsiaTheme="minorEastAsia" w:hAnsi="Times New Roman" w:cs="Times New Roman"/>
        </w:rPr>
        <w:t xml:space="preserve"> ……(4)</w:t>
      </w:r>
    </w:p>
    <w:p w14:paraId="6FA377B1" w14:textId="07315A36" w:rsidR="00AB6D2D" w:rsidRPr="00277562" w:rsidRDefault="00AC4ACD" w:rsidP="00AB6D2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</w:t>
      </w:r>
      <w:r w:rsidR="00816FD1" w:rsidRPr="00277562">
        <w:rPr>
          <w:rFonts w:ascii="Times New Roman" w:eastAsiaTheme="minorEastAsia" w:hAnsi="Times New Roman" w:cs="Times New Roman"/>
        </w:rPr>
        <w:t xml:space="preserve"> our case</w:t>
      </w:r>
      <w:r w:rsidR="008B6EFD">
        <w:rPr>
          <w:rFonts w:ascii="Times New Roman" w:eastAsiaTheme="minorEastAsia" w:hAnsi="Times New Roman" w:cs="Times New Roman"/>
        </w:rPr>
        <w:t>,</w:t>
      </w:r>
      <w:r w:rsidR="00816FD1" w:rsidRPr="00277562">
        <w:rPr>
          <w:rFonts w:ascii="Times New Roman" w:eastAsiaTheme="minorEastAsia" w:hAnsi="Times New Roman" w:cs="Times New Roman"/>
        </w:rPr>
        <w:t xml:space="preserve"> they converge a</w:t>
      </w:r>
      <w:r w:rsidR="00642DAA" w:rsidRPr="00277562">
        <w:rPr>
          <w:rFonts w:ascii="Times New Roman" w:eastAsiaTheme="minorEastAsia" w:hAnsi="Times New Roman" w:cs="Times New Roman"/>
        </w:rPr>
        <w:t xml:space="preserve">t the origin as is seen in the simulation </w:t>
      </w:r>
      <w:r w:rsidR="00703D19" w:rsidRPr="00277562">
        <w:rPr>
          <w:rFonts w:ascii="Times New Roman" w:eastAsiaTheme="minorEastAsia" w:hAnsi="Times New Roman" w:cs="Times New Roman"/>
        </w:rPr>
        <w:t xml:space="preserve">(Figure 1,2,3) </w:t>
      </w:r>
      <w:r w:rsidR="00B40664" w:rsidRPr="00277562">
        <w:rPr>
          <w:rFonts w:ascii="Times New Roman" w:eastAsiaTheme="minorEastAsia" w:hAnsi="Times New Roman" w:cs="Times New Roman"/>
        </w:rPr>
        <w:t>and</w:t>
      </w:r>
      <w:r w:rsidR="00642DAA" w:rsidRPr="00277562">
        <w:rPr>
          <w:rFonts w:ascii="Times New Roman" w:eastAsiaTheme="minorEastAsia" w:hAnsi="Times New Roman" w:cs="Times New Roman"/>
        </w:rPr>
        <w:t xml:space="preserve"> verified in the code.</w:t>
      </w:r>
      <w:r w:rsidR="003A630D" w:rsidRPr="00277562">
        <w:rPr>
          <w:rFonts w:ascii="Times New Roman" w:eastAsiaTheme="minorEastAsia" w:hAnsi="Times New Roman" w:cs="Times New Roman"/>
        </w:rPr>
        <w:t xml:space="preserve"> For the </w:t>
      </w:r>
      <w:r w:rsidR="00E42984" w:rsidRPr="00277562">
        <w:rPr>
          <w:rFonts w:ascii="Times New Roman" w:eastAsiaTheme="minorEastAsia" w:hAnsi="Times New Roman" w:cs="Times New Roman"/>
        </w:rPr>
        <w:t>doubly</w:t>
      </w:r>
      <w:r w:rsidR="003A630D" w:rsidRPr="00277562">
        <w:rPr>
          <w:rFonts w:ascii="Times New Roman" w:eastAsiaTheme="minorEastAsia" w:hAnsi="Times New Roman" w:cs="Times New Roman"/>
        </w:rPr>
        <w:t xml:space="preserve"> stochastic matrix </w:t>
      </w:r>
      <w:r w:rsidR="00DC5255" w:rsidRPr="00277562">
        <w:rPr>
          <w:rFonts w:ascii="Times New Roman" w:eastAsiaTheme="minorEastAsia" w:hAnsi="Times New Roman" w:cs="Times New Roman"/>
        </w:rPr>
        <w:t xml:space="preserve">in (2), the algorithm converged in </w:t>
      </w:r>
      <w:r w:rsidR="000255F6" w:rsidRPr="00277562">
        <w:rPr>
          <w:rFonts w:ascii="Times New Roman" w:eastAsiaTheme="minorEastAsia" w:hAnsi="Times New Roman" w:cs="Times New Roman"/>
        </w:rPr>
        <w:t>8</w:t>
      </w:r>
      <w:r w:rsidR="00DC5255" w:rsidRPr="00277562">
        <w:rPr>
          <w:rFonts w:ascii="Times New Roman" w:eastAsiaTheme="minorEastAsia" w:hAnsi="Times New Roman" w:cs="Times New Roman"/>
        </w:rPr>
        <w:t xml:space="preserve"> iterations. For a </w:t>
      </w:r>
      <w:r w:rsidR="00E42984" w:rsidRPr="00277562">
        <w:rPr>
          <w:rFonts w:ascii="Times New Roman" w:eastAsiaTheme="minorEastAsia" w:hAnsi="Times New Roman" w:cs="Times New Roman"/>
        </w:rPr>
        <w:t>doubly</w:t>
      </w:r>
      <w:r w:rsidR="00DC5255" w:rsidRPr="00277562">
        <w:rPr>
          <w:rFonts w:ascii="Times New Roman" w:eastAsiaTheme="minorEastAsia" w:hAnsi="Times New Roman" w:cs="Times New Roman"/>
        </w:rPr>
        <w:t xml:space="preserve"> stochastic matrix</w:t>
      </w:r>
      <w:r w:rsidR="00405D83" w:rsidRPr="00277562">
        <w:rPr>
          <w:rFonts w:ascii="Times New Roman" w:eastAsiaTheme="minorEastAsia" w:hAnsi="Times New Roman" w:cs="Times New Roman"/>
        </w:rPr>
        <w:t xml:space="preserve"> with eigenvalue </w:t>
      </w:r>
      <w:r w:rsidR="006D74E4" w:rsidRPr="00277562">
        <w:rPr>
          <w:rFonts w:ascii="Times New Roman" w:eastAsiaTheme="minorEastAsia" w:hAnsi="Times New Roman" w:cs="Times New Roman"/>
        </w:rPr>
        <w:t>1/3</w:t>
      </w:r>
      <w:r w:rsidR="00C62EC7" w:rsidRPr="00277562">
        <w:rPr>
          <w:rFonts w:ascii="Times New Roman" w:eastAsiaTheme="minorEastAsia" w:hAnsi="Times New Roman" w:cs="Times New Roman"/>
        </w:rPr>
        <w:t>,</w:t>
      </w:r>
      <w:r w:rsidR="00405D83" w:rsidRPr="00277562">
        <w:rPr>
          <w:rFonts w:ascii="Times New Roman" w:eastAsiaTheme="minorEastAsia" w:hAnsi="Times New Roman" w:cs="Times New Roman"/>
        </w:rPr>
        <w:t xml:space="preserve"> it converged in</w:t>
      </w:r>
      <w:r w:rsidR="00C62EC7" w:rsidRPr="00277562">
        <w:rPr>
          <w:rFonts w:ascii="Times New Roman" w:eastAsiaTheme="minorEastAsia" w:hAnsi="Times New Roman" w:cs="Times New Roman"/>
        </w:rPr>
        <w:t xml:space="preserve"> </w:t>
      </w:r>
      <w:r w:rsidR="000255F6" w:rsidRPr="00277562">
        <w:rPr>
          <w:rFonts w:ascii="Times New Roman" w:eastAsiaTheme="minorEastAsia" w:hAnsi="Times New Roman" w:cs="Times New Roman"/>
        </w:rPr>
        <w:t>3</w:t>
      </w:r>
      <w:r w:rsidR="00C62EC7" w:rsidRPr="00277562">
        <w:rPr>
          <w:rFonts w:ascii="Times New Roman" w:eastAsiaTheme="minorEastAsia" w:hAnsi="Times New Roman" w:cs="Times New Roman"/>
        </w:rPr>
        <w:t xml:space="preserve"> iterations</w:t>
      </w:r>
      <w:r w:rsidR="006D74E4" w:rsidRPr="00277562">
        <w:rPr>
          <w:rFonts w:ascii="Times New Roman" w:eastAsiaTheme="minorEastAsia" w:hAnsi="Times New Roman" w:cs="Times New Roman"/>
        </w:rPr>
        <w:t>. For eigenvalue 1/4, it converged in 1 iteration.</w:t>
      </w:r>
      <w:r w:rsidR="00AB6D2D" w:rsidRPr="00277562">
        <w:rPr>
          <w:rFonts w:ascii="Times New Roman" w:eastAsiaTheme="minorEastAsia" w:hAnsi="Times New Roman" w:cs="Times New Roman"/>
        </w:rPr>
        <w:t xml:space="preserve"> We also analyzed </w:t>
      </w:r>
      <w:r w:rsidR="00E30F3D" w:rsidRPr="00277562">
        <w:rPr>
          <w:rFonts w:ascii="Times New Roman" w:eastAsiaTheme="minorEastAsia" w:hAnsi="Times New Roman" w:cs="Times New Roman"/>
        </w:rPr>
        <w:t>time taken to converge by eigenvalue of matrix</w:t>
      </w:r>
      <w:r w:rsidR="00E70BC3" w:rsidRPr="00277562">
        <w:rPr>
          <w:rFonts w:ascii="Times New Roman" w:eastAsiaTheme="minorEastAsia" w:hAnsi="Times New Roman" w:cs="Times New Roman"/>
        </w:rPr>
        <w:t xml:space="preserve"> (Figure 4)</w:t>
      </w:r>
      <w:r w:rsidR="00E30F3D" w:rsidRPr="00277562">
        <w:rPr>
          <w:rFonts w:ascii="Times New Roman" w:eastAsiaTheme="minorEastAsia" w:hAnsi="Times New Roman" w:cs="Times New Roman"/>
        </w:rPr>
        <w:t xml:space="preserve"> and time taken to converge by gain </w:t>
      </w:r>
      <w:r w:rsidR="00E70BC3" w:rsidRPr="00277562">
        <w:rPr>
          <w:rFonts w:ascii="Times New Roman" w:eastAsiaTheme="minorEastAsia" w:hAnsi="Times New Roman" w:cs="Times New Roman"/>
        </w:rPr>
        <w:t xml:space="preserve">multiplied to the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E70BC3" w:rsidRPr="00277562">
        <w:rPr>
          <w:rFonts w:ascii="Times New Roman" w:eastAsiaTheme="minorEastAsia" w:hAnsi="Times New Roman" w:cs="Times New Roman"/>
        </w:rPr>
        <w:t xml:space="preserve"> </w:t>
      </w:r>
      <w:r w:rsidR="008B6EFD">
        <w:rPr>
          <w:rFonts w:ascii="Times New Roman" w:eastAsiaTheme="minorEastAsia" w:hAnsi="Times New Roman" w:cs="Times New Roman"/>
        </w:rPr>
        <w:t xml:space="preserve">matrix </w:t>
      </w:r>
      <w:r w:rsidR="00E70BC3" w:rsidRPr="00277562">
        <w:rPr>
          <w:rFonts w:ascii="Times New Roman" w:eastAsiaTheme="minorEastAsia" w:hAnsi="Times New Roman" w:cs="Times New Roman"/>
        </w:rPr>
        <w:t xml:space="preserve">in (2) </w:t>
      </w:r>
      <w:r w:rsidR="007D7960" w:rsidRPr="00277562">
        <w:rPr>
          <w:rFonts w:ascii="Times New Roman" w:eastAsiaTheme="minorEastAsia" w:hAnsi="Times New Roman" w:cs="Times New Roman"/>
        </w:rPr>
        <w:t>(</w:t>
      </w:r>
      <w:r w:rsidR="00E70BC3" w:rsidRPr="00277562">
        <w:rPr>
          <w:rFonts w:ascii="Times New Roman" w:eastAsiaTheme="minorEastAsia" w:hAnsi="Times New Roman" w:cs="Times New Roman"/>
        </w:rPr>
        <w:t>Figure</w:t>
      </w:r>
      <w:r w:rsidR="007D7960" w:rsidRPr="00277562">
        <w:rPr>
          <w:rFonts w:ascii="Times New Roman" w:eastAsiaTheme="minorEastAsia" w:hAnsi="Times New Roman" w:cs="Times New Roman"/>
        </w:rPr>
        <w:t xml:space="preserve"> 5).</w:t>
      </w:r>
      <w:r w:rsidR="00B0637B" w:rsidRPr="00277562">
        <w:rPr>
          <w:rFonts w:ascii="Times New Roman" w:eastAsiaTheme="minorEastAsia" w:hAnsi="Times New Roman" w:cs="Times New Roman"/>
        </w:rPr>
        <w:t xml:space="preserve"> Based on our observations a smaller gain yields faster convergence</w:t>
      </w:r>
      <w:r w:rsidR="00277562">
        <w:rPr>
          <w:rFonts w:ascii="Times New Roman" w:eastAsiaTheme="minorEastAsia" w:hAnsi="Times New Roman" w:cs="Times New Roman"/>
        </w:rPr>
        <w:t xml:space="preserve"> and congruently a smaller eigenvalue does the same</w:t>
      </w:r>
      <w:r w:rsidR="00B0637B" w:rsidRPr="00277562">
        <w:rPr>
          <w:rFonts w:ascii="Times New Roman" w:eastAsiaTheme="minorEastAsia" w:hAnsi="Times New Roman" w:cs="Times New Roman"/>
        </w:rPr>
        <w:t>.</w:t>
      </w:r>
    </w:p>
    <w:p w14:paraId="53884B36" w14:textId="5F2A5FC0" w:rsidR="00686832" w:rsidRPr="00277562" w:rsidRDefault="00686832" w:rsidP="00EF1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Similarly, we </w:t>
      </w:r>
      <w:r w:rsidR="008B2531" w:rsidRPr="00277562">
        <w:rPr>
          <w:rFonts w:ascii="Times New Roman" w:hAnsi="Times New Roman" w:cs="Times New Roman"/>
        </w:rPr>
        <w:t>see</w:t>
      </w:r>
      <w:r w:rsidRPr="00277562">
        <w:rPr>
          <w:rFonts w:ascii="Times New Roman" w:hAnsi="Times New Roman" w:cs="Times New Roman"/>
        </w:rPr>
        <w:t xml:space="preserve"> the cyclic patrol to be in continuous motion </w:t>
      </w:r>
      <w:r w:rsidR="00603E84">
        <w:rPr>
          <w:rFonts w:ascii="Times New Roman" w:hAnsi="Times New Roman" w:cs="Times New Roman"/>
        </w:rPr>
        <w:t>(Movie 2)</w:t>
      </w:r>
      <w:r w:rsidR="00107FD4" w:rsidRPr="00277562">
        <w:rPr>
          <w:rFonts w:ascii="Times New Roman" w:hAnsi="Times New Roman" w:cs="Times New Roman"/>
        </w:rPr>
        <w:t>, as the matrix is no longer primitive, it will not settle.</w:t>
      </w:r>
    </w:p>
    <w:p w14:paraId="7ED4EB87" w14:textId="2CF8A823" w:rsidR="002A068D" w:rsidRPr="00277562" w:rsidRDefault="002A068D" w:rsidP="00EF1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We also analyze</w:t>
      </w:r>
      <w:r w:rsidR="006F64E6" w:rsidRPr="00277562">
        <w:rPr>
          <w:rFonts w:ascii="Times New Roman" w:hAnsi="Times New Roman" w:cs="Times New Roman"/>
        </w:rPr>
        <w:t>d</w:t>
      </w:r>
      <w:r w:rsidRPr="00277562">
        <w:rPr>
          <w:rFonts w:ascii="Times New Roman" w:hAnsi="Times New Roman" w:cs="Times New Roman"/>
        </w:rPr>
        <w:t xml:space="preserve"> the </w:t>
      </w:r>
      <w:r w:rsidR="003D0191">
        <w:rPr>
          <w:rFonts w:ascii="Times New Roman" w:hAnsi="Times New Roman" w:cs="Times New Roman"/>
        </w:rPr>
        <w:t xml:space="preserve">per-step </w:t>
      </w:r>
      <w:r w:rsidRPr="00277562">
        <w:rPr>
          <w:rFonts w:ascii="Times New Roman" w:hAnsi="Times New Roman" w:cs="Times New Roman"/>
        </w:rPr>
        <w:t xml:space="preserve">convergence rate for our various doubly stochastic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277562">
        <w:rPr>
          <w:rFonts w:ascii="Times New Roman" w:eastAsiaTheme="minorEastAsia" w:hAnsi="Times New Roman" w:cs="Times New Roman"/>
        </w:rPr>
        <w:t xml:space="preserve"> matrices by the relation provided to us in the text</w:t>
      </w:r>
      <w:r w:rsidR="00027511" w:rsidRPr="00277562">
        <w:rPr>
          <w:rFonts w:ascii="Times New Roman" w:eastAsiaTheme="minorEastAsia" w:hAnsi="Times New Roman" w:cs="Times New Roman"/>
        </w:rPr>
        <w:t xml:space="preserve"> (Section</w:t>
      </w:r>
      <w:r w:rsidR="00883C05" w:rsidRPr="00277562">
        <w:rPr>
          <w:rFonts w:ascii="Times New Roman" w:eastAsiaTheme="minorEastAsia" w:hAnsi="Times New Roman" w:cs="Times New Roman"/>
        </w:rPr>
        <w:t xml:space="preserve"> 11.2)</w:t>
      </w:r>
      <w:r w:rsidRPr="00277562">
        <w:rPr>
          <w:rFonts w:ascii="Times New Roman" w:eastAsiaTheme="minorEastAsia" w:hAnsi="Times New Roman" w:cs="Times New Roman"/>
        </w:rPr>
        <w:t xml:space="preserve">: </w:t>
      </w:r>
      <w:r w:rsidRPr="00277562">
        <w:rPr>
          <w:rFonts w:ascii="Times New Roman" w:hAnsi="Times New Roman" w:cs="Times New Roman"/>
        </w:rPr>
        <w:t xml:space="preserve"> </w:t>
      </w:r>
    </w:p>
    <w:p w14:paraId="2040E558" w14:textId="21FF8090" w:rsidR="006439A1" w:rsidRDefault="00000000" w:rsidP="006439A1">
      <w:pPr>
        <w:pStyle w:val="ListParagraph"/>
        <w:jc w:val="center"/>
        <w:rPr>
          <w:rFonts w:ascii="Times New Roman" w:eastAsiaTheme="minorEastAsia" w:hAnsi="Times New Roman" w:cs="Times New Roman"/>
          <w:sz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step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(A)=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sup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x(k)≠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final</m:t>
                </m:r>
              </m:sub>
            </m:sSub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(k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+1</m:t>
                        </m:r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)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final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(k)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final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</m:den>
        </m:f>
      </m:oMath>
      <w:r w:rsidR="00321A45" w:rsidRPr="00277562">
        <w:rPr>
          <w:rFonts w:ascii="Times New Roman" w:eastAsiaTheme="minorEastAsia" w:hAnsi="Times New Roman" w:cs="Times New Roman"/>
          <w:sz w:val="20"/>
        </w:rPr>
        <w:t xml:space="preserve"> …… (</w:t>
      </w:r>
      <w:r w:rsidR="00E4448F">
        <w:rPr>
          <w:rFonts w:ascii="Times New Roman" w:eastAsiaTheme="minorEastAsia" w:hAnsi="Times New Roman" w:cs="Times New Roman"/>
          <w:sz w:val="20"/>
        </w:rPr>
        <w:t>5</w:t>
      </w:r>
      <w:r w:rsidR="00321A45" w:rsidRPr="00277562">
        <w:rPr>
          <w:rFonts w:ascii="Times New Roman" w:eastAsiaTheme="minorEastAsia" w:hAnsi="Times New Roman" w:cs="Times New Roman"/>
          <w:sz w:val="20"/>
        </w:rPr>
        <w:t>)</w:t>
      </w:r>
    </w:p>
    <w:p w14:paraId="542799F3" w14:textId="331951AB" w:rsidR="0021304B" w:rsidRDefault="0021304B" w:rsidP="0021304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this, the program calculated the highest </w:t>
      </w:r>
      <w:r w:rsidR="00F70F2B">
        <w:rPr>
          <w:rFonts w:ascii="Times New Roman" w:hAnsi="Times New Roman" w:cs="Times New Roman"/>
        </w:rPr>
        <w:t>fractio</w:t>
      </w:r>
      <w:r w:rsidR="0029324F">
        <w:rPr>
          <w:rFonts w:ascii="Times New Roman" w:hAnsi="Times New Roman" w:cs="Times New Roman"/>
        </w:rPr>
        <w:t xml:space="preserve">n of the </w:t>
      </w:r>
      <w:r w:rsidR="007F5969">
        <w:rPr>
          <w:rFonts w:ascii="Times New Roman" w:hAnsi="Times New Roman" w:cs="Times New Roman"/>
        </w:rPr>
        <w:t>2</w:t>
      </w:r>
      <w:r w:rsidR="001269FF">
        <w:rPr>
          <w:rFonts w:ascii="Times New Roman" w:hAnsi="Times New Roman" w:cs="Times New Roman"/>
        </w:rPr>
        <w:t>-</w:t>
      </w:r>
      <w:r w:rsidR="007F5969">
        <w:rPr>
          <w:rFonts w:ascii="Times New Roman" w:hAnsi="Times New Roman" w:cs="Times New Roman"/>
        </w:rPr>
        <w:t xml:space="preserve">norm of the next step over the previous </w:t>
      </w:r>
      <w:r w:rsidR="0029324F">
        <w:rPr>
          <w:rFonts w:ascii="Times New Roman" w:hAnsi="Times New Roman" w:cs="Times New Roman"/>
        </w:rPr>
        <w:t>step</w:t>
      </w:r>
      <w:r w:rsidR="001C59D9">
        <w:rPr>
          <w:rFonts w:ascii="Times New Roman" w:hAnsi="Times New Roman" w:cs="Times New Roman"/>
        </w:rPr>
        <w:t xml:space="preserve"> for each of the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1C59D9">
        <w:rPr>
          <w:rFonts w:ascii="Times New Roman" w:hAnsi="Times New Roman" w:cs="Times New Roman"/>
        </w:rPr>
        <w:t xml:space="preserve"> matrices implemented</w:t>
      </w:r>
      <w:r w:rsidR="007F5969">
        <w:rPr>
          <w:rFonts w:ascii="Times New Roman" w:hAnsi="Times New Roman" w:cs="Times New Roman"/>
        </w:rPr>
        <w:t>.</w:t>
      </w:r>
      <w:r w:rsidR="001C59D9">
        <w:rPr>
          <w:rFonts w:ascii="Times New Roman" w:hAnsi="Times New Roman" w:cs="Times New Roman"/>
        </w:rPr>
        <w:t xml:space="preserve"> As </w:t>
      </w:r>
      <w:r w:rsidR="00806019">
        <w:rPr>
          <w:rFonts w:ascii="Times New Roman" w:hAnsi="Times New Roman" w:cs="Times New Roman"/>
        </w:rPr>
        <w:t xml:space="preserve">our </w:t>
      </w:r>
      <w:r w:rsidR="007912C8">
        <w:rPr>
          <w:rFonts w:ascii="Times New Roman" w:hAnsi="Times New Roman" w:cs="Times New Roman"/>
        </w:rPr>
        <w:t>destination</w:t>
      </w:r>
      <w:r w:rsidR="00806019">
        <w:rPr>
          <w:rFonts w:ascii="Times New Roman" w:hAnsi="Times New Roman" w:cs="Times New Roman"/>
        </w:rPr>
        <w:t xml:space="preserve"> was the origin, we need only worry about the</w:t>
      </w:r>
      <w:r w:rsidR="001269FF">
        <w:rPr>
          <w:rFonts w:ascii="Times New Roman" w:hAnsi="Times New Roman" w:cs="Times New Roman"/>
        </w:rPr>
        <w:t xml:space="preserve"> </w:t>
      </w:r>
      <w:r w:rsidR="00707F7C">
        <w:rPr>
          <w:rFonts w:ascii="Times New Roman" w:hAnsi="Times New Roman" w:cs="Times New Roman"/>
        </w:rPr>
        <w:t xml:space="preserve">positions at each </w:t>
      </w:r>
      <w:r w:rsidR="001269FF">
        <w:rPr>
          <w:rFonts w:ascii="Times New Roman" w:hAnsi="Times New Roman" w:cs="Times New Roman"/>
        </w:rPr>
        <w:t>step.</w:t>
      </w:r>
      <w:r w:rsidR="002833F6">
        <w:rPr>
          <w:rFonts w:ascii="Times New Roman" w:hAnsi="Times New Roman" w:cs="Times New Roman"/>
        </w:rPr>
        <w:t xml:space="preserve"> Results obtained</w:t>
      </w:r>
      <w:r w:rsidR="000565CC">
        <w:rPr>
          <w:rFonts w:ascii="Times New Roman" w:hAnsi="Times New Roman" w:cs="Times New Roman"/>
        </w:rPr>
        <w:t xml:space="preserve"> are presented in table below.</w:t>
      </w:r>
      <w:r w:rsidR="0032666C">
        <w:rPr>
          <w:rFonts w:ascii="Times New Roman" w:hAnsi="Times New Roman" w:cs="Times New Roman"/>
        </w:rPr>
        <w:t xml:space="preserve"> </w:t>
      </w:r>
      <w:r w:rsidR="00D10124">
        <w:rPr>
          <w:rFonts w:ascii="Times New Roman" w:hAnsi="Times New Roman" w:cs="Times New Roman"/>
        </w:rPr>
        <w:t>T</w:t>
      </w:r>
      <w:r w:rsidR="0032666C">
        <w:rPr>
          <w:rFonts w:ascii="Times New Roman" w:hAnsi="Times New Roman" w:cs="Times New Roman"/>
        </w:rPr>
        <w:t xml:space="preserve">he lowest convergence rate is achieved by the fastest </w:t>
      </w:r>
      <w:r w:rsidR="00A61EB2">
        <w:rPr>
          <w:rFonts w:ascii="Times New Roman" w:hAnsi="Times New Roman" w:cs="Times New Roman"/>
        </w:rPr>
        <w:t>converging matrix.</w:t>
      </w: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2221"/>
        <w:gridCol w:w="1761"/>
      </w:tblGrid>
      <w:tr w:rsidR="000565CC" w:rsidRPr="000565CC" w14:paraId="31FC7AC6" w14:textId="77777777" w:rsidTr="00BD2089">
        <w:trPr>
          <w:trHeight w:val="300"/>
        </w:trPr>
        <w:tc>
          <w:tcPr>
            <w:tcW w:w="2221" w:type="dxa"/>
            <w:noWrap/>
            <w:hideMark/>
          </w:tcPr>
          <w:p w14:paraId="7777B096" w14:textId="77777777" w:rsidR="000565CC" w:rsidRPr="000565CC" w:rsidRDefault="000565CC" w:rsidP="000565CC">
            <w:pPr>
              <w:jc w:val="center"/>
              <w:rPr>
                <w:rFonts w:ascii="Times New Roman" w:hAnsi="Times New Roman" w:cs="Times New Roman"/>
              </w:rPr>
            </w:pPr>
            <w:r w:rsidRPr="000565CC">
              <w:rPr>
                <w:rFonts w:ascii="Times New Roman" w:hAnsi="Times New Roman" w:cs="Times New Roman"/>
              </w:rPr>
              <w:t>Eigenvalue at Gain 1</w:t>
            </w:r>
          </w:p>
        </w:tc>
        <w:tc>
          <w:tcPr>
            <w:tcW w:w="1761" w:type="dxa"/>
            <w:noWrap/>
            <w:hideMark/>
          </w:tcPr>
          <w:p w14:paraId="45BE562B" w14:textId="4BD85645" w:rsidR="000565CC" w:rsidRPr="002F3171" w:rsidRDefault="002F3171" w:rsidP="002F317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step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(A)</m:t>
                </m:r>
              </m:oMath>
            </m:oMathPara>
          </w:p>
        </w:tc>
      </w:tr>
      <w:tr w:rsidR="000565CC" w:rsidRPr="000565CC" w14:paraId="6954B329" w14:textId="77777777" w:rsidTr="00BD2089">
        <w:trPr>
          <w:trHeight w:val="300"/>
        </w:trPr>
        <w:tc>
          <w:tcPr>
            <w:tcW w:w="2221" w:type="dxa"/>
            <w:noWrap/>
            <w:hideMark/>
          </w:tcPr>
          <w:p w14:paraId="3DFEDEE3" w14:textId="77777777" w:rsidR="000565CC" w:rsidRPr="000565CC" w:rsidRDefault="000565CC" w:rsidP="000565C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0565CC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761" w:type="dxa"/>
            <w:noWrap/>
            <w:hideMark/>
          </w:tcPr>
          <w:p w14:paraId="75B985F3" w14:textId="77777777" w:rsidR="000565CC" w:rsidRPr="000565CC" w:rsidRDefault="000565CC" w:rsidP="000565CC">
            <w:pPr>
              <w:pStyle w:val="ListParagraph"/>
              <w:rPr>
                <w:rFonts w:ascii="Times New Roman" w:hAnsi="Times New Roman" w:cs="Times New Roman"/>
              </w:rPr>
            </w:pPr>
            <w:r w:rsidRPr="000565CC">
              <w:rPr>
                <w:rFonts w:ascii="Times New Roman" w:hAnsi="Times New Roman" w:cs="Times New Roman"/>
              </w:rPr>
              <w:t>0</w:t>
            </w:r>
          </w:p>
        </w:tc>
      </w:tr>
      <w:tr w:rsidR="000565CC" w:rsidRPr="000565CC" w14:paraId="739736A4" w14:textId="77777777" w:rsidTr="00BD2089">
        <w:trPr>
          <w:trHeight w:val="300"/>
        </w:trPr>
        <w:tc>
          <w:tcPr>
            <w:tcW w:w="2221" w:type="dxa"/>
            <w:noWrap/>
            <w:hideMark/>
          </w:tcPr>
          <w:p w14:paraId="716A1DB5" w14:textId="77777777" w:rsidR="000565CC" w:rsidRPr="000565CC" w:rsidRDefault="000565CC" w:rsidP="000565C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0565CC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761" w:type="dxa"/>
            <w:noWrap/>
            <w:hideMark/>
          </w:tcPr>
          <w:p w14:paraId="0F02A596" w14:textId="77777777" w:rsidR="000565CC" w:rsidRPr="000565CC" w:rsidRDefault="000565CC" w:rsidP="000565CC">
            <w:pPr>
              <w:pStyle w:val="ListParagraph"/>
              <w:rPr>
                <w:rFonts w:ascii="Times New Roman" w:hAnsi="Times New Roman" w:cs="Times New Roman"/>
              </w:rPr>
            </w:pPr>
            <w:r w:rsidRPr="000565CC">
              <w:rPr>
                <w:rFonts w:ascii="Times New Roman" w:hAnsi="Times New Roman" w:cs="Times New Roman"/>
              </w:rPr>
              <w:t>0.333333</w:t>
            </w:r>
          </w:p>
        </w:tc>
      </w:tr>
      <w:tr w:rsidR="000565CC" w:rsidRPr="000565CC" w14:paraId="60F35642" w14:textId="77777777" w:rsidTr="00BD2089">
        <w:trPr>
          <w:trHeight w:val="300"/>
        </w:trPr>
        <w:tc>
          <w:tcPr>
            <w:tcW w:w="2221" w:type="dxa"/>
            <w:noWrap/>
            <w:hideMark/>
          </w:tcPr>
          <w:p w14:paraId="0B1838E7" w14:textId="77777777" w:rsidR="000565CC" w:rsidRPr="000565CC" w:rsidRDefault="000565CC" w:rsidP="000565CC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0565CC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761" w:type="dxa"/>
            <w:noWrap/>
            <w:hideMark/>
          </w:tcPr>
          <w:p w14:paraId="3B4BAB31" w14:textId="77777777" w:rsidR="000565CC" w:rsidRPr="000565CC" w:rsidRDefault="000565CC" w:rsidP="000565CC">
            <w:pPr>
              <w:pStyle w:val="ListParagraph"/>
              <w:rPr>
                <w:rFonts w:ascii="Times New Roman" w:hAnsi="Times New Roman" w:cs="Times New Roman"/>
              </w:rPr>
            </w:pPr>
            <w:r w:rsidRPr="000565CC">
              <w:rPr>
                <w:rFonts w:ascii="Times New Roman" w:hAnsi="Times New Roman" w:cs="Times New Roman"/>
              </w:rPr>
              <w:t>1</w:t>
            </w:r>
          </w:p>
        </w:tc>
      </w:tr>
    </w:tbl>
    <w:p w14:paraId="55F50554" w14:textId="77777777" w:rsidR="00BD2089" w:rsidRPr="00BD2089" w:rsidRDefault="002F3171" w:rsidP="002F3171">
      <w:pPr>
        <w:pStyle w:val="ListParagraph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Table 1. Eigenvalue at gain one and corresponding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step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</m:d>
      </m:oMath>
    </w:p>
    <w:p w14:paraId="594617FE" w14:textId="77777777" w:rsidR="00BD2089" w:rsidRDefault="00BD2089" w:rsidP="002F3171">
      <w:pPr>
        <w:pStyle w:val="ListParagraph"/>
        <w:jc w:val="center"/>
        <w:rPr>
          <w:rFonts w:ascii="Times New Roman" w:eastAsiaTheme="minorEastAsia" w:hAnsi="Times New Roman" w:cs="Times New Roman"/>
        </w:rPr>
      </w:pPr>
    </w:p>
    <w:p w14:paraId="16864EE3" w14:textId="33DA5044" w:rsidR="00450DD5" w:rsidRPr="00BD2089" w:rsidRDefault="00450DD5" w:rsidP="00BD2089">
      <w:pPr>
        <w:pStyle w:val="Heading1"/>
        <w:rPr>
          <w:rFonts w:ascii="Times New Roman" w:eastAsiaTheme="minorEastAsia" w:hAnsi="Times New Roman" w:cs="Times New Roman"/>
        </w:rPr>
      </w:pPr>
      <w:r w:rsidRPr="00BD2089">
        <w:rPr>
          <w:rFonts w:ascii="Times New Roman" w:eastAsiaTheme="minorEastAsia" w:hAnsi="Times New Roman" w:cs="Times New Roman"/>
        </w:rPr>
        <w:lastRenderedPageBreak/>
        <w:t>Simulation:</w:t>
      </w:r>
    </w:p>
    <w:p w14:paraId="63275E2F" w14:textId="7EBF67A3" w:rsidR="00450DD5" w:rsidRPr="00277562" w:rsidRDefault="00450DD5" w:rsidP="00450DD5">
      <w:pPr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The simulation </w:t>
      </w:r>
      <w:r w:rsidR="00474C92" w:rsidRPr="00277562">
        <w:rPr>
          <w:rFonts w:ascii="Times New Roman" w:hAnsi="Times New Roman" w:cs="Times New Roman"/>
        </w:rPr>
        <w:t>was</w:t>
      </w:r>
      <w:r w:rsidRPr="00277562">
        <w:rPr>
          <w:rFonts w:ascii="Times New Roman" w:hAnsi="Times New Roman" w:cs="Times New Roman"/>
        </w:rPr>
        <w:t xml:space="preserve"> carried out using Webots which is a common physics-based simulator used in academia. The controlling programs for the robots </w:t>
      </w:r>
      <w:r w:rsidR="00474C92" w:rsidRPr="00277562">
        <w:rPr>
          <w:rFonts w:ascii="Times New Roman" w:hAnsi="Times New Roman" w:cs="Times New Roman"/>
        </w:rPr>
        <w:t>were</w:t>
      </w:r>
      <w:r w:rsidRPr="00277562">
        <w:rPr>
          <w:rFonts w:ascii="Times New Roman" w:hAnsi="Times New Roman" w:cs="Times New Roman"/>
        </w:rPr>
        <w:t xml:space="preserve"> coded i</w:t>
      </w:r>
      <w:r w:rsidR="00474C92" w:rsidRPr="00277562">
        <w:rPr>
          <w:rFonts w:ascii="Times New Roman" w:hAnsi="Times New Roman" w:cs="Times New Roman"/>
        </w:rPr>
        <w:t>n</w:t>
      </w:r>
      <w:r w:rsidRPr="00277562">
        <w:rPr>
          <w:rFonts w:ascii="Times New Roman" w:hAnsi="Times New Roman" w:cs="Times New Roman"/>
        </w:rPr>
        <w:t xml:space="preserve"> python. </w:t>
      </w:r>
      <w:r w:rsidR="00474C92" w:rsidRPr="00277562">
        <w:rPr>
          <w:rFonts w:ascii="Times New Roman" w:hAnsi="Times New Roman" w:cs="Times New Roman"/>
        </w:rPr>
        <w:t>A patrolling controller</w:t>
      </w:r>
      <w:r w:rsidR="0089668E">
        <w:rPr>
          <w:rFonts w:ascii="Times New Roman" w:hAnsi="Times New Roman" w:cs="Times New Roman"/>
        </w:rPr>
        <w:t xml:space="preserve"> [2]</w:t>
      </w:r>
      <w:r w:rsidR="00474C92" w:rsidRPr="00277562">
        <w:rPr>
          <w:rFonts w:ascii="Times New Roman" w:hAnsi="Times New Roman" w:cs="Times New Roman"/>
        </w:rPr>
        <w:t xml:space="preserve"> was already available to us negating the need to code the actuation of the motors from scratch. This code accepted waypoints as </w:t>
      </w:r>
      <w:r w:rsidR="00B10C99" w:rsidRPr="00277562">
        <w:rPr>
          <w:rFonts w:ascii="Times New Roman" w:hAnsi="Times New Roman" w:cs="Times New Roman"/>
        </w:rPr>
        <w:t xml:space="preserve">inputs and moved the drones from one waypoint to another. The </w:t>
      </w:r>
      <w:r w:rsidR="00DC2940" w:rsidRPr="00277562">
        <w:rPr>
          <w:rFonts w:ascii="Times New Roman" w:hAnsi="Times New Roman" w:cs="Times New Roman"/>
        </w:rPr>
        <w:t>position matri</w:t>
      </w:r>
      <w:r w:rsidR="00EF15D4">
        <w:rPr>
          <w:rFonts w:ascii="Times New Roman" w:hAnsi="Times New Roman" w:cs="Times New Roman"/>
        </w:rPr>
        <w:t>ces</w:t>
      </w:r>
      <w:r w:rsidR="00DC2940" w:rsidRPr="00277562">
        <w:rPr>
          <w:rFonts w:ascii="Times New Roman" w:hAnsi="Times New Roman" w:cs="Times New Roman"/>
        </w:rPr>
        <w:t xml:space="preserve"> w</w:t>
      </w:r>
      <w:r w:rsidR="00EF15D4">
        <w:rPr>
          <w:rFonts w:ascii="Times New Roman" w:hAnsi="Times New Roman" w:cs="Times New Roman"/>
        </w:rPr>
        <w:t>ere</w:t>
      </w:r>
      <w:r w:rsidR="00DC2940" w:rsidRPr="00277562">
        <w:rPr>
          <w:rFonts w:ascii="Times New Roman" w:hAnsi="Times New Roman" w:cs="Times New Roman"/>
        </w:rPr>
        <w:t xml:space="preserve"> </w:t>
      </w:r>
      <w:r w:rsidR="008411FC" w:rsidRPr="00277562">
        <w:rPr>
          <w:rFonts w:ascii="Times New Roman" w:hAnsi="Times New Roman" w:cs="Times New Roman"/>
        </w:rPr>
        <w:t>iterat</w:t>
      </w:r>
      <w:r w:rsidR="00CB5FF0" w:rsidRPr="00277562">
        <w:rPr>
          <w:rFonts w:ascii="Times New Roman" w:hAnsi="Times New Roman" w:cs="Times New Roman"/>
        </w:rPr>
        <w:t xml:space="preserve">ively multiplied with </w:t>
      </w:r>
      <w:r w:rsidR="005F384C" w:rsidRPr="00277562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5F384C" w:rsidRPr="00277562">
        <w:rPr>
          <w:rFonts w:ascii="Times New Roman" w:hAnsi="Times New Roman" w:cs="Times New Roman"/>
        </w:rPr>
        <w:t xml:space="preserve"> matrix</w:t>
      </w:r>
      <w:r w:rsidR="008411FC" w:rsidRPr="00277562">
        <w:rPr>
          <w:rFonts w:ascii="Times New Roman" w:hAnsi="Times New Roman" w:cs="Times New Roman"/>
        </w:rPr>
        <w:t>,</w:t>
      </w:r>
      <w:r w:rsidR="00DC2940" w:rsidRPr="00277562">
        <w:rPr>
          <w:rFonts w:ascii="Times New Roman" w:hAnsi="Times New Roman" w:cs="Times New Roman"/>
        </w:rPr>
        <w:t xml:space="preserve"> and </w:t>
      </w:r>
      <w:r w:rsidR="00BD31D4">
        <w:rPr>
          <w:rFonts w:ascii="Times New Roman" w:hAnsi="Times New Roman" w:cs="Times New Roman"/>
        </w:rPr>
        <w:t>the</w:t>
      </w:r>
      <w:r w:rsidR="00DC2940" w:rsidRPr="00277562">
        <w:rPr>
          <w:rFonts w:ascii="Times New Roman" w:hAnsi="Times New Roman" w:cs="Times New Roman"/>
        </w:rPr>
        <w:t xml:space="preserve"> co-ordinates</w:t>
      </w:r>
      <w:r w:rsidR="00BD31D4">
        <w:rPr>
          <w:rFonts w:ascii="Times New Roman" w:hAnsi="Times New Roman" w:cs="Times New Roman"/>
        </w:rPr>
        <w:t xml:space="preserve"> obtained</w:t>
      </w:r>
      <w:r w:rsidR="00DC2940" w:rsidRPr="00277562">
        <w:rPr>
          <w:rFonts w:ascii="Times New Roman" w:hAnsi="Times New Roman" w:cs="Times New Roman"/>
        </w:rPr>
        <w:t xml:space="preserve"> were used to fill the </w:t>
      </w:r>
      <w:r w:rsidR="008411FC" w:rsidRPr="00277562">
        <w:rPr>
          <w:rFonts w:ascii="Times New Roman" w:hAnsi="Times New Roman" w:cs="Times New Roman"/>
        </w:rPr>
        <w:t xml:space="preserve">waypoints array. </w:t>
      </w:r>
      <w:r w:rsidRPr="00277562">
        <w:rPr>
          <w:rFonts w:ascii="Times New Roman" w:hAnsi="Times New Roman" w:cs="Times New Roman"/>
        </w:rPr>
        <w:t xml:space="preserve">As Webots is a visual simulator, we </w:t>
      </w:r>
      <w:r w:rsidR="008411FC" w:rsidRPr="00277562">
        <w:rPr>
          <w:rFonts w:ascii="Times New Roman" w:hAnsi="Times New Roman" w:cs="Times New Roman"/>
        </w:rPr>
        <w:t>were</w:t>
      </w:r>
      <w:r w:rsidRPr="00277562">
        <w:rPr>
          <w:rFonts w:ascii="Times New Roman" w:hAnsi="Times New Roman" w:cs="Times New Roman"/>
        </w:rPr>
        <w:t xml:space="preserve"> able to observe the results in real-time. Various data points </w:t>
      </w:r>
      <w:r w:rsidR="008411FC" w:rsidRPr="00277562">
        <w:rPr>
          <w:rFonts w:ascii="Times New Roman" w:hAnsi="Times New Roman" w:cs="Times New Roman"/>
        </w:rPr>
        <w:t>were</w:t>
      </w:r>
      <w:r w:rsidRPr="00277562">
        <w:rPr>
          <w:rFonts w:ascii="Times New Roman" w:hAnsi="Times New Roman" w:cs="Times New Roman"/>
        </w:rPr>
        <w:t xml:space="preserve"> collected such as duration, gain, etc. and plotted to showcase the </w:t>
      </w:r>
      <w:r w:rsidR="00F81ADD">
        <w:rPr>
          <w:rFonts w:ascii="Times New Roman" w:hAnsi="Times New Roman" w:cs="Times New Roman"/>
        </w:rPr>
        <w:t>performance</w:t>
      </w:r>
      <w:r w:rsidRPr="00277562">
        <w:rPr>
          <w:rFonts w:ascii="Times New Roman" w:hAnsi="Times New Roman" w:cs="Times New Roman"/>
        </w:rPr>
        <w:t>.</w:t>
      </w:r>
      <w:r w:rsidR="005A4D3F" w:rsidRPr="00277562">
        <w:rPr>
          <w:rFonts w:ascii="Times New Roman" w:hAnsi="Times New Roman" w:cs="Times New Roman"/>
        </w:rPr>
        <w:t xml:space="preserve"> </w:t>
      </w:r>
    </w:p>
    <w:p w14:paraId="146DAF10" w14:textId="42486B64" w:rsidR="00450DD5" w:rsidRPr="00277562" w:rsidRDefault="00450DD5" w:rsidP="00450DD5">
      <w:pPr>
        <w:pStyle w:val="Heading1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Con</w:t>
      </w:r>
      <w:r w:rsidR="00591173" w:rsidRPr="00277562">
        <w:rPr>
          <w:rFonts w:ascii="Times New Roman" w:hAnsi="Times New Roman" w:cs="Times New Roman"/>
        </w:rPr>
        <w:t>clusions</w:t>
      </w:r>
      <w:r w:rsidRPr="00277562">
        <w:rPr>
          <w:rFonts w:ascii="Times New Roman" w:hAnsi="Times New Roman" w:cs="Times New Roman"/>
        </w:rPr>
        <w:t>:</w:t>
      </w:r>
    </w:p>
    <w:p w14:paraId="6CFDD374" w14:textId="2B0B954E" w:rsidR="00686832" w:rsidRDefault="002C73CD" w:rsidP="00686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thus conclude that a smaller eigenvalue for a doubly stochastic matrix leads to faster convergence</w:t>
      </w:r>
      <w:r w:rsidR="008D7208">
        <w:rPr>
          <w:rFonts w:ascii="Times New Roman" w:hAnsi="Times New Roman" w:cs="Times New Roman"/>
        </w:rPr>
        <w:t>.</w:t>
      </w:r>
      <w:r w:rsidR="00F53E22">
        <w:rPr>
          <w:rFonts w:ascii="Times New Roman" w:hAnsi="Times New Roman" w:cs="Times New Roman"/>
        </w:rPr>
        <w:t xml:space="preserve"> We also saw the feasibility of multi-agent control on extant </w:t>
      </w:r>
      <w:r w:rsidR="00474825">
        <w:rPr>
          <w:rFonts w:ascii="Times New Roman" w:hAnsi="Times New Roman" w:cs="Times New Roman"/>
        </w:rPr>
        <w:t>robotic technology</w:t>
      </w:r>
      <w:r w:rsidR="00706065">
        <w:rPr>
          <w:rFonts w:ascii="Times New Roman" w:hAnsi="Times New Roman" w:cs="Times New Roman"/>
        </w:rPr>
        <w:t xml:space="preserve"> and how it can automate </w:t>
      </w:r>
      <w:r w:rsidR="007A03D2">
        <w:rPr>
          <w:rFonts w:ascii="Times New Roman" w:hAnsi="Times New Roman" w:cs="Times New Roman"/>
        </w:rPr>
        <w:t xml:space="preserve">drone swarms. </w:t>
      </w:r>
      <w:r w:rsidR="00163053">
        <w:rPr>
          <w:rFonts w:ascii="Times New Roman" w:hAnsi="Times New Roman" w:cs="Times New Roman"/>
        </w:rPr>
        <w:t>Both our assumptions held true</w:t>
      </w:r>
      <w:r w:rsidR="006740D3">
        <w:rPr>
          <w:rFonts w:ascii="Times New Roman" w:hAnsi="Times New Roman" w:cs="Times New Roman"/>
        </w:rPr>
        <w:t xml:space="preserve"> as roll and pit</w:t>
      </w:r>
      <w:r w:rsidR="000A07A0">
        <w:rPr>
          <w:rFonts w:ascii="Times New Roman" w:hAnsi="Times New Roman" w:cs="Times New Roman"/>
        </w:rPr>
        <w:t>ch</w:t>
      </w:r>
      <w:r w:rsidR="006740D3">
        <w:rPr>
          <w:rFonts w:ascii="Times New Roman" w:hAnsi="Times New Roman" w:cs="Times New Roman"/>
        </w:rPr>
        <w:t xml:space="preserve"> disturbances were taken care of by the controller by default and </w:t>
      </w:r>
      <w:r w:rsidR="000A07A0">
        <w:rPr>
          <w:rFonts w:ascii="Times New Roman" w:hAnsi="Times New Roman" w:cs="Times New Roman"/>
        </w:rPr>
        <w:t xml:space="preserve">altitude was </w:t>
      </w:r>
      <w:r w:rsidR="00BD31D4">
        <w:rPr>
          <w:rFonts w:ascii="Times New Roman" w:hAnsi="Times New Roman" w:cs="Times New Roman"/>
        </w:rPr>
        <w:t xml:space="preserve">kept constant </w:t>
      </w:r>
      <w:r w:rsidR="000A07A0">
        <w:rPr>
          <w:rFonts w:ascii="Times New Roman" w:hAnsi="Times New Roman" w:cs="Times New Roman"/>
        </w:rPr>
        <w:t>throughout</w:t>
      </w:r>
      <w:r w:rsidR="0098609B">
        <w:rPr>
          <w:rFonts w:ascii="Times New Roman" w:hAnsi="Times New Roman" w:cs="Times New Roman"/>
        </w:rPr>
        <w:t>. Due to this,</w:t>
      </w:r>
      <w:r w:rsidR="00DC3C33">
        <w:rPr>
          <w:rFonts w:ascii="Times New Roman" w:hAnsi="Times New Roman" w:cs="Times New Roman"/>
        </w:rPr>
        <w:t xml:space="preserve"> it did not affect multi-agent control (although this could have very easily been added to the</w:t>
      </w:r>
      <w:r w:rsidR="00BD31D4">
        <w:rPr>
          <w:rFonts w:ascii="Times New Roman" w:hAnsi="Times New Roman" w:cs="Times New Roman"/>
        </w:rPr>
        <w:t xml:space="preserve"> list of</w:t>
      </w:r>
      <w:r w:rsidR="00DC3C33">
        <w:rPr>
          <w:rFonts w:ascii="Times New Roman" w:hAnsi="Times New Roman" w:cs="Times New Roman"/>
        </w:rPr>
        <w:t xml:space="preserve"> </w:t>
      </w:r>
      <w:r w:rsidR="0098609B">
        <w:rPr>
          <w:rFonts w:ascii="Times New Roman" w:hAnsi="Times New Roman" w:cs="Times New Roman"/>
        </w:rPr>
        <w:t>controllable states and been made dynamic</w:t>
      </w:r>
      <w:r w:rsidR="00DC3C33">
        <w:rPr>
          <w:rFonts w:ascii="Times New Roman" w:hAnsi="Times New Roman" w:cs="Times New Roman"/>
        </w:rPr>
        <w:t>)</w:t>
      </w:r>
      <w:r w:rsidR="0098609B">
        <w:rPr>
          <w:rFonts w:ascii="Times New Roman" w:hAnsi="Times New Roman" w:cs="Times New Roman"/>
        </w:rPr>
        <w:t>.</w:t>
      </w:r>
      <w:r w:rsidR="00163053">
        <w:rPr>
          <w:rFonts w:ascii="Times New Roman" w:hAnsi="Times New Roman" w:cs="Times New Roman"/>
        </w:rPr>
        <w:t xml:space="preserve"> </w:t>
      </w:r>
      <w:r w:rsidR="0098609B">
        <w:rPr>
          <w:rFonts w:ascii="Times New Roman" w:hAnsi="Times New Roman" w:cs="Times New Roman"/>
        </w:rPr>
        <w:t>A</w:t>
      </w:r>
      <w:r w:rsidR="00163053">
        <w:rPr>
          <w:rFonts w:ascii="Times New Roman" w:hAnsi="Times New Roman" w:cs="Times New Roman"/>
        </w:rPr>
        <w:t xml:space="preserve">ll four of our objectives were </w:t>
      </w:r>
      <w:r w:rsidR="007D76B5">
        <w:rPr>
          <w:rFonts w:ascii="Times New Roman" w:hAnsi="Times New Roman" w:cs="Times New Roman"/>
        </w:rPr>
        <w:t>achieved.</w:t>
      </w:r>
    </w:p>
    <w:p w14:paraId="7FF8D216" w14:textId="5CF384AF" w:rsidR="008D7208" w:rsidRDefault="008D7208" w:rsidP="008D720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4766DA5F" w14:textId="23DED6B1" w:rsidR="00B54AD2" w:rsidRDefault="00B54AD2" w:rsidP="00B54AD2">
      <w:pPr>
        <w:rPr>
          <w:rFonts w:ascii="Times New Roman" w:hAnsi="Times New Roman" w:cs="Times New Roman"/>
          <w:i/>
          <w:iCs/>
        </w:rPr>
      </w:pPr>
      <w:r>
        <w:t>[1]</w:t>
      </w:r>
      <w:r>
        <w:tab/>
      </w:r>
      <w:r w:rsidR="00B2696C">
        <w:rPr>
          <w:rFonts w:ascii="Times New Roman" w:hAnsi="Times New Roman" w:cs="Times New Roman"/>
        </w:rPr>
        <w:t xml:space="preserve">Network Systems, </w:t>
      </w:r>
      <w:r w:rsidR="00B2696C">
        <w:rPr>
          <w:rFonts w:ascii="Times New Roman" w:hAnsi="Times New Roman" w:cs="Times New Roman"/>
          <w:i/>
          <w:iCs/>
        </w:rPr>
        <w:t>F.Bullo</w:t>
      </w:r>
    </w:p>
    <w:p w14:paraId="724932AD" w14:textId="2EE09FF4" w:rsidR="000C3959" w:rsidRPr="000C3959" w:rsidRDefault="000C3959" w:rsidP="00B54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ab/>
        <w:t>Webots Documentation</w:t>
      </w:r>
    </w:p>
    <w:p w14:paraId="32232236" w14:textId="403C0D14" w:rsidR="00FE175F" w:rsidRDefault="00FE175F" w:rsidP="00FE175F">
      <w:pPr>
        <w:pStyle w:val="Heading1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Appendix:</w:t>
      </w:r>
    </w:p>
    <w:p w14:paraId="7C2FB17F" w14:textId="53409E42" w:rsidR="004D7308" w:rsidRPr="004D7308" w:rsidRDefault="004D7308" w:rsidP="004D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rights to Webots and DJI belong to their respective owners</w:t>
      </w:r>
      <w:r w:rsidR="00706065">
        <w:rPr>
          <w:rFonts w:ascii="Times New Roman" w:hAnsi="Times New Roman" w:cs="Times New Roman"/>
        </w:rPr>
        <w:t>.</w:t>
      </w:r>
    </w:p>
    <w:p w14:paraId="7787B6D3" w14:textId="625B8955" w:rsidR="00277562" w:rsidRPr="00277562" w:rsidRDefault="00277562" w:rsidP="00277562">
      <w:pPr>
        <w:pStyle w:val="Heading2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Figures:</w:t>
      </w:r>
    </w:p>
    <w:p w14:paraId="4B951A6A" w14:textId="45E4227B" w:rsidR="00FE175F" w:rsidRPr="00277562" w:rsidRDefault="00FE175F" w:rsidP="00DE699F">
      <w:pPr>
        <w:jc w:val="center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  <w:iCs/>
          <w:noProof/>
        </w:rPr>
        <w:drawing>
          <wp:inline distT="0" distB="0" distL="0" distR="0" wp14:anchorId="5C0B91D0" wp14:editId="6DD027A3">
            <wp:extent cx="3666392" cy="1714984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342" cy="17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196A" w14:textId="7BB8FF7E" w:rsidR="007B24CE" w:rsidRPr="00277562" w:rsidRDefault="007B24CE" w:rsidP="00DE699F">
      <w:pPr>
        <w:pStyle w:val="ListParagraph"/>
        <w:jc w:val="center"/>
        <w:rPr>
          <w:rFonts w:ascii="Times New Roman" w:hAnsi="Times New Roman" w:cs="Times New Roman"/>
          <w:iCs/>
        </w:rPr>
      </w:pPr>
      <w:r w:rsidRPr="00277562">
        <w:rPr>
          <w:rFonts w:ascii="Times New Roman" w:hAnsi="Times New Roman" w:cs="Times New Roman"/>
          <w:iCs/>
        </w:rPr>
        <w:t>Figure 1. Start position of the robots.</w:t>
      </w:r>
    </w:p>
    <w:p w14:paraId="0214CA1B" w14:textId="77777777" w:rsidR="007B24CE" w:rsidRPr="00277562" w:rsidRDefault="007B24CE" w:rsidP="007B24CE">
      <w:pPr>
        <w:rPr>
          <w:rFonts w:ascii="Times New Roman" w:hAnsi="Times New Roman" w:cs="Times New Roman"/>
        </w:rPr>
      </w:pPr>
    </w:p>
    <w:p w14:paraId="15DA67A8" w14:textId="09715718" w:rsidR="00FE175F" w:rsidRPr="00277562" w:rsidRDefault="00FE175F" w:rsidP="007B24CE">
      <w:pPr>
        <w:jc w:val="center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5C26F7E7" wp14:editId="705D3DD8">
            <wp:extent cx="3464169" cy="3139460"/>
            <wp:effectExtent l="0" t="0" r="3175" b="3810"/>
            <wp:docPr id="2" name="Picture 2" descr="A picture containing text, outdoor objec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 object, night sk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53211" cy="34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EDA5" w14:textId="7AFC6F77" w:rsidR="00DE699F" w:rsidRPr="00277562" w:rsidRDefault="00DE699F" w:rsidP="007B24CE">
      <w:pPr>
        <w:jc w:val="center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Figure 2. Robots mid-flight. </w:t>
      </w:r>
    </w:p>
    <w:p w14:paraId="120070E8" w14:textId="22FC6318" w:rsidR="002509B8" w:rsidRPr="00277562" w:rsidRDefault="002509B8" w:rsidP="007B24CE">
      <w:pPr>
        <w:jc w:val="center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  <w:noProof/>
        </w:rPr>
        <w:drawing>
          <wp:inline distT="0" distB="0" distL="0" distR="0" wp14:anchorId="5D12FF03" wp14:editId="52E6482F">
            <wp:extent cx="2883877" cy="3909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910" cy="39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C8" w:rsidRPr="00277562">
        <w:rPr>
          <w:rFonts w:ascii="Times New Roman" w:hAnsi="Times New Roman" w:cs="Times New Roman"/>
          <w:noProof/>
        </w:rPr>
        <w:t xml:space="preserve"> </w:t>
      </w:r>
      <w:r w:rsidR="000067C8" w:rsidRPr="00277562">
        <w:rPr>
          <w:rFonts w:ascii="Times New Roman" w:hAnsi="Times New Roman" w:cs="Times New Roman"/>
          <w:noProof/>
        </w:rPr>
        <w:drawing>
          <wp:inline distT="0" distB="0" distL="0" distR="0" wp14:anchorId="2FD5F7B2" wp14:editId="3E8C2F39">
            <wp:extent cx="3010320" cy="2791215"/>
            <wp:effectExtent l="0" t="0" r="0" b="9525"/>
            <wp:docPr id="4" name="Picture 4" descr="A group of light bulb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light bulbs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35B" w14:textId="48006542" w:rsidR="002509B8" w:rsidRPr="00277562" w:rsidRDefault="002509B8" w:rsidP="007B24CE">
      <w:pPr>
        <w:jc w:val="center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</w:rPr>
        <w:t>Figure 3. On convergence.</w:t>
      </w:r>
      <w:r w:rsidR="000067C8" w:rsidRPr="00277562">
        <w:rPr>
          <w:rFonts w:ascii="Times New Roman" w:hAnsi="Times New Roman" w:cs="Times New Roman"/>
        </w:rPr>
        <w:t xml:space="preserve"> Oblique and top view.</w:t>
      </w:r>
    </w:p>
    <w:p w14:paraId="7A19C9DF" w14:textId="7C90CCA9" w:rsidR="00D32961" w:rsidRPr="00277562" w:rsidRDefault="00D32961" w:rsidP="007B24CE">
      <w:pPr>
        <w:jc w:val="center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085FF0" wp14:editId="1F94DE45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0DCE6B9-0CCB-22BE-C4DB-CEE312D39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6670AD" w14:textId="7D45F94C" w:rsidR="00D32961" w:rsidRPr="00277562" w:rsidRDefault="00D32961" w:rsidP="007B24CE">
      <w:pPr>
        <w:jc w:val="center"/>
        <w:rPr>
          <w:rFonts w:ascii="Times New Roman" w:eastAsiaTheme="minorEastAsia" w:hAnsi="Times New Roman" w:cs="Times New Roman"/>
        </w:rPr>
      </w:pPr>
      <w:r w:rsidRPr="00277562">
        <w:rPr>
          <w:rFonts w:ascii="Times New Roman" w:hAnsi="Times New Roman" w:cs="Times New Roman"/>
        </w:rPr>
        <w:t>Figure 4. Duration</w:t>
      </w:r>
      <w:r w:rsidR="0014745E" w:rsidRPr="00277562">
        <w:rPr>
          <w:rFonts w:ascii="Times New Roman" w:hAnsi="Times New Roman" w:cs="Times New Roman"/>
        </w:rPr>
        <w:t xml:space="preserve"> by eigenvalue of </w:t>
      </w:r>
      <m:oMath>
        <m:r>
          <w:rPr>
            <w:rFonts w:ascii="Cambria Math" w:eastAsiaTheme="minorEastAsia" w:hAnsi="Cambria Math" w:cs="Times New Roman"/>
          </w:rPr>
          <m:t>A</m:t>
        </m:r>
      </m:oMath>
    </w:p>
    <w:p w14:paraId="2FF0F867" w14:textId="449D679D" w:rsidR="00495327" w:rsidRPr="00277562" w:rsidRDefault="00495327" w:rsidP="007B24CE">
      <w:pPr>
        <w:jc w:val="center"/>
        <w:rPr>
          <w:rFonts w:ascii="Times New Roman" w:hAnsi="Times New Roman" w:cs="Times New Roman"/>
        </w:rPr>
      </w:pPr>
      <w:r w:rsidRPr="00277562">
        <w:rPr>
          <w:rFonts w:ascii="Times New Roman" w:hAnsi="Times New Roman" w:cs="Times New Roman"/>
          <w:noProof/>
        </w:rPr>
        <w:drawing>
          <wp:inline distT="0" distB="0" distL="0" distR="0" wp14:anchorId="659CB8C4" wp14:editId="4869230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70EE1EF-36B5-3C1D-F557-F129C86FE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AC7A51" w14:textId="07358649" w:rsidR="00495327" w:rsidRDefault="00495327" w:rsidP="007B24CE">
      <w:pPr>
        <w:jc w:val="center"/>
        <w:rPr>
          <w:rFonts w:ascii="Times New Roman" w:eastAsiaTheme="minorEastAsia" w:hAnsi="Times New Roman" w:cs="Times New Roman"/>
        </w:rPr>
      </w:pPr>
      <w:r w:rsidRPr="00277562">
        <w:rPr>
          <w:rFonts w:ascii="Times New Roman" w:hAnsi="Times New Roman" w:cs="Times New Roman"/>
        </w:rPr>
        <w:t xml:space="preserve">Figure 5. Duration by gain for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277562">
        <w:rPr>
          <w:rFonts w:ascii="Times New Roman" w:eastAsiaTheme="minorEastAsia" w:hAnsi="Times New Roman" w:cs="Times New Roman"/>
        </w:rPr>
        <w:t xml:space="preserve"> in (2) </w:t>
      </w:r>
    </w:p>
    <w:p w14:paraId="4BEC1160" w14:textId="36798009" w:rsidR="00277562" w:rsidRDefault="00277562" w:rsidP="00277562">
      <w:pPr>
        <w:pStyle w:val="Heading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Movies:</w:t>
      </w:r>
    </w:p>
    <w:p w14:paraId="543EC064" w14:textId="76996B75" w:rsidR="003C5427" w:rsidRPr="003C5427" w:rsidRDefault="003C5427" w:rsidP="00804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showing convergence for eigenvalue of 0.5:</w:t>
      </w:r>
    </w:p>
    <w:p w14:paraId="25571B32" w14:textId="0841D395" w:rsidR="00804611" w:rsidRDefault="00000000" w:rsidP="00804611">
      <w:hyperlink r:id="rId11" w:history="1">
        <w:r w:rsidR="003C5427" w:rsidRPr="006F29EF">
          <w:rPr>
            <w:rStyle w:val="Hyperlink"/>
          </w:rPr>
          <w:t>https://drive.google.com/file/d/1DTfIagbMBiMQ4PUxj8QLwOMpe6ytwu_V/view?usp=share_link</w:t>
        </w:r>
      </w:hyperlink>
    </w:p>
    <w:p w14:paraId="0F530FCB" w14:textId="77D6FA0C" w:rsidR="003C5427" w:rsidRDefault="003C5427" w:rsidP="003C5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showing cyclical behavior:</w:t>
      </w:r>
    </w:p>
    <w:p w14:paraId="37CF000D" w14:textId="62F0E066" w:rsidR="00321B03" w:rsidRDefault="00000000" w:rsidP="003C5427">
      <w:pPr>
        <w:rPr>
          <w:rFonts w:ascii="Times New Roman" w:hAnsi="Times New Roman" w:cs="Times New Roman"/>
        </w:rPr>
      </w:pPr>
      <w:hyperlink r:id="rId12" w:history="1">
        <w:r w:rsidR="00321B03" w:rsidRPr="006F29EF">
          <w:rPr>
            <w:rStyle w:val="Hyperlink"/>
            <w:rFonts w:ascii="Times New Roman" w:hAnsi="Times New Roman" w:cs="Times New Roman"/>
          </w:rPr>
          <w:t>https://drive.google.com/file/d/1ZIl4V05jhV9nCGilF0BzE0LOwTMzNKxw/view?usp=share_link</w:t>
        </w:r>
      </w:hyperlink>
    </w:p>
    <w:p w14:paraId="3F67F5FD" w14:textId="77777777" w:rsidR="00321B03" w:rsidRPr="003C5427" w:rsidRDefault="00321B03" w:rsidP="003C5427">
      <w:pPr>
        <w:rPr>
          <w:rFonts w:ascii="Times New Roman" w:hAnsi="Times New Roman" w:cs="Times New Roman"/>
        </w:rPr>
      </w:pPr>
    </w:p>
    <w:p w14:paraId="13CCE3C2" w14:textId="070AB568" w:rsidR="00B872B4" w:rsidRPr="00277562" w:rsidRDefault="00B872B4" w:rsidP="00B872B4">
      <w:pPr>
        <w:pStyle w:val="Heading2"/>
        <w:rPr>
          <w:rFonts w:ascii="Times New Roman" w:eastAsiaTheme="minorEastAsia" w:hAnsi="Times New Roman" w:cs="Times New Roman"/>
        </w:rPr>
      </w:pPr>
      <w:r w:rsidRPr="00277562">
        <w:rPr>
          <w:rFonts w:ascii="Times New Roman" w:eastAsiaTheme="minorEastAsia" w:hAnsi="Times New Roman" w:cs="Times New Roman"/>
        </w:rPr>
        <w:t>Code for matrix with eigenvalue 1/</w:t>
      </w:r>
      <w:r w:rsidR="00767DAF">
        <w:rPr>
          <w:rFonts w:ascii="Times New Roman" w:eastAsiaTheme="minorEastAsia" w:hAnsi="Times New Roman" w:cs="Times New Roman"/>
        </w:rPr>
        <w:t>4</w:t>
      </w:r>
      <w:r w:rsidRPr="00277562">
        <w:rPr>
          <w:rFonts w:ascii="Times New Roman" w:eastAsiaTheme="minorEastAsia" w:hAnsi="Times New Roman" w:cs="Times New Roman"/>
        </w:rPr>
        <w:t>:</w:t>
      </w:r>
    </w:p>
    <w:p w14:paraId="5CDE717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Copyright 1996-2022 Cyberbotics Ltd.</w:t>
      </w:r>
    </w:p>
    <w:p w14:paraId="5CB30AC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lastRenderedPageBreak/>
        <w:t>#</w:t>
      </w:r>
    </w:p>
    <w:p w14:paraId="5BB1C23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Licensed under the Apache License, Version 2.0 (the "License");</w:t>
      </w:r>
    </w:p>
    <w:p w14:paraId="4D73D7B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you may not use this file except in compliance with the License.</w:t>
      </w:r>
    </w:p>
    <w:p w14:paraId="7026B83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You may obtain a copy of the License at</w:t>
      </w:r>
    </w:p>
    <w:p w14:paraId="18759C5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</w:t>
      </w:r>
    </w:p>
    <w:p w14:paraId="72FBED1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    http://www.apache.org/licenses/LICENSE-2.0</w:t>
      </w:r>
    </w:p>
    <w:p w14:paraId="45C3F86E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</w:t>
      </w:r>
    </w:p>
    <w:p w14:paraId="0A1E62B7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Unless required by applicable law or agreed to in writing, software</w:t>
      </w:r>
    </w:p>
    <w:p w14:paraId="4ABDB64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distributed under the License is distributed on an "AS IS" BASIS,</w:t>
      </w:r>
    </w:p>
    <w:p w14:paraId="6B06E40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WITHOUT WARRANTIES OR CONDITIONS OF ANY KIND, either express or implied.</w:t>
      </w:r>
    </w:p>
    <w:p w14:paraId="02662A9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See the License for the specific language governing permissions and</w:t>
      </w:r>
    </w:p>
    <w:p w14:paraId="247CEB7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limitations under the License.</w:t>
      </w:r>
    </w:p>
    <w:p w14:paraId="676179A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2184516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"""Example of Python controller for Mavic patrolling around the house.</w:t>
      </w:r>
    </w:p>
    <w:p w14:paraId="6C33F1E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Open the robot window to see the camera view.</w:t>
      </w:r>
    </w:p>
    <w:p w14:paraId="1FD3ECB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This demonstrates how to go to specific world coordinates using its GPS, imu and gyroscope.</w:t>
      </w:r>
    </w:p>
    <w:p w14:paraId="202CA1D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The drone reaches a given altitude and patrols from waypoint to waypoint."""</w:t>
      </w:r>
    </w:p>
    <w:p w14:paraId="6B487C0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56CB261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4A80D21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from controller import Robot</w:t>
      </w:r>
    </w:p>
    <w:p w14:paraId="4B097E3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from math import sqrt</w:t>
      </w:r>
    </w:p>
    <w:p w14:paraId="463D1D5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import sys</w:t>
      </w:r>
    </w:p>
    <w:p w14:paraId="319A6B8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try:</w:t>
      </w:r>
    </w:p>
    <w:p w14:paraId="0C1B7E8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import numpy as np</w:t>
      </w:r>
    </w:p>
    <w:p w14:paraId="15D2814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except ImportError:</w:t>
      </w:r>
    </w:p>
    <w:p w14:paraId="47B7228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sys.exit("Warning: 'numpy' module not found.")</w:t>
      </w:r>
    </w:p>
    <w:p w14:paraId="57B4F17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53A0E45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5E656DBE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7430076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def clamp(value, value_min, value_max):</w:t>
      </w:r>
    </w:p>
    <w:p w14:paraId="719A1F5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return min(max(value, value_min), value_max)</w:t>
      </w:r>
    </w:p>
    <w:p w14:paraId="40B21E4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0C41895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493F149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class Mavic (Robot):</w:t>
      </w:r>
    </w:p>
    <w:p w14:paraId="1404D47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# Constants, empirically found.</w:t>
      </w:r>
    </w:p>
    <w:p w14:paraId="1857D89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K_VERTICAL_THRUST = 68.5  # with this thrust, the drone lifts.</w:t>
      </w:r>
    </w:p>
    <w:p w14:paraId="7D1DAA6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# Vertical offset where the robot actually targets to stabilize itself.</w:t>
      </w:r>
    </w:p>
    <w:p w14:paraId="761FAB3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K_VERTICAL_OFFSET = 0.6</w:t>
      </w:r>
    </w:p>
    <w:p w14:paraId="37F8C0B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K_VERTICAL_P = 3.0        # P constant of the vertical PID.</w:t>
      </w:r>
    </w:p>
    <w:p w14:paraId="5D04FA1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lastRenderedPageBreak/>
        <w:t xml:space="preserve">    K_ROLL_P = 50.0           # P constant of the roll PID.</w:t>
      </w:r>
    </w:p>
    <w:p w14:paraId="22FA987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K_PITCH_P = 30.0          # P constant of the pitch PID.</w:t>
      </w:r>
    </w:p>
    <w:p w14:paraId="02B73CB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4A9FD54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MAX_YAW_DISTURBANCE = 0.4</w:t>
      </w:r>
    </w:p>
    <w:p w14:paraId="70C6A8A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MAX_PITCH_DISTURBANCE = -1</w:t>
      </w:r>
    </w:p>
    <w:p w14:paraId="104078DE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# Precision between the target position and the robot position in meters</w:t>
      </w:r>
    </w:p>
    <w:p w14:paraId="146995A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target_precision = 0.5</w:t>
      </w:r>
    </w:p>
    <w:p w14:paraId="319FA3B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5458F1E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def __init__(self):</w:t>
      </w:r>
    </w:p>
    <w:p w14:paraId="73453B3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Robot.__init__(self)</w:t>
      </w:r>
    </w:p>
    <w:p w14:paraId="41FE1A2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4C3D39C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self.time_step = 8</w:t>
      </w:r>
    </w:p>
    <w:p w14:paraId="63DE86A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</w:t>
      </w:r>
    </w:p>
    <w:p w14:paraId="6AE1463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Get and enable devices.</w:t>
      </w:r>
    </w:p>
    <w:p w14:paraId="5F5025C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self.camera = self.getDevice("camera")</w:t>
      </w:r>
    </w:p>
    <w:p w14:paraId="20C6A70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self.camera.enable(self.time_step)</w:t>
      </w:r>
    </w:p>
    <w:p w14:paraId="0001851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self.imu = self.getDevice("inertial unit")</w:t>
      </w:r>
    </w:p>
    <w:p w14:paraId="555A9D6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self.imu.enable(self.time_step)</w:t>
      </w:r>
    </w:p>
    <w:p w14:paraId="1054D25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self.gps = self.getDevice("gps")</w:t>
      </w:r>
    </w:p>
    <w:p w14:paraId="2116CA4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self.gps.enable(self.time_step)</w:t>
      </w:r>
    </w:p>
    <w:p w14:paraId="025A916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self.gyro = self.getDevice("gyro")</w:t>
      </w:r>
    </w:p>
    <w:p w14:paraId="6789228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self.gyro.enable(self.time_step)</w:t>
      </w:r>
    </w:p>
    <w:p w14:paraId="12FEE73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57F92D1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self.front_left_motor = self.getDevice("front left propeller")</w:t>
      </w:r>
    </w:p>
    <w:p w14:paraId="0D433B0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self.front_right_motor = self.getDevice("front right propeller")</w:t>
      </w:r>
    </w:p>
    <w:p w14:paraId="673C1817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self.rear_left_motor = self.getDevice("rear left propeller")</w:t>
      </w:r>
    </w:p>
    <w:p w14:paraId="07750C1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self.rear_right_motor = self.getDevice("rear right propeller")</w:t>
      </w:r>
    </w:p>
    <w:p w14:paraId="305C964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self.camera_pitch_motor = self.getDevice("camera pitch")</w:t>
      </w:r>
    </w:p>
    <w:p w14:paraId="6AFD30A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self.camera_pitch_motor.setPosition(0.7)</w:t>
      </w:r>
    </w:p>
    <w:p w14:paraId="0E4045D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motors = [self.front_left_motor, self.front_right_motor,</w:t>
      </w:r>
    </w:p>
    <w:p w14:paraId="52C52F5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self.rear_left_motor, self.rear_right_motor]</w:t>
      </w:r>
    </w:p>
    <w:p w14:paraId="71B5E057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for motor in motors:</w:t>
      </w:r>
    </w:p>
    <w:p w14:paraId="696C4B3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motor.setPosition(float('inf'))</w:t>
      </w:r>
    </w:p>
    <w:p w14:paraId="7A8F30B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motor.setVelocity(1)</w:t>
      </w:r>
    </w:p>
    <w:p w14:paraId="624C8FE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2E389BF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self.current_pose = 6 * [0]  # X, Y, Z, yaw, pitch, roll</w:t>
      </w:r>
    </w:p>
    <w:p w14:paraId="4CC3CB1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self.target_position = [0, 0, 0]</w:t>
      </w:r>
    </w:p>
    <w:p w14:paraId="0E52F6F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self.target_index = 0</w:t>
      </w:r>
    </w:p>
    <w:p w14:paraId="1FD931C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self.target_altitude = 0</w:t>
      </w:r>
    </w:p>
    <w:p w14:paraId="6A5692A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1644ECD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def set_position(self, pos):</w:t>
      </w:r>
    </w:p>
    <w:p w14:paraId="6D3E6AE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"""</w:t>
      </w:r>
    </w:p>
    <w:p w14:paraId="0E97798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Set the new absolute position of the robot</w:t>
      </w:r>
    </w:p>
    <w:p w14:paraId="641F166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Parameters:</w:t>
      </w:r>
    </w:p>
    <w:p w14:paraId="17AC254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pos (list): [X,Y,Z,yaw,pitch,roll] current absolute position and angles</w:t>
      </w:r>
    </w:p>
    <w:p w14:paraId="421EA17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"""</w:t>
      </w:r>
    </w:p>
    <w:p w14:paraId="2C24D3B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self.current_pose = pos</w:t>
      </w:r>
    </w:p>
    <w:p w14:paraId="1BDB78B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4DB1C3E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def move_to_target(self, waypoints, verbose_movement=False, verbose_target=True):</w:t>
      </w:r>
    </w:p>
    <w:p w14:paraId="37B5C8E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"""</w:t>
      </w:r>
    </w:p>
    <w:p w14:paraId="53E8A75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Move the robot to the given coordinates</w:t>
      </w:r>
    </w:p>
    <w:p w14:paraId="1F68D6F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Parameters:</w:t>
      </w:r>
    </w:p>
    <w:p w14:paraId="140BFFE7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waypoints (list): list of X,Y coordinates</w:t>
      </w:r>
    </w:p>
    <w:p w14:paraId="2B64F48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verbose_movement (bool): whether to print remaning angle and distance or not</w:t>
      </w:r>
    </w:p>
    <w:p w14:paraId="5B06581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verbose_target (bool): whether to print targets or not</w:t>
      </w:r>
    </w:p>
    <w:p w14:paraId="1D6ED4F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Returns:</w:t>
      </w:r>
    </w:p>
    <w:p w14:paraId="3FEC89F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yaw_disturbance (float): yaw disturbance (negative value to go on the right)</w:t>
      </w:r>
    </w:p>
    <w:p w14:paraId="707626E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pitch_disturbance (float): pitch disturbance (negative value to go forward)</w:t>
      </w:r>
    </w:p>
    <w:p w14:paraId="7FBEE85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"""</w:t>
      </w:r>
    </w:p>
    <w:p w14:paraId="59E3766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0642BE9E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if self.target_position[0:2] == [0, 0]:  # Initialization</w:t>
      </w:r>
    </w:p>
    <w:p w14:paraId="49975B6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self.target_position[0:2] = waypoints[0]</w:t>
      </w:r>
    </w:p>
    <w:p w14:paraId="4E9AA4D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if verbose_target:</w:t>
      </w:r>
    </w:p>
    <w:p w14:paraId="1DB2697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print("First target: ", self.target_position[0:2])</w:t>
      </w:r>
    </w:p>
    <w:p w14:paraId="60854EF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7532B41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if the robot is at the position with a precision of target_precision</w:t>
      </w:r>
    </w:p>
    <w:p w14:paraId="3534B5B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if all([abs(x1 - x2) &lt; self.target_precision for (x1, x2) in zip(self.target_position, self.current_pose[0:2])]):</w:t>
      </w:r>
    </w:p>
    <w:p w14:paraId="422B3C9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0FBF446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self.target_index += 1</w:t>
      </w:r>
    </w:p>
    <w:p w14:paraId="37B08A1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if self.target_index &gt; len(waypoints) - 1:</w:t>
      </w:r>
    </w:p>
    <w:p w14:paraId="0AAFAB8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self.target_index=len(waypoints) - 1             </w:t>
      </w:r>
    </w:p>
    <w:p w14:paraId="1053C22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self.target_position[0:2] = waypoints[self.target_index]</w:t>
      </w:r>
    </w:p>
    <w:p w14:paraId="784BBB1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if verbose_target:</w:t>
      </w:r>
    </w:p>
    <w:p w14:paraId="0C553D4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print("Target reached! New target: ",</w:t>
      </w:r>
    </w:p>
    <w:p w14:paraId="3D1D3B4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    self.target_position[0:2])</w:t>
      </w:r>
    </w:p>
    <w:p w14:paraId="257865F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</w:t>
      </w:r>
    </w:p>
    <w:p w14:paraId="16EBA32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68DE9F0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This will be in ]-pi;pi]</w:t>
      </w:r>
    </w:p>
    <w:p w14:paraId="3F88A30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lastRenderedPageBreak/>
        <w:t xml:space="preserve">        self.target_position[2] = np.arctan2(</w:t>
      </w:r>
    </w:p>
    <w:p w14:paraId="77E3B75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self.target_position[1] - self.current_pose[1], self.target_position[0] - self.current_pose[0])</w:t>
      </w:r>
    </w:p>
    <w:p w14:paraId="75FE208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This is now in ]-2pi;2pi[</w:t>
      </w:r>
    </w:p>
    <w:p w14:paraId="3131FE3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angle_left = self.target_position[2] - self.current_pose[5]</w:t>
      </w:r>
    </w:p>
    <w:p w14:paraId="65F20F2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Normalize turn angle to ]-pi;pi]</w:t>
      </w:r>
    </w:p>
    <w:p w14:paraId="123BDAC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angle_left = (angle_left + 2 * np.pi) % (2 * np.pi)</w:t>
      </w:r>
    </w:p>
    <w:p w14:paraId="1D43EF9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if (angle_left &gt; np.pi):</w:t>
      </w:r>
    </w:p>
    <w:p w14:paraId="524A2BC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angle_left -= 2 * np.pi</w:t>
      </w:r>
    </w:p>
    <w:p w14:paraId="027F0BB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5EF09CA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Turn the robot to the left or to the right according the value and the sign of angle_left</w:t>
      </w:r>
    </w:p>
    <w:p w14:paraId="4FB6AF9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yaw_disturbance = self.MAX_YAW_DISTURBANCE * angle_left / (2 * np.pi)</w:t>
      </w:r>
    </w:p>
    <w:p w14:paraId="2E7A836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non proportional and decreasing function</w:t>
      </w:r>
    </w:p>
    <w:p w14:paraId="2D0EE61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pitch_disturbance = clamp(</w:t>
      </w:r>
    </w:p>
    <w:p w14:paraId="2F9D257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np.log10(abs(angle_left)), self.MAX_PITCH_DISTURBANCE, 0.1)</w:t>
      </w:r>
    </w:p>
    <w:p w14:paraId="3AB339C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08BC17D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if verbose_movement:</w:t>
      </w:r>
    </w:p>
    <w:p w14:paraId="32EBE58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distance_left = np.sqrt(((self.target_position[0] - self.current_pose[0]) ** 2) + (</w:t>
      </w:r>
    </w:p>
    <w:p w14:paraId="1ED0618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(self.target_position[1] - self.current_pose[1]) ** 2))</w:t>
      </w:r>
    </w:p>
    <w:p w14:paraId="3B394AF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print("remaning angle: {:.4f}, remaning distance: {:.4f}".format(</w:t>
      </w:r>
    </w:p>
    <w:p w14:paraId="1FFD829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angle_left, distance_left))</w:t>
      </w:r>
    </w:p>
    <w:p w14:paraId="5B873EF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return yaw_disturbance, pitch_disturbance</w:t>
      </w:r>
    </w:p>
    <w:p w14:paraId="6E880D8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</w:t>
      </w:r>
    </w:p>
    <w:p w14:paraId="747B046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def run(self):</w:t>
      </w:r>
    </w:p>
    <w:p w14:paraId="2E64A4A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t1 = self.getTime()</w:t>
      </w:r>
    </w:p>
    <w:p w14:paraId="660E892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x1=np.array([[-10.0],[10.0],[-10.0],[10.0]])</w:t>
      </w:r>
    </w:p>
    <w:p w14:paraId="56B0136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y1=np.array([[-10.0],[-10.0],[10.0],[10.0]])</w:t>
      </w:r>
    </w:p>
    <w:p w14:paraId="3BE6254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roll_disturbance = 0</w:t>
      </w:r>
    </w:p>
    <w:p w14:paraId="0730BEC2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pitch_disturbance = 0</w:t>
      </w:r>
    </w:p>
    <w:p w14:paraId="7412C12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yaw_disturbance = 0</w:t>
      </w:r>
    </w:p>
    <w:p w14:paraId="0E8933F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jkg=1</w:t>
      </w:r>
    </w:p>
    <w:p w14:paraId="409A435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a=jkg*np.array([</w:t>
      </w:r>
    </w:p>
    <w:p w14:paraId="791679E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[1/4,  1/4 ,  1/4 ,  1/4 ],</w:t>
      </w:r>
    </w:p>
    <w:p w14:paraId="6E4FAB8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[ 1/4,  1/4 ,  1/4 ,  1/4 ],</w:t>
      </w:r>
    </w:p>
    <w:p w14:paraId="0174F3D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[ 1/4,  1/4 ,  1/4 ,  1/4 ],</w:t>
      </w:r>
    </w:p>
    <w:p w14:paraId="7EBBAB8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[ 1/4,  1/4 ,  1/4 ,  1/4 ],</w:t>
      </w:r>
    </w:p>
    <w:p w14:paraId="00AFBF1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])</w:t>
      </w:r>
    </w:p>
    <w:p w14:paraId="7141EBEE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#this sets the waypoints array which has the coordinates the robot travels to thus setting the path  </w:t>
      </w:r>
    </w:p>
    <w:p w14:paraId="0904F3D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waypoints=np.empty((10,2))</w:t>
      </w:r>
    </w:p>
    <w:p w14:paraId="1E0C219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i=0</w:t>
      </w:r>
    </w:p>
    <w:p w14:paraId="5271F34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lastRenderedPageBreak/>
        <w:t xml:space="preserve">        rst=0.0</w:t>
      </w:r>
    </w:p>
    <w:p w14:paraId="788DC41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while i in range(10):</w:t>
      </w:r>
    </w:p>
    <w:p w14:paraId="71A8075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x1=np.matmul(a,x1)</w:t>
      </w:r>
    </w:p>
    <w:p w14:paraId="562E409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waypoints[i][0]=float(x1[0])</w:t>
      </w:r>
    </w:p>
    <w:p w14:paraId="4770AC4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</w:t>
      </w:r>
    </w:p>
    <w:p w14:paraId="488F292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y1=np.matmul(a,y1)</w:t>
      </w:r>
    </w:p>
    <w:p w14:paraId="372B21A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waypoints[i][1]=float(y1[0])</w:t>
      </w:r>
    </w:p>
    <w:p w14:paraId="0CB5CA2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</w:t>
      </w:r>
    </w:p>
    <w:p w14:paraId="3518D12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if i&gt;=1:</w:t>
      </w:r>
    </w:p>
    <w:p w14:paraId="141D55C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if int(sqrt(waypoints[i-1][0]**2+waypoints[i-1][1]**2))!=0:</w:t>
      </w:r>
    </w:p>
    <w:p w14:paraId="446FC5F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  rst0=sqrt(waypoints[i][0]**2+waypoints[i][1]**2)/sqrt(waypoints[i-1][0]**2+waypoints[i-1][1]**2)</w:t>
      </w:r>
    </w:p>
    <w:p w14:paraId="0F0ABAC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  if rst&lt;rst0:</w:t>
      </w:r>
    </w:p>
    <w:p w14:paraId="29AC053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      rst=rst0</w:t>
      </w:r>
    </w:p>
    <w:p w14:paraId="474FD25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#condition for convergence</w:t>
      </w:r>
    </w:p>
    <w:p w14:paraId="5C4412A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if int(x1[0])==int(x1[1]) and int(x1[1])==int(x1[2]) and int(x1[2])== int(x1[3]) and (int(y1[0])==int(x1[1])) and int(y1[1])==int(y1[2]) and int(y1[2]) == int(y1[3]) :</w:t>
      </w:r>
    </w:p>
    <w:p w14:paraId="3A8CE82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print("convergence achieved in ", i+1," iterations")</w:t>
      </w:r>
    </w:p>
    <w:p w14:paraId="4AB3560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break</w:t>
      </w:r>
    </w:p>
    <w:p w14:paraId="5CF7D19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i+=1</w:t>
      </w:r>
    </w:p>
    <w:p w14:paraId="2A30442E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# target altitude of the robot in meters</w:t>
      </w:r>
    </w:p>
    <w:p w14:paraId="18B466A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self.target_altitude = 2</w:t>
      </w:r>
    </w:p>
    <w:p w14:paraId="5BD2517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print(waypoints)</w:t>
      </w:r>
    </w:p>
    <w:p w14:paraId="2E8BD1F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print("\nrstep is ",rst,"\n")</w:t>
      </w:r>
    </w:p>
    <w:p w14:paraId="4502D01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while self.step(self.time_step) != -1:</w:t>
      </w:r>
    </w:p>
    <w:p w14:paraId="17F6CB2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71DBFF6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# Read sensors</w:t>
      </w:r>
    </w:p>
    <w:p w14:paraId="1FE26F7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roll, pitch, yaw = self.imu.getRollPitchYaw()</w:t>
      </w:r>
    </w:p>
    <w:p w14:paraId="4CDAAF59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x_pos, y_pos, altitude = self.gps.getValues()</w:t>
      </w:r>
    </w:p>
    <w:p w14:paraId="7C85CCF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roll_acceleration, pitch_acceleration, _ = self.gyro.getValues()</w:t>
      </w:r>
    </w:p>
    <w:p w14:paraId="3415CFB7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self.set_position([x_pos, y_pos, altitude, roll, pitch, yaw])</w:t>
      </w:r>
    </w:p>
    <w:p w14:paraId="43CE762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629855E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if altitude &gt; self.target_altitude-1:</w:t>
      </w:r>
    </w:p>
    <w:p w14:paraId="0923F8D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# as soon as it reach the target altitude, compute the disturbances to go to the given waypoints.</w:t>
      </w:r>
    </w:p>
    <w:p w14:paraId="440E81B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if self.getTime() - t1 &gt; 0.1:</w:t>
      </w:r>
    </w:p>
    <w:p w14:paraId="7B92032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  yaw_disturbance, pitch_disturbance = self.move_to_target(</w:t>
      </w:r>
    </w:p>
    <w:p w14:paraId="2B8F83D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      waypoints)</w:t>
      </w:r>
    </w:p>
    <w:p w14:paraId="3BC1FAC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        t1 = self.getTime()</w:t>
      </w:r>
    </w:p>
    <w:p w14:paraId="1BBE105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65868D7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roll_input = self.K_ROLL_P * clamp(roll, -1, 1) + roll_acceleration + roll_disturbance</w:t>
      </w:r>
    </w:p>
    <w:p w14:paraId="75EEB5B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pitch_input = self.K_PITCH_P * clamp(pitch, -1, 1) + pitch_acceleration + pitch_disturbance</w:t>
      </w:r>
    </w:p>
    <w:p w14:paraId="61BF493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lastRenderedPageBreak/>
        <w:t xml:space="preserve">            yaw_input = yaw_disturbance</w:t>
      </w:r>
    </w:p>
    <w:p w14:paraId="02687AF5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clamped_difference_altitude = clamp(self.target_altitude - altitude + self.K_VERTICAL_OFFSET, -1, 1)</w:t>
      </w:r>
    </w:p>
    <w:p w14:paraId="7D41B06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vertical_input = self.K_VERTICAL_P * pow(clamped_difference_altitude, 3.0)</w:t>
      </w:r>
    </w:p>
    <w:p w14:paraId="5C19C12E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6314D70D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front_left_motor_input = self.K_VERTICAL_THRUST + vertical_input - yaw_input + pitch_input - roll_input</w:t>
      </w:r>
    </w:p>
    <w:p w14:paraId="318B09A8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front_right_motor_input = self.K_VERTICAL_THRUST + vertical_input + yaw_input + pitch_input + roll_input</w:t>
      </w:r>
    </w:p>
    <w:p w14:paraId="3DFE3624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rear_left_motor_input = self.K_VERTICAL_THRUST + vertical_input + yaw_input - pitch_input - roll_input</w:t>
      </w:r>
    </w:p>
    <w:p w14:paraId="5C6FE130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rear_right_motor_input = self.K_VERTICAL_THRUST + vertical_input - yaw_input - pitch_input + roll_input</w:t>
      </w:r>
    </w:p>
    <w:p w14:paraId="4B1ECDA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77C51426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self.front_left_motor.setVelocity(front_left_motor_input)</w:t>
      </w:r>
    </w:p>
    <w:p w14:paraId="5EA2FFBF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self.front_right_motor.setVelocity(-front_right_motor_input)</w:t>
      </w:r>
    </w:p>
    <w:p w14:paraId="2E3A2BAA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self.rear_left_motor.setVelocity(-rear_left_motor_input)</w:t>
      </w:r>
    </w:p>
    <w:p w14:paraId="08A9D41B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 xml:space="preserve">            self.rear_right_motor.setVelocity(rear_right_motor_input)</w:t>
      </w:r>
    </w:p>
    <w:p w14:paraId="763ABDE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4693A281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</w:p>
    <w:p w14:paraId="28CDFE37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To use this controller, the basicTimeStep should be set to 8 and the defaultDamping</w:t>
      </w:r>
    </w:p>
    <w:p w14:paraId="019E452C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# with a linear and angular damping both of 0.5</w:t>
      </w:r>
    </w:p>
    <w:p w14:paraId="2FD05D83" w14:textId="77777777" w:rsidR="00841925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robot = Mavic()</w:t>
      </w:r>
    </w:p>
    <w:p w14:paraId="317AAC8F" w14:textId="67A02ABA" w:rsidR="006B0CD2" w:rsidRPr="003614A5" w:rsidRDefault="00841925" w:rsidP="00841925">
      <w:pPr>
        <w:rPr>
          <w:rFonts w:ascii="Times New Roman" w:hAnsi="Times New Roman" w:cs="Times New Roman"/>
          <w:sz w:val="14"/>
          <w:szCs w:val="14"/>
        </w:rPr>
      </w:pPr>
      <w:r w:rsidRPr="003614A5">
        <w:rPr>
          <w:rFonts w:ascii="Times New Roman" w:hAnsi="Times New Roman" w:cs="Times New Roman"/>
          <w:sz w:val="14"/>
          <w:szCs w:val="14"/>
        </w:rPr>
        <w:t>robot.run()</w:t>
      </w:r>
    </w:p>
    <w:sectPr w:rsidR="006B0CD2" w:rsidRPr="003614A5" w:rsidSect="00D528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7FE4"/>
    <w:multiLevelType w:val="hybridMultilevel"/>
    <w:tmpl w:val="08FC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32EA0"/>
    <w:multiLevelType w:val="hybridMultilevel"/>
    <w:tmpl w:val="78BAD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4AF0"/>
    <w:multiLevelType w:val="hybridMultilevel"/>
    <w:tmpl w:val="37B8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62DE8"/>
    <w:multiLevelType w:val="hybridMultilevel"/>
    <w:tmpl w:val="9EDE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52885">
    <w:abstractNumId w:val="0"/>
  </w:num>
  <w:num w:numId="2" w16cid:durableId="956444375">
    <w:abstractNumId w:val="1"/>
  </w:num>
  <w:num w:numId="3" w16cid:durableId="2107336224">
    <w:abstractNumId w:val="3"/>
  </w:num>
  <w:num w:numId="4" w16cid:durableId="57753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38"/>
    <w:rsid w:val="000067C8"/>
    <w:rsid w:val="00024C3F"/>
    <w:rsid w:val="000255F6"/>
    <w:rsid w:val="00027511"/>
    <w:rsid w:val="000565CC"/>
    <w:rsid w:val="0008734B"/>
    <w:rsid w:val="00093A1C"/>
    <w:rsid w:val="000A07A0"/>
    <w:rsid w:val="000C005B"/>
    <w:rsid w:val="000C3959"/>
    <w:rsid w:val="000E144D"/>
    <w:rsid w:val="000E48B6"/>
    <w:rsid w:val="00101207"/>
    <w:rsid w:val="00107FD4"/>
    <w:rsid w:val="00111B65"/>
    <w:rsid w:val="001209C8"/>
    <w:rsid w:val="001269FF"/>
    <w:rsid w:val="0014745E"/>
    <w:rsid w:val="001543D3"/>
    <w:rsid w:val="00163053"/>
    <w:rsid w:val="00177D8E"/>
    <w:rsid w:val="001C59D9"/>
    <w:rsid w:val="001D5F75"/>
    <w:rsid w:val="001F341D"/>
    <w:rsid w:val="001F6611"/>
    <w:rsid w:val="0020607D"/>
    <w:rsid w:val="0021304B"/>
    <w:rsid w:val="002509B8"/>
    <w:rsid w:val="00274410"/>
    <w:rsid w:val="00277034"/>
    <w:rsid w:val="00277100"/>
    <w:rsid w:val="00277562"/>
    <w:rsid w:val="0028042E"/>
    <w:rsid w:val="002833F6"/>
    <w:rsid w:val="00290E71"/>
    <w:rsid w:val="0029324F"/>
    <w:rsid w:val="002A068D"/>
    <w:rsid w:val="002C73CD"/>
    <w:rsid w:val="002D3CB5"/>
    <w:rsid w:val="002D6BB3"/>
    <w:rsid w:val="002F3171"/>
    <w:rsid w:val="003030AE"/>
    <w:rsid w:val="00307EAB"/>
    <w:rsid w:val="00321A45"/>
    <w:rsid w:val="00321B03"/>
    <w:rsid w:val="0032666C"/>
    <w:rsid w:val="0034196C"/>
    <w:rsid w:val="003614A5"/>
    <w:rsid w:val="0037012E"/>
    <w:rsid w:val="003A630D"/>
    <w:rsid w:val="003C5427"/>
    <w:rsid w:val="003D0191"/>
    <w:rsid w:val="003E4105"/>
    <w:rsid w:val="00405D83"/>
    <w:rsid w:val="00450DD5"/>
    <w:rsid w:val="00474825"/>
    <w:rsid w:val="00474C92"/>
    <w:rsid w:val="004802C4"/>
    <w:rsid w:val="00495327"/>
    <w:rsid w:val="004A28D3"/>
    <w:rsid w:val="004D1ADA"/>
    <w:rsid w:val="004D7308"/>
    <w:rsid w:val="004E2FC7"/>
    <w:rsid w:val="0051289E"/>
    <w:rsid w:val="00566675"/>
    <w:rsid w:val="00591173"/>
    <w:rsid w:val="00592791"/>
    <w:rsid w:val="005A4D3F"/>
    <w:rsid w:val="005A7DD9"/>
    <w:rsid w:val="005B1B9A"/>
    <w:rsid w:val="005F384C"/>
    <w:rsid w:val="00601888"/>
    <w:rsid w:val="00603E84"/>
    <w:rsid w:val="00616F3B"/>
    <w:rsid w:val="00622B38"/>
    <w:rsid w:val="00641659"/>
    <w:rsid w:val="00641B74"/>
    <w:rsid w:val="00642DAA"/>
    <w:rsid w:val="006439A1"/>
    <w:rsid w:val="00646867"/>
    <w:rsid w:val="006740D3"/>
    <w:rsid w:val="00686832"/>
    <w:rsid w:val="0069297F"/>
    <w:rsid w:val="006B0CD2"/>
    <w:rsid w:val="006D2FE2"/>
    <w:rsid w:val="006D74E4"/>
    <w:rsid w:val="006F64E6"/>
    <w:rsid w:val="00703D19"/>
    <w:rsid w:val="00706065"/>
    <w:rsid w:val="00707F7C"/>
    <w:rsid w:val="007339E5"/>
    <w:rsid w:val="00767DAF"/>
    <w:rsid w:val="007711F9"/>
    <w:rsid w:val="007865A1"/>
    <w:rsid w:val="007912C8"/>
    <w:rsid w:val="007A03D2"/>
    <w:rsid w:val="007A47E6"/>
    <w:rsid w:val="007B24CE"/>
    <w:rsid w:val="007C39EE"/>
    <w:rsid w:val="007C4857"/>
    <w:rsid w:val="007D76B5"/>
    <w:rsid w:val="007D7960"/>
    <w:rsid w:val="007F5969"/>
    <w:rsid w:val="00804611"/>
    <w:rsid w:val="00806019"/>
    <w:rsid w:val="00816FD1"/>
    <w:rsid w:val="008411FC"/>
    <w:rsid w:val="00841925"/>
    <w:rsid w:val="00883C05"/>
    <w:rsid w:val="0089668E"/>
    <w:rsid w:val="008A424E"/>
    <w:rsid w:val="008B2531"/>
    <w:rsid w:val="008B6EFD"/>
    <w:rsid w:val="008D7208"/>
    <w:rsid w:val="008F799E"/>
    <w:rsid w:val="00903BE7"/>
    <w:rsid w:val="009056C8"/>
    <w:rsid w:val="0092130B"/>
    <w:rsid w:val="0098609B"/>
    <w:rsid w:val="009A00A7"/>
    <w:rsid w:val="009F3099"/>
    <w:rsid w:val="009F3ED7"/>
    <w:rsid w:val="00A61EB2"/>
    <w:rsid w:val="00AA2C4C"/>
    <w:rsid w:val="00AB1D7D"/>
    <w:rsid w:val="00AB2044"/>
    <w:rsid w:val="00AB57EC"/>
    <w:rsid w:val="00AB6D2D"/>
    <w:rsid w:val="00AC4ACD"/>
    <w:rsid w:val="00B04A33"/>
    <w:rsid w:val="00B0637B"/>
    <w:rsid w:val="00B10C99"/>
    <w:rsid w:val="00B2696C"/>
    <w:rsid w:val="00B32368"/>
    <w:rsid w:val="00B40664"/>
    <w:rsid w:val="00B4524B"/>
    <w:rsid w:val="00B54AD2"/>
    <w:rsid w:val="00B833FA"/>
    <w:rsid w:val="00B872B4"/>
    <w:rsid w:val="00BB735E"/>
    <w:rsid w:val="00BD2089"/>
    <w:rsid w:val="00BD31D4"/>
    <w:rsid w:val="00C2371F"/>
    <w:rsid w:val="00C422BB"/>
    <w:rsid w:val="00C62EC7"/>
    <w:rsid w:val="00CB5FF0"/>
    <w:rsid w:val="00CF7109"/>
    <w:rsid w:val="00D056A1"/>
    <w:rsid w:val="00D10124"/>
    <w:rsid w:val="00D32961"/>
    <w:rsid w:val="00D5286E"/>
    <w:rsid w:val="00D857E8"/>
    <w:rsid w:val="00D9516B"/>
    <w:rsid w:val="00DC2940"/>
    <w:rsid w:val="00DC3C33"/>
    <w:rsid w:val="00DC5255"/>
    <w:rsid w:val="00DD478A"/>
    <w:rsid w:val="00DD4A13"/>
    <w:rsid w:val="00DE3663"/>
    <w:rsid w:val="00DE46A8"/>
    <w:rsid w:val="00DE59F7"/>
    <w:rsid w:val="00DE699F"/>
    <w:rsid w:val="00E14802"/>
    <w:rsid w:val="00E30F3D"/>
    <w:rsid w:val="00E32B2B"/>
    <w:rsid w:val="00E377C9"/>
    <w:rsid w:val="00E42984"/>
    <w:rsid w:val="00E4448F"/>
    <w:rsid w:val="00E6522A"/>
    <w:rsid w:val="00E70BC3"/>
    <w:rsid w:val="00EE751A"/>
    <w:rsid w:val="00EF14EE"/>
    <w:rsid w:val="00EF15D4"/>
    <w:rsid w:val="00F53E22"/>
    <w:rsid w:val="00F66B8E"/>
    <w:rsid w:val="00F70F2B"/>
    <w:rsid w:val="00F81ADD"/>
    <w:rsid w:val="00F870A6"/>
    <w:rsid w:val="00FC3B3B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AA6A"/>
  <w15:chartTrackingRefBased/>
  <w15:docId w15:val="{EE877D64-F2C6-43F2-940A-E6B45387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22B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46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4E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7703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87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5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ZIl4V05jhV9nCGilF0BzE0LOwTMzNKxw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DTfIagbMBiMQ4PUxj8QLwOMpe6ytwu_V/view?usp=share_link" TargetMode="Externa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5d204f51712e4d/Documents/comas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05d204f51712e4d/Documents/comas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Duration(min:sec)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0.00</c:formatCode>
                <c:ptCount val="3"/>
                <c:pt idx="0" formatCode="General">
                  <c:v>0.25</c:v>
                </c:pt>
                <c:pt idx="1">
                  <c:v>0.33</c:v>
                </c:pt>
                <c:pt idx="2" formatCode="General">
                  <c:v>0.5</c:v>
                </c:pt>
              </c:numCache>
            </c:numRef>
          </c:cat>
          <c:val>
            <c:numRef>
              <c:f>Sheet1!$B$2:$B$4</c:f>
              <c:numCache>
                <c:formatCode>h:mm;@</c:formatCode>
                <c:ptCount val="3"/>
                <c:pt idx="0">
                  <c:v>6.0416666666666667E-2</c:v>
                </c:pt>
                <c:pt idx="1">
                  <c:v>7.9166666666666663E-2</c:v>
                </c:pt>
                <c:pt idx="2">
                  <c:v>0.25763888888888892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5-4643-99ED-6606544E1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3692367"/>
        <c:axId val="1951912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Eigenvalue at Gain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Sheet1!$A$2:$A$4</c15:sqref>
                        </c15:formulaRef>
                      </c:ext>
                    </c:extLst>
                    <c:numCache>
                      <c:formatCode>0.00</c:formatCode>
                      <c:ptCount val="3"/>
                      <c:pt idx="0" formatCode="General">
                        <c:v>0.25</c:v>
                      </c:pt>
                      <c:pt idx="1">
                        <c:v>0.33</c:v>
                      </c:pt>
                      <c:pt idx="2" formatCode="General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Sheet1!$A$2:$A$4</c15:sqref>
                        </c15:formulaRef>
                      </c:ext>
                    </c:extLst>
                    <c:numCache>
                      <c:formatCode>0.00</c:formatCode>
                      <c:ptCount val="3"/>
                      <c:pt idx="0" formatCode="General">
                        <c:v>0.25</c:v>
                      </c:pt>
                      <c:pt idx="1">
                        <c:v>0.33</c:v>
                      </c:pt>
                      <c:pt idx="2" formatCode="General">
                        <c:v>0.5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125-4643-99ED-6606544E1F8A}"/>
                  </c:ext>
                </c:extLst>
              </c15:ser>
            </c15:filteredLineSeries>
          </c:ext>
        </c:extLst>
      </c:lineChart>
      <c:catAx>
        <c:axId val="190369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912543"/>
        <c:crosses val="autoZero"/>
        <c:auto val="1"/>
        <c:lblAlgn val="ctr"/>
        <c:lblOffset val="100"/>
        <c:noMultiLvlLbl val="0"/>
      </c:catAx>
      <c:valAx>
        <c:axId val="195191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692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Duration(min:sec)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Sheet1!$C$2:$C$5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cat>
          <c:val>
            <c:numRef>
              <c:f>Sheet1!$D$2:$D$5</c:f>
              <c:numCache>
                <c:formatCode>h:mm</c:formatCode>
                <c:ptCount val="4"/>
                <c:pt idx="0">
                  <c:v>6.25E-2</c:v>
                </c:pt>
                <c:pt idx="1">
                  <c:v>7.4999999999999997E-2</c:v>
                </c:pt>
                <c:pt idx="2">
                  <c:v>0.14027777777777778</c:v>
                </c:pt>
                <c:pt idx="3">
                  <c:v>0.25763888888888892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60-4329-BAB3-86F713360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807503"/>
        <c:axId val="73380500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Gain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0.2</c:v>
                      </c:pt>
                      <c:pt idx="1">
                        <c:v>0.4</c:v>
                      </c:pt>
                      <c:pt idx="2">
                        <c:v>0.8</c:v>
                      </c:pt>
                      <c:pt idx="3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960-4329-BAB3-86F713360E90}"/>
                  </c:ext>
                </c:extLst>
              </c15:ser>
            </c15:filteredLineSeries>
          </c:ext>
        </c:extLst>
      </c:lineChart>
      <c:catAx>
        <c:axId val="73380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805007"/>
        <c:crosses val="autoZero"/>
        <c:auto val="1"/>
        <c:lblAlgn val="ctr"/>
        <c:lblOffset val="100"/>
        <c:noMultiLvlLbl val="0"/>
      </c:catAx>
      <c:valAx>
        <c:axId val="73380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807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11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Choudhary</dc:creator>
  <cp:keywords/>
  <dc:description/>
  <cp:lastModifiedBy>Aryan Choudhary</cp:lastModifiedBy>
  <cp:revision>157</cp:revision>
  <dcterms:created xsi:type="dcterms:W3CDTF">2022-12-10T04:01:00Z</dcterms:created>
  <dcterms:modified xsi:type="dcterms:W3CDTF">2022-12-12T03:31:00Z</dcterms:modified>
</cp:coreProperties>
</file>