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986A4" w14:textId="620DD8D7" w:rsidR="00403C62" w:rsidRDefault="00CE6191">
      <w:r>
        <w:t>For using our music player,</w:t>
      </w:r>
      <w:r w:rsidR="009469B6">
        <w:t xml:space="preserve"> </w:t>
      </w:r>
      <w:proofErr w:type="gramStart"/>
      <w:r>
        <w:t>f</w:t>
      </w:r>
      <w:r w:rsidR="00B771E9">
        <w:t xml:space="preserve">irst of </w:t>
      </w:r>
      <w:r w:rsidR="001C4CC2">
        <w:t>all</w:t>
      </w:r>
      <w:proofErr w:type="gramEnd"/>
      <w:r w:rsidR="009469B6">
        <w:t xml:space="preserve"> </w:t>
      </w:r>
      <w:r w:rsidR="00B771E9">
        <w:t xml:space="preserve">you need to choose the folder in which your songs are, by pressing the </w:t>
      </w:r>
      <w:r w:rsidR="00B771E9" w:rsidRPr="001C4CC2">
        <w:rPr>
          <w:b/>
          <w:bCs/>
          <w:color w:val="7030A0"/>
        </w:rPr>
        <w:t>browse</w:t>
      </w:r>
      <w:r w:rsidR="00B771E9">
        <w:t xml:space="preserve"> button. once you select the folder</w:t>
      </w:r>
      <w:r>
        <w:t xml:space="preserve">, </w:t>
      </w:r>
      <w:r w:rsidR="00B771E9">
        <w:t xml:space="preserve">its songs will appear. Now you can choose any song from the list and press the </w:t>
      </w:r>
      <w:r w:rsidR="00B771E9" w:rsidRPr="001C4CC2">
        <w:rPr>
          <w:b/>
          <w:bCs/>
          <w:color w:val="7030A0"/>
        </w:rPr>
        <w:t>PLAY</w:t>
      </w:r>
      <w:r w:rsidR="00B771E9">
        <w:t xml:space="preserve"> button. As you can see, the </w:t>
      </w:r>
      <w:r w:rsidR="00AD5EA7">
        <w:t xml:space="preserve">following </w:t>
      </w:r>
      <w:r w:rsidR="00B771E9">
        <w:t xml:space="preserve">songs artist and album name will be shown. You can play the next song or the previous song by pressing </w:t>
      </w:r>
      <w:r w:rsidR="00B771E9" w:rsidRPr="00FE35B3">
        <w:rPr>
          <w:b/>
          <w:bCs/>
          <w:color w:val="7030A0"/>
        </w:rPr>
        <w:t>next</w:t>
      </w:r>
      <w:r w:rsidR="00B771E9">
        <w:t xml:space="preserve"> and the </w:t>
      </w:r>
      <w:r w:rsidR="00B771E9" w:rsidRPr="00FE35B3">
        <w:rPr>
          <w:b/>
          <w:bCs/>
          <w:color w:val="7030A0"/>
        </w:rPr>
        <w:t>prev</w:t>
      </w:r>
      <w:r w:rsidR="00B771E9">
        <w:t xml:space="preserve"> buttons.</w:t>
      </w:r>
      <w:r w:rsidR="004F0BE4">
        <w:t xml:space="preserve"> You can </w:t>
      </w:r>
      <w:r w:rsidR="004F0BE4" w:rsidRPr="001C4CC2">
        <w:rPr>
          <w:b/>
          <w:bCs/>
          <w:color w:val="7030A0"/>
        </w:rPr>
        <w:t>STOP</w:t>
      </w:r>
      <w:r w:rsidR="004F0BE4" w:rsidRPr="001C4CC2">
        <w:rPr>
          <w:b/>
          <w:bCs/>
        </w:rPr>
        <w:t xml:space="preserve">, </w:t>
      </w:r>
      <w:r w:rsidR="004F0BE4" w:rsidRPr="001C4CC2">
        <w:rPr>
          <w:b/>
          <w:bCs/>
          <w:color w:val="7030A0"/>
        </w:rPr>
        <w:t>PAUSE</w:t>
      </w:r>
      <w:r w:rsidR="004F0BE4">
        <w:t xml:space="preserve"> and </w:t>
      </w:r>
      <w:r w:rsidR="004F0BE4" w:rsidRPr="001C4CC2">
        <w:rPr>
          <w:b/>
          <w:bCs/>
          <w:color w:val="7030A0"/>
        </w:rPr>
        <w:t>RESUME</w:t>
      </w:r>
      <w:r w:rsidR="004F0BE4">
        <w:t xml:space="preserve"> the song by pressing each button.</w:t>
      </w:r>
      <w:r>
        <w:t xml:space="preserve"> If you want to</w:t>
      </w:r>
      <w:r w:rsidR="00D71375">
        <w:t xml:space="preserve"> listen to the songs in a different order from your list</w:t>
      </w:r>
      <w:r>
        <w:t>, press</w:t>
      </w:r>
      <w:r w:rsidR="00D71375">
        <w:t xml:space="preserve"> the </w:t>
      </w:r>
      <w:r w:rsidR="00D71375" w:rsidRPr="001C4CC2">
        <w:rPr>
          <w:b/>
          <w:bCs/>
          <w:color w:val="7030A0"/>
        </w:rPr>
        <w:t>shuffle</w:t>
      </w:r>
      <w:r w:rsidR="00D71375">
        <w:t xml:space="preserve"> button</w:t>
      </w:r>
      <w:r w:rsidR="00FE35B3">
        <w:t xml:space="preserve"> and i</w:t>
      </w:r>
      <w:r w:rsidR="00D71375">
        <w:t>n case you want to listen to</w:t>
      </w:r>
      <w:r>
        <w:t xml:space="preserve"> a</w:t>
      </w:r>
      <w:r w:rsidR="00D71375">
        <w:t xml:space="preserve"> son</w:t>
      </w:r>
      <w:r>
        <w:t xml:space="preserve">g </w:t>
      </w:r>
      <w:r w:rsidR="00D71375">
        <w:t xml:space="preserve">again, you can press </w:t>
      </w:r>
      <w:r w:rsidR="00D71375" w:rsidRPr="00FE35B3">
        <w:rPr>
          <w:b/>
          <w:bCs/>
          <w:color w:val="7030A0"/>
        </w:rPr>
        <w:t>REPEAT</w:t>
      </w:r>
      <w:r w:rsidR="00FE35B3" w:rsidRPr="00FE35B3">
        <w:rPr>
          <w:color w:val="000000" w:themeColor="text1"/>
        </w:rPr>
        <w:t xml:space="preserve"> , if the shuffle or the repeat buttons are active,</w:t>
      </w:r>
      <w:r w:rsidR="00FE35B3">
        <w:rPr>
          <w:color w:val="000000" w:themeColor="text1"/>
        </w:rPr>
        <w:t xml:space="preserve"> </w:t>
      </w:r>
      <w:r w:rsidR="00FE35B3" w:rsidRPr="00FE35B3">
        <w:rPr>
          <w:color w:val="000000" w:themeColor="text1"/>
        </w:rPr>
        <w:t>you can see the</w:t>
      </w:r>
      <w:r w:rsidR="00FE35B3">
        <w:rPr>
          <w:color w:val="000000" w:themeColor="text1"/>
        </w:rPr>
        <w:t>ir status</w:t>
      </w:r>
      <w:bookmarkStart w:id="0" w:name="_GoBack"/>
      <w:bookmarkEnd w:id="0"/>
      <w:r w:rsidR="00FE35B3" w:rsidRPr="00FE35B3">
        <w:rPr>
          <w:color w:val="000000" w:themeColor="text1"/>
        </w:rPr>
        <w:t xml:space="preserve"> written in the box</w:t>
      </w:r>
      <w:r w:rsidR="00FE35B3">
        <w:rPr>
          <w:b/>
          <w:bCs/>
          <w:color w:val="7030A0"/>
        </w:rPr>
        <w:t xml:space="preserve"> </w:t>
      </w:r>
      <w:r w:rsidR="00D71375">
        <w:t xml:space="preserve">. For adding a new song to your queue, just press </w:t>
      </w:r>
      <w:r w:rsidR="00D71375" w:rsidRPr="001C4CC2">
        <w:rPr>
          <w:b/>
          <w:bCs/>
          <w:color w:val="7030A0"/>
        </w:rPr>
        <w:t>play next</w:t>
      </w:r>
      <w:r w:rsidR="00D71375" w:rsidRPr="001C4CC2">
        <w:rPr>
          <w:color w:val="7030A0"/>
        </w:rPr>
        <w:t xml:space="preserve"> </w:t>
      </w:r>
      <w:r w:rsidR="00D71375">
        <w:t>and select the song from your computer.</w:t>
      </w:r>
    </w:p>
    <w:p w14:paraId="3A159E3B" w14:textId="680FCCD8" w:rsidR="00CE6191" w:rsidRDefault="00CE6191">
      <w:r>
        <w:t>Thank you for choosing us.</w:t>
      </w:r>
    </w:p>
    <w:sectPr w:rsidR="00CE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E9"/>
    <w:rsid w:val="001C4CC2"/>
    <w:rsid w:val="00390719"/>
    <w:rsid w:val="00403C62"/>
    <w:rsid w:val="004F0BE4"/>
    <w:rsid w:val="009469B6"/>
    <w:rsid w:val="00955F54"/>
    <w:rsid w:val="00AD5EA7"/>
    <w:rsid w:val="00B771E9"/>
    <w:rsid w:val="00C771D6"/>
    <w:rsid w:val="00CE6191"/>
    <w:rsid w:val="00D71375"/>
    <w:rsid w:val="00FE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9509"/>
  <w15:chartTrackingRefBased/>
  <w15:docId w15:val="{76EB08F5-A90A-42EE-9B89-42710080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reyhaneh tabesh</dc:creator>
  <cp:keywords/>
  <dc:description/>
  <cp:lastModifiedBy>reyhaneh tabesh</cp:lastModifiedBy>
  <cp:revision>2</cp:revision>
  <dcterms:created xsi:type="dcterms:W3CDTF">2020-07-10T14:26:00Z</dcterms:created>
  <dcterms:modified xsi:type="dcterms:W3CDTF">2020-07-10T14:26:00Z</dcterms:modified>
</cp:coreProperties>
</file>