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A06A3" w14:textId="7BD0C373" w:rsidR="003B3BEA" w:rsidRDefault="006C05DB">
      <w:pPr>
        <w:tabs>
          <w:tab w:val="left" w:pos="6511"/>
        </w:tabs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EXPERIMENT </w:t>
      </w:r>
      <w:r w:rsidR="009B6A4D">
        <w:rPr>
          <w:rFonts w:ascii="Times New Roman" w:eastAsia="Times New Roman" w:hAnsi="Times New Roman" w:cs="Times New Roman"/>
          <w:b/>
          <w:sz w:val="28"/>
          <w:szCs w:val="28"/>
        </w:rPr>
        <w:t>NO:</w:t>
      </w:r>
      <w:r w:rsidR="0037726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A67C22">
        <w:rPr>
          <w:rFonts w:ascii="Times New Roman" w:eastAsia="Times New Roman" w:hAnsi="Times New Roman" w:cs="Times New Roman"/>
          <w:b/>
          <w:sz w:val="28"/>
          <w:szCs w:val="28"/>
        </w:rPr>
        <w:t>3</w:t>
      </w:r>
    </w:p>
    <w:p w14:paraId="381D91D4" w14:textId="77777777" w:rsidR="003B3BEA" w:rsidRDefault="003B3B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703A18" w14:textId="77777777" w:rsidR="003B3BEA" w:rsidRDefault="003B3B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173B638" w14:textId="16AD9CF7" w:rsidR="00C707E0" w:rsidRDefault="006C05DB" w:rsidP="00C707E0">
      <w:pPr>
        <w:spacing w:after="0" w:line="240" w:lineRule="auto"/>
        <w:ind w:left="-397" w:righ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AIM</w:t>
      </w:r>
      <w:r w:rsidRPr="00A67C22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="00A67C22" w:rsidRPr="0094295A">
        <w:rPr>
          <w:rFonts w:ascii="Times New Roman" w:hAnsi="Times New Roman" w:cs="Times New Roman"/>
          <w:sz w:val="24"/>
          <w:szCs w:val="24"/>
        </w:rPr>
        <w:t>Demonstrate the simulation of WSN using the  Tinker CAD</w:t>
      </w:r>
    </w:p>
    <w:p w14:paraId="77E6EC93" w14:textId="77777777" w:rsidR="00944E5A" w:rsidRPr="00A67C22" w:rsidRDefault="00944E5A" w:rsidP="00C707E0">
      <w:pPr>
        <w:spacing w:after="0" w:line="240" w:lineRule="auto"/>
        <w:ind w:left="-397" w:right="-56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123AC2F" w14:textId="50343E0D" w:rsidR="00C707E0" w:rsidRDefault="006C05DB" w:rsidP="009B6A4D">
      <w:pPr>
        <w:spacing w:after="0" w:line="240" w:lineRule="auto"/>
        <w:ind w:left="-397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Lab Outcome: </w:t>
      </w:r>
      <w:r w:rsidR="00A67C2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A67C22" w:rsidRPr="00A67C22">
        <w:rPr>
          <w:rFonts w:ascii="Times New Roman" w:eastAsia="Times New Roman" w:hAnsi="Times New Roman" w:cs="Times New Roman"/>
          <w:bCs/>
          <w:sz w:val="24"/>
          <w:szCs w:val="24"/>
        </w:rPr>
        <w:t>Able to</w:t>
      </w:r>
      <w:r w:rsidR="00A67C22" w:rsidRPr="00A67C2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A67C22" w:rsidRPr="00A67C22">
        <w:rPr>
          <w:rFonts w:ascii="Times New Roman" w:hAnsi="Times New Roman" w:cs="Times New Roman"/>
          <w:sz w:val="24"/>
          <w:szCs w:val="24"/>
        </w:rPr>
        <w:t xml:space="preserve">Demonstrate the simulation of WSN  </w:t>
      </w:r>
      <w:r w:rsidR="00A67C22">
        <w:rPr>
          <w:rFonts w:ascii="Times New Roman" w:hAnsi="Times New Roman" w:cs="Times New Roman"/>
          <w:sz w:val="24"/>
          <w:szCs w:val="24"/>
        </w:rPr>
        <w:t>using</w:t>
      </w:r>
      <w:r w:rsidR="00A67C22" w:rsidRPr="00A67C22">
        <w:rPr>
          <w:rFonts w:ascii="Times New Roman" w:hAnsi="Times New Roman" w:cs="Times New Roman"/>
          <w:sz w:val="24"/>
          <w:szCs w:val="24"/>
        </w:rPr>
        <w:t xml:space="preserve"> Tinker CAD</w:t>
      </w:r>
      <w:r w:rsidR="00A67C22">
        <w:rPr>
          <w:rFonts w:ascii="Times New Roman" w:hAnsi="Times New Roman" w:cs="Times New Roman"/>
          <w:sz w:val="24"/>
          <w:szCs w:val="24"/>
        </w:rPr>
        <w:t>.</w:t>
      </w:r>
    </w:p>
    <w:p w14:paraId="0931B4F2" w14:textId="77777777" w:rsidR="00944E5A" w:rsidRDefault="00944E5A" w:rsidP="009B6A4D">
      <w:pPr>
        <w:spacing w:after="0" w:line="240" w:lineRule="auto"/>
        <w:ind w:left="-39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783761" w14:textId="24EF3E31" w:rsidR="003B3BEA" w:rsidRDefault="006C05DB" w:rsidP="009B6A4D">
      <w:pPr>
        <w:spacing w:after="0" w:line="240" w:lineRule="auto"/>
        <w:ind w:left="-39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Date of Performance: - ______________________ </w:t>
      </w:r>
    </w:p>
    <w:p w14:paraId="22F165B9" w14:textId="77777777" w:rsidR="003B3BEA" w:rsidRDefault="003B3BEA" w:rsidP="009B6A4D">
      <w:pPr>
        <w:spacing w:after="0" w:line="240" w:lineRule="auto"/>
        <w:ind w:left="-39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D829C0" w14:textId="77777777" w:rsidR="003B3BEA" w:rsidRDefault="006C05DB" w:rsidP="009B6A4D">
      <w:pPr>
        <w:spacing w:after="0" w:line="240" w:lineRule="auto"/>
        <w:ind w:left="-39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Date of Submission: - _______________________ </w:t>
      </w:r>
    </w:p>
    <w:p w14:paraId="7CC65F6C" w14:textId="77777777" w:rsidR="003B3BEA" w:rsidRDefault="003B3BE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47A6AC" w14:textId="77777777" w:rsidR="003B3BEA" w:rsidRDefault="003B3BEA">
      <w:pPr>
        <w:jc w:val="center"/>
        <w:rPr>
          <w:b/>
          <w:sz w:val="30"/>
          <w:szCs w:val="30"/>
        </w:rPr>
      </w:pPr>
    </w:p>
    <w:tbl>
      <w:tblPr>
        <w:tblStyle w:val="a5"/>
        <w:tblW w:w="9118" w:type="dxa"/>
        <w:tblInd w:w="-5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75"/>
        <w:gridCol w:w="2040"/>
        <w:gridCol w:w="3105"/>
        <w:gridCol w:w="1798"/>
      </w:tblGrid>
      <w:tr w:rsidR="003B3BEA" w14:paraId="3E600DF9" w14:textId="77777777">
        <w:trPr>
          <w:trHeight w:val="937"/>
        </w:trPr>
        <w:tc>
          <w:tcPr>
            <w:tcW w:w="2175" w:type="dxa"/>
          </w:tcPr>
          <w:p w14:paraId="14D1F8D1" w14:textId="77777777" w:rsidR="003B3BEA" w:rsidRDefault="006C05DB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Implementation</w:t>
            </w:r>
          </w:p>
          <w:p w14:paraId="564325B8" w14:textId="77777777" w:rsidR="003B3BEA" w:rsidRDefault="006C05DB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(05)</w:t>
            </w:r>
          </w:p>
        </w:tc>
        <w:tc>
          <w:tcPr>
            <w:tcW w:w="2040" w:type="dxa"/>
          </w:tcPr>
          <w:p w14:paraId="690ADBBC" w14:textId="77777777" w:rsidR="003B3BEA" w:rsidRDefault="006C05DB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Understanding</w:t>
            </w:r>
          </w:p>
          <w:p w14:paraId="609C979B" w14:textId="77777777" w:rsidR="003B3BEA" w:rsidRDefault="006C05DB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(05)</w:t>
            </w:r>
          </w:p>
        </w:tc>
        <w:tc>
          <w:tcPr>
            <w:tcW w:w="3105" w:type="dxa"/>
          </w:tcPr>
          <w:p w14:paraId="72710D1E" w14:textId="77777777" w:rsidR="003B3BEA" w:rsidRDefault="006C05DB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Punctuality &amp; Discipline</w:t>
            </w:r>
          </w:p>
          <w:p w14:paraId="761122BE" w14:textId="77777777" w:rsidR="003B3BEA" w:rsidRDefault="006C05DB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(05)</w:t>
            </w:r>
          </w:p>
        </w:tc>
        <w:tc>
          <w:tcPr>
            <w:tcW w:w="1798" w:type="dxa"/>
          </w:tcPr>
          <w:p w14:paraId="0A6ED421" w14:textId="77777777" w:rsidR="003B3BEA" w:rsidRDefault="006C05DB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Total Marks</w:t>
            </w:r>
          </w:p>
          <w:p w14:paraId="58CCA844" w14:textId="77777777" w:rsidR="003B3BEA" w:rsidRDefault="006C05DB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(15)</w:t>
            </w:r>
          </w:p>
        </w:tc>
      </w:tr>
      <w:tr w:rsidR="003B3BEA" w14:paraId="25D0226D" w14:textId="77777777">
        <w:trPr>
          <w:trHeight w:val="771"/>
        </w:trPr>
        <w:tc>
          <w:tcPr>
            <w:tcW w:w="2175" w:type="dxa"/>
          </w:tcPr>
          <w:p w14:paraId="0604D810" w14:textId="77777777" w:rsidR="003B3BEA" w:rsidRDefault="003B3BEA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40" w:type="dxa"/>
          </w:tcPr>
          <w:p w14:paraId="02E17FAF" w14:textId="77777777" w:rsidR="003B3BEA" w:rsidRDefault="003B3BEA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05" w:type="dxa"/>
          </w:tcPr>
          <w:p w14:paraId="1FEC13F3" w14:textId="77777777" w:rsidR="003B3BEA" w:rsidRDefault="003B3BEA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3EC60DAC" w14:textId="77777777" w:rsidR="003B3BEA" w:rsidRDefault="003B3BEA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4F075966" w14:textId="77777777" w:rsidR="003B3BEA" w:rsidRDefault="003B3BEA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67FD76B1" w14:textId="77777777" w:rsidR="003B3BEA" w:rsidRDefault="003B3BEA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98" w:type="dxa"/>
          </w:tcPr>
          <w:p w14:paraId="01BF5FF0" w14:textId="77777777" w:rsidR="003B3BEA" w:rsidRDefault="003B3BEA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3CC577D5" w14:textId="77777777" w:rsidR="003B3BEA" w:rsidRDefault="003B3BEA">
      <w:pPr>
        <w:jc w:val="both"/>
        <w:rPr>
          <w:b/>
          <w:sz w:val="30"/>
          <w:szCs w:val="30"/>
        </w:rPr>
      </w:pPr>
    </w:p>
    <w:p w14:paraId="7E92F4C0" w14:textId="77777777" w:rsidR="003B3BEA" w:rsidRDefault="003B3BEA">
      <w:pPr>
        <w:jc w:val="center"/>
        <w:rPr>
          <w:b/>
          <w:sz w:val="30"/>
          <w:szCs w:val="30"/>
        </w:rPr>
      </w:pPr>
    </w:p>
    <w:p w14:paraId="620015D0" w14:textId="77777777" w:rsidR="009B6A4D" w:rsidRDefault="009B6A4D">
      <w:pPr>
        <w:jc w:val="center"/>
        <w:rPr>
          <w:b/>
          <w:sz w:val="30"/>
          <w:szCs w:val="30"/>
        </w:rPr>
      </w:pPr>
    </w:p>
    <w:p w14:paraId="31B114D6" w14:textId="77777777" w:rsidR="009B6A4D" w:rsidRDefault="009B6A4D">
      <w:pPr>
        <w:jc w:val="center"/>
        <w:rPr>
          <w:b/>
          <w:sz w:val="30"/>
          <w:szCs w:val="30"/>
        </w:rPr>
      </w:pPr>
    </w:p>
    <w:p w14:paraId="66C469CD" w14:textId="77777777" w:rsidR="003B3BEA" w:rsidRDefault="003B3BEA">
      <w:pPr>
        <w:jc w:val="center"/>
        <w:rPr>
          <w:b/>
          <w:sz w:val="30"/>
          <w:szCs w:val="30"/>
        </w:rPr>
      </w:pPr>
    </w:p>
    <w:p w14:paraId="7CC6ED8A" w14:textId="77777777" w:rsidR="003B3BEA" w:rsidRDefault="003B3B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693B6D9" w14:textId="77777777" w:rsidR="003B3BEA" w:rsidRDefault="006C05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  <w:sectPr w:rsidR="003B3BEA">
          <w:headerReference w:type="default" r:id="rId7"/>
          <w:pgSz w:w="11900" w:h="16840"/>
          <w:pgMar w:top="1440" w:right="1800" w:bottom="1440" w:left="1800" w:header="0" w:footer="0" w:gutter="0"/>
          <w:pgNumType w:start="10"/>
          <w:cols w:space="720"/>
        </w:sect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Practical In charge</w:t>
      </w:r>
    </w:p>
    <w:p w14:paraId="1BDA9C71" w14:textId="70ECE8F5" w:rsidR="003B3BEA" w:rsidRDefault="006C05D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                                             EXPERIMENT </w:t>
      </w:r>
      <w:r w:rsidR="009B6A4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NO. </w:t>
      </w:r>
      <w:r w:rsidR="00C707E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</w:t>
      </w:r>
      <w:r w:rsidR="009B6A4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2CB06D66" w14:textId="77777777" w:rsidR="003B3BEA" w:rsidRDefault="006C05D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</w:p>
    <w:p w14:paraId="1BCE47C7" w14:textId="2ACE5B8B" w:rsidR="0043039B" w:rsidRDefault="006C05DB" w:rsidP="00E560F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AIM</w:t>
      </w:r>
      <w:r w:rsidR="0043039B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423585" w:rsidRPr="0094295A">
        <w:rPr>
          <w:rFonts w:ascii="Times New Roman" w:hAnsi="Times New Roman" w:cs="Times New Roman"/>
          <w:sz w:val="24"/>
          <w:szCs w:val="24"/>
        </w:rPr>
        <w:t>Demonstrate the simulation of WSN using Tinker CAD</w:t>
      </w:r>
    </w:p>
    <w:p w14:paraId="4F0E4FC7" w14:textId="4644B20F" w:rsidR="003B3BEA" w:rsidRDefault="003B3BEA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B835AB" w14:textId="77777777" w:rsidR="00E560FA" w:rsidRDefault="00E560FA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878E58" w14:textId="70FC6A20" w:rsidR="00423585" w:rsidRDefault="00423585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CIRCUIT DIAGRAM:</w:t>
      </w:r>
    </w:p>
    <w:p w14:paraId="38C6CBE7" w14:textId="77777777" w:rsidR="00423585" w:rsidRDefault="00423585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153885" w14:textId="77777777" w:rsidR="00423585" w:rsidRDefault="00423585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F6AA50" w14:textId="77777777" w:rsidR="00423585" w:rsidRDefault="00423585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5AE7CB" w14:textId="77777777" w:rsidR="00423585" w:rsidRDefault="00423585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7FB91F" w14:textId="77777777" w:rsidR="00423585" w:rsidRDefault="00423585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269169" w14:textId="77777777" w:rsidR="00423585" w:rsidRDefault="00423585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B40775" w14:textId="77777777" w:rsidR="00423585" w:rsidRDefault="00423585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5336B1" w14:textId="77777777" w:rsidR="00423585" w:rsidRDefault="00423585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CBB6B1" w14:textId="77777777" w:rsidR="00423585" w:rsidRDefault="00423585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D6F777" w14:textId="35B6E069" w:rsidR="00423585" w:rsidRDefault="00423585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EXPLANATION:</w:t>
      </w:r>
    </w:p>
    <w:p w14:paraId="06F24960" w14:textId="60146D17" w:rsidR="00E560FA" w:rsidRDefault="00E560FA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A60D5F" w14:textId="77777777" w:rsidR="00423585" w:rsidRDefault="00423585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ADD53A" w14:textId="77777777" w:rsidR="00423585" w:rsidRDefault="00423585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588300" w14:textId="77777777" w:rsidR="00423585" w:rsidRDefault="00423585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D2C559" w14:textId="77777777" w:rsidR="00423585" w:rsidRDefault="00423585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180403" w14:textId="77777777" w:rsidR="00423585" w:rsidRDefault="00423585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41436F" w14:textId="77777777" w:rsidR="00423585" w:rsidRDefault="00423585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DAC6F9" w14:textId="77777777" w:rsidR="00423585" w:rsidRDefault="00423585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789305" w14:textId="587ED74C" w:rsidR="009C7614" w:rsidRDefault="004235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CIRCUIT DIAGRAM ON SIMULATOR:</w:t>
      </w:r>
    </w:p>
    <w:p w14:paraId="3AFAB27A" w14:textId="77777777" w:rsidR="00423585" w:rsidRDefault="004235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7FE920" w14:textId="77777777" w:rsidR="00423585" w:rsidRDefault="004235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5E4070" w14:textId="77777777" w:rsidR="00423585" w:rsidRDefault="004235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C78B62" w14:textId="25A18F7A" w:rsidR="00423585" w:rsidRDefault="00423585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423585">
        <w:rPr>
          <w:rFonts w:ascii="Times New Roman" w:hAnsi="Times New Roman" w:cs="Times New Roman"/>
          <w:color w:val="EE0000"/>
          <w:sz w:val="24"/>
          <w:szCs w:val="24"/>
        </w:rPr>
        <w:t>paste the color diagram from the simulator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3299A3C" w14:textId="77777777" w:rsidR="009C7614" w:rsidRDefault="009C761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99D80F" w14:textId="77777777" w:rsidR="009C7614" w:rsidRDefault="009C761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D6A43B" w14:textId="77777777" w:rsidR="009C7614" w:rsidRDefault="009C761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DFF965" w14:textId="77777777" w:rsidR="009C7614" w:rsidRDefault="009C761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F37C24" w14:textId="77777777" w:rsidR="009C7614" w:rsidRDefault="009C761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74B742" w14:textId="77777777" w:rsidR="009C7614" w:rsidRDefault="009C761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A93936" w14:textId="77777777" w:rsidR="009C7614" w:rsidRDefault="009C761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D3E140" w14:textId="77777777" w:rsidR="009C7614" w:rsidRDefault="009C761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7C10C9" w14:textId="77777777" w:rsidR="009C7614" w:rsidRDefault="009C761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FCB61A" w14:textId="07B82083" w:rsidR="009C7614" w:rsidRDefault="00423585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 FROM SIMULATOR:</w:t>
      </w:r>
    </w:p>
    <w:p w14:paraId="3E9D252C" w14:textId="77777777" w:rsidR="009C7614" w:rsidRDefault="009C761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4BB1A4" w14:textId="77777777" w:rsidR="009C7614" w:rsidRDefault="009C761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F34414" w14:textId="77777777" w:rsidR="009C7614" w:rsidRDefault="009C761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5672CA" w14:textId="77777777" w:rsidR="009C7614" w:rsidRDefault="009C761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978D16" w14:textId="77777777" w:rsidR="009C7614" w:rsidRDefault="009C761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138D40" w14:textId="77777777" w:rsidR="009C7614" w:rsidRDefault="009C761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46EE71" w14:textId="77777777" w:rsidR="009C7614" w:rsidRDefault="009C761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A5613B" w14:textId="77777777" w:rsidR="009C7614" w:rsidRDefault="009C761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DE8AE3" w14:textId="77777777" w:rsidR="009C7614" w:rsidRDefault="009C761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710EBF" w14:textId="1FAEF518" w:rsidR="003B3BEA" w:rsidRDefault="0042358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ectPr w:rsidR="003B3BEA">
          <w:headerReference w:type="default" r:id="rId8"/>
          <w:pgSz w:w="11900" w:h="16840"/>
          <w:pgMar w:top="1440" w:right="1800" w:bottom="1440" w:left="1800" w:header="708" w:footer="708" w:gutter="0"/>
          <w:cols w:space="720"/>
        </w:sect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</w:t>
      </w:r>
      <w:r w:rsidR="006C05D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onclusion</w:t>
      </w:r>
      <w:r w:rsidR="00E8128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12C8500F" w14:textId="41DE6247" w:rsidR="003B3BEA" w:rsidRDefault="003B3BEA" w:rsidP="00E8128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3B3BEA">
      <w:headerReference w:type="default" r:id="rId9"/>
      <w:pgSz w:w="11900" w:h="16840"/>
      <w:pgMar w:top="1440" w:right="1800" w:bottom="1440" w:left="1800" w:header="708" w:footer="708" w:gutter="0"/>
      <w:pgNumType w:start="1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B6C5E" w14:textId="77777777" w:rsidR="00C2691A" w:rsidRDefault="00C2691A">
      <w:pPr>
        <w:spacing w:after="0" w:line="240" w:lineRule="auto"/>
      </w:pPr>
      <w:r>
        <w:separator/>
      </w:r>
    </w:p>
  </w:endnote>
  <w:endnote w:type="continuationSeparator" w:id="0">
    <w:p w14:paraId="1EB9BC02" w14:textId="77777777" w:rsidR="00C2691A" w:rsidRDefault="00C26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8E952" w14:textId="77777777" w:rsidR="00C2691A" w:rsidRDefault="00C2691A">
      <w:pPr>
        <w:spacing w:after="0" w:line="240" w:lineRule="auto"/>
      </w:pPr>
      <w:r>
        <w:separator/>
      </w:r>
    </w:p>
  </w:footnote>
  <w:footnote w:type="continuationSeparator" w:id="0">
    <w:p w14:paraId="27735D10" w14:textId="77777777" w:rsidR="00C2691A" w:rsidRDefault="00C269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B13B9" w14:textId="77777777" w:rsidR="006C05DB" w:rsidRDefault="006C05D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73008AD4" w14:textId="77777777" w:rsidR="006C05DB" w:rsidRDefault="006C05D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76DAD322" w14:textId="77777777" w:rsidR="006C05DB" w:rsidRDefault="006C05D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C7517" w14:textId="77777777" w:rsidR="006C05DB" w:rsidRDefault="006C05DB">
    <w:pPr>
      <w:pBdr>
        <w:top w:val="nil"/>
        <w:left w:val="nil"/>
        <w:bottom w:val="nil"/>
        <w:right w:val="nil"/>
        <w:between w:val="nil"/>
      </w:pBdr>
      <w:spacing w:after="0"/>
      <w:rPr>
        <w:rFonts w:ascii="Times New Roman" w:eastAsia="Times New Roman" w:hAnsi="Times New Roman" w:cs="Times New Roman"/>
        <w:b/>
        <w:color w:val="000000"/>
        <w:sz w:val="28"/>
        <w:szCs w:val="28"/>
      </w:rPr>
    </w:pPr>
  </w:p>
  <w:p w14:paraId="5AA4D31D" w14:textId="77777777" w:rsidR="006C05DB" w:rsidRDefault="006C05DB">
    <w:pPr>
      <w:pBdr>
        <w:top w:val="nil"/>
        <w:left w:val="nil"/>
        <w:bottom w:val="nil"/>
        <w:right w:val="nil"/>
        <w:between w:val="nil"/>
      </w:pBdr>
      <w:spacing w:after="0"/>
      <w:ind w:left="3600"/>
      <w:rPr>
        <w:rFonts w:ascii="Times New Roman" w:eastAsia="Times New Roman" w:hAnsi="Times New Roman" w:cs="Times New Roman"/>
        <w:b/>
        <w:color w:val="000000"/>
        <w:sz w:val="24"/>
        <w:szCs w:val="24"/>
      </w:rPr>
    </w:pPr>
  </w:p>
  <w:p w14:paraId="0043DEC6" w14:textId="77777777" w:rsidR="006C05DB" w:rsidRDefault="006C05D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3E161" w14:textId="77777777" w:rsidR="006C05DB" w:rsidRDefault="006C05DB">
    <w:pPr>
      <w:pBdr>
        <w:top w:val="nil"/>
        <w:left w:val="nil"/>
        <w:bottom w:val="nil"/>
        <w:right w:val="nil"/>
        <w:between w:val="nil"/>
      </w:pBdr>
      <w:spacing w:after="0"/>
      <w:rPr>
        <w:rFonts w:ascii="Times New Roman" w:eastAsia="Times New Roman" w:hAnsi="Times New Roman" w:cs="Times New Roman"/>
        <w:b/>
        <w:color w:val="000000"/>
        <w:sz w:val="28"/>
        <w:szCs w:val="28"/>
      </w:rPr>
    </w:pPr>
  </w:p>
  <w:p w14:paraId="70EA1775" w14:textId="77777777" w:rsidR="006C05DB" w:rsidRDefault="006C05DB">
    <w:pPr>
      <w:pBdr>
        <w:top w:val="nil"/>
        <w:left w:val="nil"/>
        <w:bottom w:val="nil"/>
        <w:right w:val="nil"/>
        <w:between w:val="nil"/>
      </w:pBdr>
      <w:spacing w:after="0"/>
      <w:ind w:left="3600"/>
      <w:rPr>
        <w:rFonts w:ascii="Times New Roman" w:eastAsia="Times New Roman" w:hAnsi="Times New Roman" w:cs="Times New Roman"/>
        <w:b/>
        <w:color w:val="000000"/>
        <w:sz w:val="24"/>
        <w:szCs w:val="24"/>
      </w:rPr>
    </w:pPr>
  </w:p>
  <w:p w14:paraId="5F92DFCF" w14:textId="77777777" w:rsidR="006C05DB" w:rsidRDefault="006C05D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238D"/>
    <w:multiLevelType w:val="multilevel"/>
    <w:tmpl w:val="1984212C"/>
    <w:lvl w:ilvl="0">
      <w:start w:val="1"/>
      <w:numFmt w:val="decimal"/>
      <w:lvlText w:val="%1."/>
      <w:lvlJc w:val="left"/>
      <w:pPr>
        <w:ind w:left="-360" w:hanging="360"/>
      </w:p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141B071D"/>
    <w:multiLevelType w:val="multilevel"/>
    <w:tmpl w:val="39B8AE04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177163"/>
    <w:multiLevelType w:val="multilevel"/>
    <w:tmpl w:val="599C3A84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C73C6B"/>
    <w:multiLevelType w:val="multilevel"/>
    <w:tmpl w:val="2E9A3494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70D23B5"/>
    <w:multiLevelType w:val="hybridMultilevel"/>
    <w:tmpl w:val="30708D3A"/>
    <w:lvl w:ilvl="0" w:tplc="CDEECD8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E46D7C"/>
    <w:multiLevelType w:val="hybridMultilevel"/>
    <w:tmpl w:val="0BDEBBBC"/>
    <w:lvl w:ilvl="0" w:tplc="FCA617EC">
      <w:start w:val="2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8F5D43"/>
    <w:multiLevelType w:val="multilevel"/>
    <w:tmpl w:val="49AA55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F67187"/>
    <w:multiLevelType w:val="multilevel"/>
    <w:tmpl w:val="16028E5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92612A"/>
    <w:multiLevelType w:val="hybridMultilevel"/>
    <w:tmpl w:val="A21EF9FC"/>
    <w:lvl w:ilvl="0" w:tplc="3B56D852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C26249"/>
    <w:multiLevelType w:val="multilevel"/>
    <w:tmpl w:val="9E1C0618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60A0620"/>
    <w:multiLevelType w:val="multilevel"/>
    <w:tmpl w:val="5F42F50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DB5686"/>
    <w:multiLevelType w:val="hybridMultilevel"/>
    <w:tmpl w:val="299CC2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2C5013"/>
    <w:multiLevelType w:val="hybridMultilevel"/>
    <w:tmpl w:val="299CC29C"/>
    <w:lvl w:ilvl="0" w:tplc="FE14EE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593ABA"/>
    <w:multiLevelType w:val="hybridMultilevel"/>
    <w:tmpl w:val="37F65800"/>
    <w:lvl w:ilvl="0" w:tplc="FEBE6F9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4" w15:restartNumberingAfterBreak="0">
    <w:nsid w:val="62C6081C"/>
    <w:multiLevelType w:val="hybridMultilevel"/>
    <w:tmpl w:val="FA38F1C6"/>
    <w:lvl w:ilvl="0" w:tplc="0E9844FC">
      <w:start w:val="2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77F83E88"/>
    <w:multiLevelType w:val="multilevel"/>
    <w:tmpl w:val="6B1A1C8C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526136659">
    <w:abstractNumId w:val="7"/>
  </w:num>
  <w:num w:numId="2" w16cid:durableId="2013485652">
    <w:abstractNumId w:val="9"/>
  </w:num>
  <w:num w:numId="3" w16cid:durableId="33240079">
    <w:abstractNumId w:val="0"/>
  </w:num>
  <w:num w:numId="4" w16cid:durableId="525142165">
    <w:abstractNumId w:val="2"/>
  </w:num>
  <w:num w:numId="5" w16cid:durableId="2078673729">
    <w:abstractNumId w:val="1"/>
  </w:num>
  <w:num w:numId="6" w16cid:durableId="1438527060">
    <w:abstractNumId w:val="3"/>
  </w:num>
  <w:num w:numId="7" w16cid:durableId="1461605836">
    <w:abstractNumId w:val="6"/>
  </w:num>
  <w:num w:numId="8" w16cid:durableId="1144811840">
    <w:abstractNumId w:val="10"/>
  </w:num>
  <w:num w:numId="9" w16cid:durableId="1723676181">
    <w:abstractNumId w:val="15"/>
  </w:num>
  <w:num w:numId="10" w16cid:durableId="563567042">
    <w:abstractNumId w:val="13"/>
  </w:num>
  <w:num w:numId="11" w16cid:durableId="1541623685">
    <w:abstractNumId w:val="8"/>
  </w:num>
  <w:num w:numId="12" w16cid:durableId="511992622">
    <w:abstractNumId w:val="5"/>
  </w:num>
  <w:num w:numId="13" w16cid:durableId="316308107">
    <w:abstractNumId w:val="14"/>
  </w:num>
  <w:num w:numId="14" w16cid:durableId="262497706">
    <w:abstractNumId w:val="12"/>
  </w:num>
  <w:num w:numId="15" w16cid:durableId="515465562">
    <w:abstractNumId w:val="11"/>
  </w:num>
  <w:num w:numId="16" w16cid:durableId="17819523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3BEA"/>
    <w:rsid w:val="00073EFC"/>
    <w:rsid w:val="001262E4"/>
    <w:rsid w:val="0016146A"/>
    <w:rsid w:val="001B73CE"/>
    <w:rsid w:val="002219EA"/>
    <w:rsid w:val="00357D3F"/>
    <w:rsid w:val="00377268"/>
    <w:rsid w:val="003B3BEA"/>
    <w:rsid w:val="00423585"/>
    <w:rsid w:val="0043039B"/>
    <w:rsid w:val="0050756A"/>
    <w:rsid w:val="0051651B"/>
    <w:rsid w:val="00522F26"/>
    <w:rsid w:val="00564884"/>
    <w:rsid w:val="005846AD"/>
    <w:rsid w:val="005D1C5E"/>
    <w:rsid w:val="00674CC1"/>
    <w:rsid w:val="006C05DB"/>
    <w:rsid w:val="00764EE9"/>
    <w:rsid w:val="00827366"/>
    <w:rsid w:val="00867A0C"/>
    <w:rsid w:val="00874726"/>
    <w:rsid w:val="00893ECA"/>
    <w:rsid w:val="008F45E6"/>
    <w:rsid w:val="00944E5A"/>
    <w:rsid w:val="009B6A4D"/>
    <w:rsid w:val="009C7614"/>
    <w:rsid w:val="00A307C3"/>
    <w:rsid w:val="00A46440"/>
    <w:rsid w:val="00A67C22"/>
    <w:rsid w:val="00C2691A"/>
    <w:rsid w:val="00C6482A"/>
    <w:rsid w:val="00C707E0"/>
    <w:rsid w:val="00CA6ECF"/>
    <w:rsid w:val="00CE55CC"/>
    <w:rsid w:val="00CF1C1A"/>
    <w:rsid w:val="00D66F44"/>
    <w:rsid w:val="00DF1F16"/>
    <w:rsid w:val="00E560FA"/>
    <w:rsid w:val="00E6564B"/>
    <w:rsid w:val="00E81282"/>
    <w:rsid w:val="00EA434D"/>
    <w:rsid w:val="00EF060D"/>
    <w:rsid w:val="00F3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31D74"/>
  <w15:docId w15:val="{003ED7FF-6387-417D-ACDD-0E026D341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614"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outlineLvl w:val="1"/>
    </w:pPr>
    <w:rPr>
      <w:rFonts w:ascii="Arial" w:eastAsia="Arial" w:hAnsi="Arial" w:cs="Arial"/>
      <w:b/>
      <w:color w:val="00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after="0" w:line="240" w:lineRule="auto"/>
      <w:outlineLvl w:val="2"/>
    </w:pPr>
    <w:rPr>
      <w:rFonts w:ascii="Arial" w:eastAsia="Arial" w:hAnsi="Arial" w:cs="Arial"/>
      <w:b/>
      <w:color w:val="000000"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A4644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05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05D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qFormat/>
    <w:rsid w:val="00C707E0"/>
    <w:pPr>
      <w:spacing w:after="0" w:line="240" w:lineRule="auto"/>
    </w:pPr>
    <w:rPr>
      <w:rFonts w:asciiTheme="minorHAnsi" w:eastAsiaTheme="minorEastAsia" w:hAnsiTheme="minorHAnsi" w:cstheme="minorBid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link w:val="ListParagraph"/>
    <w:uiPriority w:val="34"/>
    <w:locked/>
    <w:rsid w:val="00C70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EXAM USER4</cp:lastModifiedBy>
  <cp:revision>5</cp:revision>
  <dcterms:created xsi:type="dcterms:W3CDTF">2026-02-16T07:29:00Z</dcterms:created>
  <dcterms:modified xsi:type="dcterms:W3CDTF">2026-02-16T07:41:00Z</dcterms:modified>
</cp:coreProperties>
</file>