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BB10F" w14:textId="77777777" w:rsidR="00612EEA" w:rsidRPr="00612EEA" w:rsidRDefault="00612EEA" w:rsidP="00612EEA">
      <w:pPr>
        <w:rPr>
          <w:b/>
          <w:bCs/>
          <w:sz w:val="32"/>
          <w:szCs w:val="32"/>
          <w:u w:val="single"/>
        </w:rPr>
      </w:pPr>
      <w:r w:rsidRPr="00612EEA">
        <w:rPr>
          <w:b/>
          <w:bCs/>
          <w:sz w:val="32"/>
          <w:szCs w:val="32"/>
          <w:u w:val="single"/>
        </w:rPr>
        <w:t>System Overview</w:t>
      </w:r>
    </w:p>
    <w:p w14:paraId="10B49293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This IoT smart room system allows users to turn ON/OFF their TV and fan remotely using a web-based interface. The NodeMCU (ESP8266) is used as the main controller, while the 2-channel relay module acts as a switch to control both devices.</w:t>
      </w:r>
    </w:p>
    <w:p w14:paraId="7A67CA45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Required Components</w:t>
      </w:r>
    </w:p>
    <w:p w14:paraId="7AC7B418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1.</w:t>
      </w:r>
      <w:r w:rsidRPr="00612EEA">
        <w:rPr>
          <w:sz w:val="28"/>
          <w:szCs w:val="28"/>
        </w:rPr>
        <w:tab/>
        <w:t>NodeMCU (ESP8266) – Acts as the main microcontroller and Wi-Fi module.</w:t>
      </w:r>
    </w:p>
    <w:p w14:paraId="5A5506CF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2.</w:t>
      </w:r>
      <w:r w:rsidRPr="00612EEA">
        <w:rPr>
          <w:sz w:val="28"/>
          <w:szCs w:val="28"/>
        </w:rPr>
        <w:tab/>
        <w:t>9V Battery – Provides power to the circuit.</w:t>
      </w:r>
    </w:p>
    <w:p w14:paraId="0AF32A6A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3.</w:t>
      </w:r>
      <w:r w:rsidRPr="00612EEA">
        <w:rPr>
          <w:sz w:val="28"/>
          <w:szCs w:val="28"/>
        </w:rPr>
        <w:tab/>
        <w:t>7805 Voltage Regulator – Converts 9V to 5V for NodeMCU and relay module.</w:t>
      </w:r>
    </w:p>
    <w:p w14:paraId="2DAED79C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4.</w:t>
      </w:r>
      <w:r w:rsidRPr="00612EEA">
        <w:rPr>
          <w:sz w:val="28"/>
          <w:szCs w:val="28"/>
        </w:rPr>
        <w:tab/>
        <w:t>2-Channel Relay Module – Controls TV and fan.</w:t>
      </w:r>
    </w:p>
    <w:p w14:paraId="279250DE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5.</w:t>
      </w:r>
      <w:r w:rsidRPr="00612EEA">
        <w:rPr>
          <w:sz w:val="28"/>
          <w:szCs w:val="28"/>
        </w:rPr>
        <w:tab/>
        <w:t>Jumper Wires – For connections.</w:t>
      </w:r>
    </w:p>
    <w:p w14:paraId="178AC283" w14:textId="77777777" w:rsidR="00612EEA" w:rsidRPr="00612EEA" w:rsidRDefault="00612EEA" w:rsidP="00612EEA">
      <w:pPr>
        <w:rPr>
          <w:b/>
          <w:bCs/>
          <w:sz w:val="32"/>
          <w:szCs w:val="32"/>
          <w:u w:val="single"/>
        </w:rPr>
      </w:pPr>
      <w:r w:rsidRPr="00612EEA">
        <w:rPr>
          <w:b/>
          <w:bCs/>
          <w:sz w:val="32"/>
          <w:szCs w:val="32"/>
          <w:u w:val="single"/>
        </w:rPr>
        <w:t>Circuit Connection</w:t>
      </w:r>
    </w:p>
    <w:p w14:paraId="4154D296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•</w:t>
      </w:r>
      <w:r w:rsidRPr="00612EEA">
        <w:rPr>
          <w:sz w:val="28"/>
          <w:szCs w:val="28"/>
        </w:rPr>
        <w:tab/>
        <w:t>9V Battery → 7805 → NodeMCU &amp; Relay Module</w:t>
      </w:r>
    </w:p>
    <w:p w14:paraId="6E1FAAC4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9V Battery positive to Vin of 7805.</w:t>
      </w:r>
    </w:p>
    <w:p w14:paraId="4FE71F15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7805 Output (5V) to VCC of NodeMCU and relay module.</w:t>
      </w:r>
    </w:p>
    <w:p w14:paraId="70A04876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Ground (GND) common to all components.</w:t>
      </w:r>
    </w:p>
    <w:p w14:paraId="5008BCEB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•</w:t>
      </w:r>
      <w:r w:rsidRPr="00612EEA">
        <w:rPr>
          <w:sz w:val="28"/>
          <w:szCs w:val="28"/>
        </w:rPr>
        <w:tab/>
        <w:t>NodeMCU to Relay Module</w:t>
      </w:r>
    </w:p>
    <w:p w14:paraId="7A446C7E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D1 (GPIO5) → Relay 1 IN (TV)</w:t>
      </w:r>
    </w:p>
    <w:p w14:paraId="2E0317E8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D2 (GPIO4) → Relay 2 IN (Fan)</w:t>
      </w:r>
    </w:p>
    <w:p w14:paraId="47B8FC1E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GND → Relay Module GND</w:t>
      </w:r>
    </w:p>
    <w:p w14:paraId="1EACE6C3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5V → Relay Module VCC</w:t>
      </w:r>
    </w:p>
    <w:p w14:paraId="6A1D94D7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•</w:t>
      </w:r>
      <w:r w:rsidRPr="00612EEA">
        <w:rPr>
          <w:sz w:val="28"/>
          <w:szCs w:val="28"/>
        </w:rPr>
        <w:tab/>
        <w:t>Relay Output Connections</w:t>
      </w:r>
    </w:p>
    <w:p w14:paraId="0BE3D952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Relay 1 (NO, COM) → TV power connection.</w:t>
      </w:r>
    </w:p>
    <w:p w14:paraId="2123BBB7" w14:textId="77777777" w:rsid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o</w:t>
      </w:r>
      <w:r w:rsidRPr="00612EEA">
        <w:rPr>
          <w:sz w:val="28"/>
          <w:szCs w:val="28"/>
        </w:rPr>
        <w:tab/>
        <w:t>Relay 2 (NO, COM) → Fan power connection.</w:t>
      </w:r>
    </w:p>
    <w:p w14:paraId="53A59273" w14:textId="72E514CC" w:rsidR="00612EEA" w:rsidRPr="00612EEA" w:rsidRDefault="00612EEA" w:rsidP="00612EEA">
      <w:pPr>
        <w:rPr>
          <w:sz w:val="28"/>
          <w:szCs w:val="28"/>
        </w:rPr>
      </w:pPr>
      <w:r w:rsidRPr="00612EEA">
        <w:rPr>
          <w:b/>
          <w:bCs/>
          <w:sz w:val="28"/>
          <w:szCs w:val="28"/>
          <w:u w:val="single"/>
        </w:rPr>
        <w:lastRenderedPageBreak/>
        <w:t>How It Works</w:t>
      </w:r>
    </w:p>
    <w:p w14:paraId="11F032E0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1.</w:t>
      </w:r>
      <w:r w:rsidRPr="00612EEA">
        <w:rPr>
          <w:sz w:val="28"/>
          <w:szCs w:val="28"/>
        </w:rPr>
        <w:tab/>
        <w:t>Power ON the system using the 9V battery.</w:t>
      </w:r>
    </w:p>
    <w:p w14:paraId="46DC80D5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2.</w:t>
      </w:r>
      <w:r w:rsidRPr="00612EEA">
        <w:rPr>
          <w:sz w:val="28"/>
          <w:szCs w:val="28"/>
        </w:rPr>
        <w:tab/>
        <w:t>NodeMCU connects to Wi-Fi using credentials.</w:t>
      </w:r>
    </w:p>
    <w:p w14:paraId="144753D5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3.</w:t>
      </w:r>
      <w:r w:rsidRPr="00612EEA">
        <w:rPr>
          <w:sz w:val="28"/>
          <w:szCs w:val="28"/>
        </w:rPr>
        <w:tab/>
        <w:t>A web server is created to control TV and fan.</w:t>
      </w:r>
    </w:p>
    <w:p w14:paraId="0F67CDCD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4.</w:t>
      </w:r>
      <w:r w:rsidRPr="00612EEA">
        <w:rPr>
          <w:sz w:val="28"/>
          <w:szCs w:val="28"/>
        </w:rPr>
        <w:tab/>
        <w:t>Users access the webpage on a browser (using the NodeMCU's IP address).</w:t>
      </w:r>
    </w:p>
    <w:p w14:paraId="1C4EE686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5.</w:t>
      </w:r>
      <w:r w:rsidRPr="00612EEA">
        <w:rPr>
          <w:sz w:val="28"/>
          <w:szCs w:val="28"/>
        </w:rPr>
        <w:tab/>
        <w:t>Clicking "Turn TV ON" or "Turn Fan ON" activates the relays, switching the respective devices ON.</w:t>
      </w:r>
    </w:p>
    <w:p w14:paraId="19EE6D3C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6.</w:t>
      </w:r>
      <w:r w:rsidRPr="00612EEA">
        <w:rPr>
          <w:sz w:val="28"/>
          <w:szCs w:val="28"/>
        </w:rPr>
        <w:tab/>
        <w:t>Clicking "Turn TV OFF" or "Turn Fan OFF" deactivates the relays.</w:t>
      </w:r>
    </w:p>
    <w:p w14:paraId="59855E33" w14:textId="77777777" w:rsidR="00612EEA" w:rsidRDefault="00612EEA" w:rsidP="00612EEA">
      <w:pPr>
        <w:rPr>
          <w:sz w:val="28"/>
          <w:szCs w:val="28"/>
        </w:rPr>
      </w:pPr>
    </w:p>
    <w:p w14:paraId="6421209A" w14:textId="32F76FB6" w:rsidR="00612EEA" w:rsidRPr="00612EEA" w:rsidRDefault="00612EEA" w:rsidP="00612EEA">
      <w:pPr>
        <w:rPr>
          <w:b/>
          <w:bCs/>
          <w:sz w:val="28"/>
          <w:szCs w:val="28"/>
          <w:u w:val="single"/>
        </w:rPr>
      </w:pPr>
      <w:r w:rsidRPr="00612EEA">
        <w:rPr>
          <w:b/>
          <w:bCs/>
          <w:sz w:val="28"/>
          <w:szCs w:val="28"/>
          <w:u w:val="single"/>
        </w:rPr>
        <w:t>Enhancements</w:t>
      </w:r>
    </w:p>
    <w:p w14:paraId="65ECA8E8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•</w:t>
      </w:r>
      <w:r w:rsidRPr="00612EEA">
        <w:rPr>
          <w:sz w:val="28"/>
          <w:szCs w:val="28"/>
        </w:rPr>
        <w:tab/>
        <w:t>Voice Control: Integrate with Alexa/Google Assistant using IFTTT.</w:t>
      </w:r>
    </w:p>
    <w:p w14:paraId="4318BAE0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•</w:t>
      </w:r>
      <w:r w:rsidRPr="00612EEA">
        <w:rPr>
          <w:sz w:val="28"/>
          <w:szCs w:val="28"/>
        </w:rPr>
        <w:tab/>
        <w:t>Scheduling: Add timers to turn off devices automatically.</w:t>
      </w:r>
    </w:p>
    <w:p w14:paraId="26C6011D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•</w:t>
      </w:r>
      <w:r w:rsidRPr="00612EEA">
        <w:rPr>
          <w:sz w:val="28"/>
          <w:szCs w:val="28"/>
        </w:rPr>
        <w:tab/>
        <w:t>Mobile App: Develop an Android app instead of a webpage.</w:t>
      </w:r>
    </w:p>
    <w:p w14:paraId="152571EE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1. Controlling TV &amp; Fan via a Website (Web-Based Control Panel)</w:t>
      </w:r>
    </w:p>
    <w:p w14:paraId="58907A5F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We will set up a NodeMCU web server, allowing users to control the TV and fan through a webpage accessible from any device (phone/laptop).</w:t>
      </w:r>
    </w:p>
    <w:p w14:paraId="39B37038" w14:textId="77777777" w:rsidR="00612EEA" w:rsidRPr="00612EEA" w:rsidRDefault="00612EEA" w:rsidP="00612EEA">
      <w:pPr>
        <w:rPr>
          <w:sz w:val="28"/>
          <w:szCs w:val="28"/>
        </w:rPr>
      </w:pPr>
    </w:p>
    <w:p w14:paraId="33E4E8CA" w14:textId="77777777" w:rsidR="00612EEA" w:rsidRPr="00612EEA" w:rsidRDefault="00612EEA" w:rsidP="00612EEA">
      <w:pPr>
        <w:rPr>
          <w:b/>
          <w:bCs/>
          <w:sz w:val="28"/>
          <w:szCs w:val="28"/>
          <w:u w:val="single"/>
        </w:rPr>
      </w:pPr>
      <w:r w:rsidRPr="00612EEA">
        <w:rPr>
          <w:rFonts w:ascii="Segoe UI Symbol" w:hAnsi="Segoe UI Symbol" w:cs="Segoe UI Symbol"/>
          <w:b/>
          <w:bCs/>
          <w:sz w:val="28"/>
          <w:szCs w:val="28"/>
          <w:u w:val="single"/>
        </w:rPr>
        <w:t>🛠</w:t>
      </w:r>
      <w:r w:rsidRPr="00612EEA">
        <w:rPr>
          <w:b/>
          <w:bCs/>
          <w:sz w:val="28"/>
          <w:szCs w:val="28"/>
          <w:u w:val="single"/>
        </w:rPr>
        <w:t xml:space="preserve"> Required Components</w:t>
      </w:r>
    </w:p>
    <w:p w14:paraId="6FC35C0E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NodeMCU (ESP8266)</w:t>
      </w:r>
    </w:p>
    <w:p w14:paraId="34AF7AA6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9V Battery + 7805 Voltage Regulator</w:t>
      </w:r>
    </w:p>
    <w:p w14:paraId="4B010BFE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2-Channel Relay Module</w:t>
      </w:r>
    </w:p>
    <w:p w14:paraId="0235F960" w14:textId="77777777" w:rsidR="00612EEA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TV &amp; Fan (as appliances)</w:t>
      </w:r>
    </w:p>
    <w:p w14:paraId="6F89F13D" w14:textId="6BAC9324" w:rsidR="006852A3" w:rsidRPr="00612EEA" w:rsidRDefault="00612EEA" w:rsidP="00612EEA">
      <w:pPr>
        <w:rPr>
          <w:sz w:val="28"/>
          <w:szCs w:val="28"/>
        </w:rPr>
      </w:pPr>
      <w:r w:rsidRPr="00612EEA">
        <w:rPr>
          <w:sz w:val="28"/>
          <w:szCs w:val="28"/>
        </w:rPr>
        <w:t>Wi-Fi Connection</w:t>
      </w:r>
    </w:p>
    <w:sectPr w:rsidR="006852A3" w:rsidRPr="0061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29E"/>
    <w:rsid w:val="00420966"/>
    <w:rsid w:val="00436865"/>
    <w:rsid w:val="005566B6"/>
    <w:rsid w:val="00612EEA"/>
    <w:rsid w:val="006852A3"/>
    <w:rsid w:val="00F8729E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0FA"/>
  <w15:chartTrackingRefBased/>
  <w15:docId w15:val="{6FE4BCCD-8412-4FC7-B74A-A3F2F6C9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Nain</dc:creator>
  <cp:keywords/>
  <dc:description/>
  <cp:lastModifiedBy>Aryan Nain</cp:lastModifiedBy>
  <cp:revision>2</cp:revision>
  <dcterms:created xsi:type="dcterms:W3CDTF">2025-02-23T08:32:00Z</dcterms:created>
  <dcterms:modified xsi:type="dcterms:W3CDTF">2025-02-23T08:34:00Z</dcterms:modified>
</cp:coreProperties>
</file>