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0"/>
        <w:gridCol w:w="1524"/>
        <w:gridCol w:w="1434"/>
        <w:gridCol w:w="1619"/>
        <w:gridCol w:w="2851"/>
      </w:tblGrid>
      <w:tr w:rsidR="00BD7A26" w:rsidRPr="00F45A3D" w:rsidTr="00F45A3D">
        <w:trPr>
          <w:trHeight w:val="502"/>
        </w:trPr>
        <w:tc>
          <w:tcPr>
            <w:tcW w:w="1530" w:type="dxa"/>
            <w:vMerge w:val="restart"/>
            <w:vAlign w:val="center"/>
          </w:tcPr>
          <w:p w:rsidR="00BD7A26" w:rsidRPr="00F45A3D" w:rsidRDefault="00BD7A26" w:rsidP="004E08AB">
            <w:pPr>
              <w:jc w:val="center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Dataset</w:t>
            </w:r>
          </w:p>
        </w:tc>
        <w:tc>
          <w:tcPr>
            <w:tcW w:w="1524" w:type="dxa"/>
            <w:vMerge w:val="restart"/>
            <w:vAlign w:val="center"/>
          </w:tcPr>
          <w:p w:rsidR="00BD7A26" w:rsidRPr="00F45A3D" w:rsidRDefault="00BD7A26" w:rsidP="004E08AB">
            <w:pPr>
              <w:jc w:val="center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Training set size</w:t>
            </w:r>
          </w:p>
        </w:tc>
        <w:tc>
          <w:tcPr>
            <w:tcW w:w="1434" w:type="dxa"/>
            <w:vMerge w:val="restart"/>
            <w:vAlign w:val="center"/>
          </w:tcPr>
          <w:p w:rsidR="00BD7A26" w:rsidRPr="00F45A3D" w:rsidRDefault="00BD7A26" w:rsidP="00AE1F2B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Testing set size</w:t>
            </w:r>
          </w:p>
        </w:tc>
        <w:tc>
          <w:tcPr>
            <w:tcW w:w="4470" w:type="dxa"/>
            <w:gridSpan w:val="2"/>
            <w:vAlign w:val="center"/>
          </w:tcPr>
          <w:p w:rsidR="00BD7A26" w:rsidRPr="00F45A3D" w:rsidRDefault="00BE6F23" w:rsidP="00E461EE">
            <w:pPr>
              <w:jc w:val="center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Relative error</w:t>
            </w:r>
            <w:r w:rsidR="00E461EE" w:rsidRPr="00F45A3D">
              <w:rPr>
                <w:sz w:val="24"/>
                <w:szCs w:val="24"/>
              </w:rPr>
              <w:t xml:space="preserve"> in %</w:t>
            </w:r>
          </w:p>
          <w:p w:rsidR="00E461EE" w:rsidRPr="00F45A3D" w:rsidRDefault="00E461EE" w:rsidP="00E461EE">
            <w:pPr>
              <w:jc w:val="center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(c</w:t>
            </w:r>
            <w:r w:rsidR="00BE6F23" w:rsidRPr="00F45A3D">
              <w:rPr>
                <w:sz w:val="24"/>
                <w:szCs w:val="24"/>
              </w:rPr>
              <w:t>1=c2</w:t>
            </w:r>
            <w:r w:rsidRPr="00F45A3D">
              <w:rPr>
                <w:sz w:val="24"/>
                <w:szCs w:val="24"/>
              </w:rPr>
              <w:t>,µ)</w:t>
            </w:r>
          </w:p>
        </w:tc>
      </w:tr>
      <w:tr w:rsidR="00BE6F23" w:rsidRPr="00F45A3D" w:rsidTr="00F45A3D">
        <w:trPr>
          <w:trHeight w:val="501"/>
        </w:trPr>
        <w:tc>
          <w:tcPr>
            <w:tcW w:w="1530" w:type="dxa"/>
            <w:vMerge/>
            <w:vAlign w:val="center"/>
          </w:tcPr>
          <w:p w:rsidR="00BE6F23" w:rsidRPr="00F45A3D" w:rsidRDefault="00BE6F23" w:rsidP="004E08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4" w:type="dxa"/>
            <w:vMerge/>
            <w:vAlign w:val="center"/>
          </w:tcPr>
          <w:p w:rsidR="00BE6F23" w:rsidRPr="00F45A3D" w:rsidRDefault="00BE6F23" w:rsidP="004E08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4" w:type="dxa"/>
            <w:vMerge/>
            <w:vAlign w:val="center"/>
          </w:tcPr>
          <w:p w:rsidR="00BE6F23" w:rsidRPr="00F45A3D" w:rsidRDefault="00BE6F23" w:rsidP="00AE1F2B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BE6F23" w:rsidRPr="00F45A3D" w:rsidRDefault="00BE6F23" w:rsidP="00A13313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SV</w:t>
            </w:r>
            <w:r w:rsidR="002506B1" w:rsidRPr="00F45A3D">
              <w:rPr>
                <w:sz w:val="24"/>
                <w:szCs w:val="24"/>
              </w:rPr>
              <w:t>R</w:t>
            </w:r>
          </w:p>
        </w:tc>
        <w:tc>
          <w:tcPr>
            <w:tcW w:w="2851" w:type="dxa"/>
            <w:vAlign w:val="center"/>
          </w:tcPr>
          <w:p w:rsidR="00BE6F23" w:rsidRPr="00F45A3D" w:rsidRDefault="00BE6F23" w:rsidP="00A13313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TLSVR</w:t>
            </w:r>
          </w:p>
        </w:tc>
      </w:tr>
      <w:tr w:rsidR="00BE6F23" w:rsidRPr="00F45A3D" w:rsidTr="00F45A3D">
        <w:trPr>
          <w:trHeight w:val="809"/>
        </w:trPr>
        <w:tc>
          <w:tcPr>
            <w:tcW w:w="1530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Body fat</w:t>
            </w:r>
          </w:p>
          <w:p w:rsidR="00BE6F23" w:rsidRPr="00F45A3D" w:rsidRDefault="00BE6F23" w:rsidP="003478F4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(252 x14)</w:t>
            </w:r>
          </w:p>
        </w:tc>
        <w:tc>
          <w:tcPr>
            <w:tcW w:w="1524" w:type="dxa"/>
          </w:tcPr>
          <w:p w:rsidR="00BE6F23" w:rsidRPr="00F45A3D" w:rsidRDefault="00BE6F2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150 x14</w:t>
            </w:r>
          </w:p>
        </w:tc>
        <w:tc>
          <w:tcPr>
            <w:tcW w:w="1434" w:type="dxa"/>
          </w:tcPr>
          <w:p w:rsidR="00BE6F23" w:rsidRPr="00F45A3D" w:rsidRDefault="00BE6F2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102 x14</w:t>
            </w:r>
          </w:p>
        </w:tc>
        <w:tc>
          <w:tcPr>
            <w:tcW w:w="1619" w:type="dxa"/>
          </w:tcPr>
          <w:p w:rsidR="00BE6F23" w:rsidRPr="00F45A3D" w:rsidRDefault="00BE6F2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0.0167</w:t>
            </w:r>
          </w:p>
          <w:p w:rsidR="00BE6F23" w:rsidRPr="00F45A3D" w:rsidRDefault="00BE6F2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5</w:t>
            </w:r>
            <w:r w:rsidRPr="00F45A3D">
              <w:rPr>
                <w:sz w:val="24"/>
                <w:szCs w:val="24"/>
              </w:rPr>
              <w:t>,2</w:t>
            </w:r>
            <w:r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0C179D" w:rsidP="00E461EE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0.1028       0.000398*</w:t>
            </w:r>
          </w:p>
          <w:p w:rsidR="00BE6F23" w:rsidRPr="00F45A3D" w:rsidRDefault="00BE6F23" w:rsidP="000C179D">
            <w:pPr>
              <w:keepLines/>
              <w:tabs>
                <w:tab w:val="center" w:pos="1312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(1,2</w:t>
            </w:r>
            <w:r w:rsidR="000C179D" w:rsidRPr="00F45A3D">
              <w:rPr>
                <w:sz w:val="24"/>
                <w:szCs w:val="24"/>
                <w:vertAlign w:val="superscript"/>
              </w:rPr>
              <w:t>5</w:t>
            </w:r>
            <w:r w:rsidRPr="00F45A3D">
              <w:rPr>
                <w:sz w:val="24"/>
                <w:szCs w:val="24"/>
              </w:rPr>
              <w:t>)</w:t>
            </w:r>
            <w:r w:rsidR="000C179D" w:rsidRPr="00F45A3D">
              <w:rPr>
                <w:sz w:val="24"/>
                <w:szCs w:val="24"/>
              </w:rPr>
              <w:tab/>
              <w:t>(10</w:t>
            </w:r>
            <w:r w:rsidR="000C179D" w:rsidRPr="00F45A3D">
              <w:rPr>
                <w:sz w:val="24"/>
                <w:szCs w:val="24"/>
                <w:vertAlign w:val="superscript"/>
              </w:rPr>
              <w:t>-3</w:t>
            </w:r>
            <w:r w:rsidR="000C179D" w:rsidRPr="00F45A3D">
              <w:rPr>
                <w:sz w:val="24"/>
                <w:szCs w:val="24"/>
              </w:rPr>
              <w:t>,2</w:t>
            </w:r>
            <w:r w:rsidR="000C179D" w:rsidRPr="00F45A3D">
              <w:rPr>
                <w:sz w:val="24"/>
                <w:szCs w:val="24"/>
                <w:vertAlign w:val="superscript"/>
              </w:rPr>
              <w:t>5</w:t>
            </w:r>
            <w:r w:rsidR="000C179D" w:rsidRPr="00F45A3D">
              <w:rPr>
                <w:sz w:val="24"/>
                <w:szCs w:val="24"/>
              </w:rPr>
              <w:t>)*</w:t>
            </w:r>
          </w:p>
        </w:tc>
      </w:tr>
      <w:tr w:rsidR="00BE6F23" w:rsidRPr="00F45A3D" w:rsidTr="00F45A3D">
        <w:trPr>
          <w:trHeight w:val="824"/>
        </w:trPr>
        <w:tc>
          <w:tcPr>
            <w:tcW w:w="1530" w:type="dxa"/>
          </w:tcPr>
          <w:p w:rsidR="00BE6F23" w:rsidRPr="00F45A3D" w:rsidRDefault="00BE6F2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IBM</w:t>
            </w:r>
          </w:p>
          <w:p w:rsidR="00BE6F23" w:rsidRPr="00F45A3D" w:rsidRDefault="00BE6F23" w:rsidP="00BE6F23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(750 x5)</w:t>
            </w:r>
          </w:p>
        </w:tc>
        <w:tc>
          <w:tcPr>
            <w:tcW w:w="1524" w:type="dxa"/>
          </w:tcPr>
          <w:p w:rsidR="00BE6F23" w:rsidRPr="00F45A3D" w:rsidRDefault="00BE6F23" w:rsidP="00BE6F23">
            <w:pPr>
              <w:keepLines/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</w:t>
            </w:r>
            <w:r w:rsidR="003558F4" w:rsidRPr="00F45A3D">
              <w:rPr>
                <w:sz w:val="24"/>
                <w:szCs w:val="24"/>
              </w:rPr>
              <w:t>00</w:t>
            </w:r>
            <w:r w:rsidR="003558F4" w:rsidRPr="00F45A3D">
              <w:rPr>
                <w:i/>
                <w:sz w:val="24"/>
                <w:szCs w:val="24"/>
              </w:rPr>
              <w:t xml:space="preserve"> </w:t>
            </w:r>
            <w:r w:rsidR="003558F4" w:rsidRPr="00F45A3D">
              <w:rPr>
                <w:sz w:val="24"/>
                <w:szCs w:val="24"/>
              </w:rPr>
              <w:t xml:space="preserve">x </w:t>
            </w:r>
            <w:r w:rsidRPr="00F45A3D">
              <w:rPr>
                <w:sz w:val="24"/>
                <w:szCs w:val="24"/>
              </w:rPr>
              <w:t>5</w:t>
            </w:r>
          </w:p>
        </w:tc>
        <w:tc>
          <w:tcPr>
            <w:tcW w:w="1434" w:type="dxa"/>
          </w:tcPr>
          <w:p w:rsidR="00BE6F23" w:rsidRPr="00F45A3D" w:rsidRDefault="00BE6F23" w:rsidP="00BE6F23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550 x5</w:t>
            </w:r>
          </w:p>
        </w:tc>
        <w:tc>
          <w:tcPr>
            <w:tcW w:w="1619" w:type="dxa"/>
          </w:tcPr>
          <w:p w:rsidR="00BE6F23" w:rsidRPr="00F45A3D" w:rsidRDefault="00BE6F23" w:rsidP="00E461EE">
            <w:pPr>
              <w:keepLines/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F45A3D">
              <w:rPr>
                <w:i/>
                <w:sz w:val="24"/>
                <w:szCs w:val="24"/>
              </w:rPr>
              <w:t>0.095</w:t>
            </w:r>
          </w:p>
          <w:p w:rsidR="00BE6F23" w:rsidRPr="00F45A3D" w:rsidRDefault="00BE6F23" w:rsidP="00BE6F23">
            <w:pPr>
              <w:keepLines/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F45A3D">
              <w:rPr>
                <w:i/>
                <w:sz w:val="24"/>
                <w:szCs w:val="24"/>
              </w:rPr>
              <w:t>(10</w:t>
            </w:r>
            <w:r w:rsidRPr="00F45A3D">
              <w:rPr>
                <w:i/>
                <w:sz w:val="24"/>
                <w:szCs w:val="24"/>
                <w:vertAlign w:val="superscript"/>
              </w:rPr>
              <w:t>5</w:t>
            </w:r>
            <w:r w:rsidRPr="00F45A3D">
              <w:rPr>
                <w:i/>
                <w:sz w:val="24"/>
                <w:szCs w:val="24"/>
              </w:rPr>
              <w:t>,2</w:t>
            </w:r>
            <w:r w:rsidRPr="00F45A3D">
              <w:rPr>
                <w:i/>
                <w:sz w:val="24"/>
                <w:szCs w:val="24"/>
                <w:vertAlign w:val="superscript"/>
              </w:rPr>
              <w:t>10</w:t>
            </w:r>
            <w:r w:rsidRPr="00F45A3D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0C179D" w:rsidP="00E461EE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0.075</w:t>
            </w:r>
          </w:p>
          <w:p w:rsidR="00BE6F23" w:rsidRPr="00F45A3D" w:rsidRDefault="00BE6F23" w:rsidP="000C179D">
            <w:pPr>
              <w:keepLines/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(1, 2</w:t>
            </w:r>
            <w:r w:rsidR="000C179D" w:rsidRPr="00F45A3D">
              <w:rPr>
                <w:sz w:val="24"/>
                <w:szCs w:val="24"/>
                <w:vertAlign w:val="superscript"/>
              </w:rPr>
              <w:t>2</w:t>
            </w:r>
            <w:r w:rsidRPr="00F45A3D">
              <w:rPr>
                <w:sz w:val="24"/>
                <w:szCs w:val="24"/>
              </w:rPr>
              <w:t>)</w:t>
            </w:r>
          </w:p>
        </w:tc>
      </w:tr>
      <w:tr w:rsidR="00BE6F23" w:rsidRPr="00F45A3D" w:rsidTr="00F45A3D">
        <w:trPr>
          <w:trHeight w:val="844"/>
        </w:trPr>
        <w:tc>
          <w:tcPr>
            <w:tcW w:w="1530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Citigroup</w:t>
            </w:r>
          </w:p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(750 x5)</w:t>
            </w:r>
          </w:p>
        </w:tc>
        <w:tc>
          <w:tcPr>
            <w:tcW w:w="1524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200 x5</w:t>
            </w:r>
          </w:p>
        </w:tc>
        <w:tc>
          <w:tcPr>
            <w:tcW w:w="1434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550 x5</w:t>
            </w:r>
          </w:p>
        </w:tc>
        <w:tc>
          <w:tcPr>
            <w:tcW w:w="1619" w:type="dxa"/>
          </w:tcPr>
          <w:p w:rsidR="009F5D89" w:rsidRPr="00F45A3D" w:rsidRDefault="009F5D89" w:rsidP="009F5D89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0.0485</w:t>
            </w:r>
          </w:p>
          <w:p w:rsidR="00BE6F23" w:rsidRPr="00F45A3D" w:rsidRDefault="009F5D89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2</w:t>
            </w:r>
            <w:r w:rsidRPr="00F45A3D">
              <w:rPr>
                <w:sz w:val="24"/>
                <w:szCs w:val="24"/>
              </w:rPr>
              <w:t>,2</w:t>
            </w:r>
            <w:r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DE1538" w:rsidP="00A13313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0.0485</w:t>
            </w:r>
          </w:p>
          <w:p w:rsidR="00BE6F23" w:rsidRPr="00F45A3D" w:rsidRDefault="00BE6F23" w:rsidP="000C179D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="00DE1538" w:rsidRPr="00F45A3D">
              <w:rPr>
                <w:sz w:val="24"/>
                <w:szCs w:val="24"/>
                <w:vertAlign w:val="superscript"/>
              </w:rPr>
              <w:t>-5</w:t>
            </w:r>
            <w:r w:rsidRPr="00F45A3D">
              <w:rPr>
                <w:sz w:val="24"/>
                <w:szCs w:val="24"/>
              </w:rPr>
              <w:t>, 2</w:t>
            </w:r>
            <w:r w:rsidR="000C179D" w:rsidRPr="00F45A3D">
              <w:rPr>
                <w:sz w:val="24"/>
                <w:szCs w:val="24"/>
                <w:vertAlign w:val="superscript"/>
              </w:rPr>
              <w:t>4</w:t>
            </w:r>
            <w:r w:rsidRPr="00F45A3D">
              <w:rPr>
                <w:sz w:val="24"/>
                <w:szCs w:val="24"/>
              </w:rPr>
              <w:t>)</w:t>
            </w:r>
          </w:p>
        </w:tc>
      </w:tr>
      <w:tr w:rsidR="00BE6F23" w:rsidRPr="00F45A3D" w:rsidTr="00F45A3D">
        <w:trPr>
          <w:trHeight w:val="824"/>
        </w:trPr>
        <w:tc>
          <w:tcPr>
            <w:tcW w:w="1530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Machine</w:t>
            </w:r>
          </w:p>
          <w:p w:rsidR="00BE6F23" w:rsidRPr="00F45A3D" w:rsidRDefault="00BE6F23" w:rsidP="00DE1538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(2</w:t>
            </w:r>
            <w:r w:rsidR="00DE1538" w:rsidRPr="00F45A3D">
              <w:rPr>
                <w:sz w:val="24"/>
                <w:szCs w:val="24"/>
              </w:rPr>
              <w:t>0</w:t>
            </w:r>
            <w:r w:rsidRPr="00F45A3D">
              <w:rPr>
                <w:sz w:val="24"/>
                <w:szCs w:val="24"/>
              </w:rPr>
              <w:t>9x</w:t>
            </w:r>
            <w:r w:rsidR="00DE1538" w:rsidRPr="00F45A3D">
              <w:rPr>
                <w:sz w:val="24"/>
                <w:szCs w:val="24"/>
              </w:rPr>
              <w:t>9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1524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109x9</w:t>
            </w:r>
          </w:p>
        </w:tc>
        <w:tc>
          <w:tcPr>
            <w:tcW w:w="1434" w:type="dxa"/>
          </w:tcPr>
          <w:p w:rsidR="00BE6F23" w:rsidRPr="00F45A3D" w:rsidRDefault="00DE1538" w:rsidP="00DE1538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100x9</w:t>
            </w:r>
          </w:p>
        </w:tc>
        <w:tc>
          <w:tcPr>
            <w:tcW w:w="1619" w:type="dxa"/>
          </w:tcPr>
          <w:p w:rsidR="00BE6F23" w:rsidRPr="00F45A3D" w:rsidRDefault="00BE6F23" w:rsidP="00887E19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</w:t>
            </w:r>
            <w:r w:rsidR="00DE1538" w:rsidRPr="00F45A3D">
              <w:rPr>
                <w:sz w:val="24"/>
                <w:szCs w:val="24"/>
              </w:rPr>
              <w:t>1</w:t>
            </w:r>
            <w:r w:rsidRPr="00F45A3D">
              <w:rPr>
                <w:sz w:val="24"/>
                <w:szCs w:val="24"/>
              </w:rPr>
              <w:t>8</w:t>
            </w:r>
            <w:r w:rsidR="00DE1538" w:rsidRPr="00F45A3D">
              <w:rPr>
                <w:sz w:val="24"/>
                <w:szCs w:val="24"/>
              </w:rPr>
              <w:t>1</w:t>
            </w:r>
            <w:r w:rsidRPr="00F45A3D">
              <w:rPr>
                <w:sz w:val="24"/>
                <w:szCs w:val="24"/>
              </w:rPr>
              <w:t xml:space="preserve">3 </w:t>
            </w:r>
          </w:p>
          <w:p w:rsidR="00BE6F23" w:rsidRPr="00F45A3D" w:rsidRDefault="00BE6F23" w:rsidP="00DE1538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</w:t>
            </w:r>
            <w:r w:rsidR="00DE1538" w:rsidRPr="00F45A3D">
              <w:rPr>
                <w:sz w:val="24"/>
                <w:szCs w:val="24"/>
              </w:rPr>
              <w:t>10</w:t>
            </w:r>
            <w:r w:rsidR="00DE1538" w:rsidRPr="00F45A3D">
              <w:rPr>
                <w:sz w:val="24"/>
                <w:szCs w:val="24"/>
                <w:vertAlign w:val="superscript"/>
              </w:rPr>
              <w:t>2</w:t>
            </w:r>
            <w:r w:rsidRPr="00F45A3D">
              <w:rPr>
                <w:sz w:val="24"/>
                <w:szCs w:val="24"/>
              </w:rPr>
              <w:t>, 2</w:t>
            </w:r>
            <w:r w:rsidR="00DE1538"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0C179D" w:rsidP="00A13313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0.0023</w:t>
            </w:r>
          </w:p>
          <w:p w:rsidR="00BE6F23" w:rsidRPr="00F45A3D" w:rsidRDefault="00BE6F23" w:rsidP="000C179D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(1,2</w:t>
            </w:r>
            <w:r w:rsidR="000C179D" w:rsidRPr="00F45A3D">
              <w:rPr>
                <w:sz w:val="24"/>
                <w:szCs w:val="24"/>
                <w:vertAlign w:val="superscript"/>
              </w:rPr>
              <w:t>2</w:t>
            </w:r>
            <w:r w:rsidRPr="00F45A3D">
              <w:rPr>
                <w:sz w:val="24"/>
                <w:szCs w:val="24"/>
              </w:rPr>
              <w:t>)</w:t>
            </w:r>
          </w:p>
        </w:tc>
      </w:tr>
      <w:tr w:rsidR="00BE6F23" w:rsidRPr="00F45A3D" w:rsidTr="00F45A3D">
        <w:trPr>
          <w:trHeight w:val="824"/>
        </w:trPr>
        <w:tc>
          <w:tcPr>
            <w:tcW w:w="1530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Google</w:t>
            </w:r>
          </w:p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(750 x5)</w:t>
            </w:r>
          </w:p>
        </w:tc>
        <w:tc>
          <w:tcPr>
            <w:tcW w:w="1524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200 x5</w:t>
            </w:r>
          </w:p>
        </w:tc>
        <w:tc>
          <w:tcPr>
            <w:tcW w:w="1434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550 x5</w:t>
            </w:r>
          </w:p>
        </w:tc>
        <w:tc>
          <w:tcPr>
            <w:tcW w:w="1619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0.0844</w:t>
            </w:r>
          </w:p>
          <w:p w:rsidR="00BE6F23" w:rsidRPr="00F45A3D" w:rsidRDefault="00BE6F23" w:rsidP="00DE1538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 xml:space="preserve"> (</w:t>
            </w:r>
            <w:r w:rsidR="00DE1538" w:rsidRPr="00F45A3D">
              <w:rPr>
                <w:sz w:val="24"/>
                <w:szCs w:val="24"/>
              </w:rPr>
              <w:t>10</w:t>
            </w:r>
            <w:r w:rsidR="00DE1538" w:rsidRPr="00F45A3D">
              <w:rPr>
                <w:sz w:val="24"/>
                <w:szCs w:val="24"/>
                <w:vertAlign w:val="superscript"/>
              </w:rPr>
              <w:t>3</w:t>
            </w:r>
            <w:r w:rsidRPr="00F45A3D">
              <w:rPr>
                <w:sz w:val="24"/>
                <w:szCs w:val="24"/>
              </w:rPr>
              <w:t>, 2</w:t>
            </w:r>
            <w:r w:rsidR="00DE1538"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DE1538" w:rsidP="00A13313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</w:t>
            </w:r>
            <w:r w:rsidR="00BE6F23" w:rsidRPr="00F45A3D">
              <w:rPr>
                <w:sz w:val="24"/>
                <w:szCs w:val="24"/>
              </w:rPr>
              <w:t>.</w:t>
            </w:r>
            <w:r w:rsidR="00C13C01" w:rsidRPr="00F45A3D">
              <w:rPr>
                <w:sz w:val="24"/>
                <w:szCs w:val="24"/>
              </w:rPr>
              <w:t>055</w:t>
            </w:r>
          </w:p>
          <w:p w:rsidR="00BE6F23" w:rsidRPr="00F45A3D" w:rsidRDefault="00BE6F23" w:rsidP="00DE1538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 xml:space="preserve"> (</w:t>
            </w:r>
            <w:r w:rsidR="00DE1538" w:rsidRPr="00F45A3D">
              <w:rPr>
                <w:sz w:val="24"/>
                <w:szCs w:val="24"/>
              </w:rPr>
              <w:t>10</w:t>
            </w:r>
            <w:r w:rsidR="00C13C01" w:rsidRPr="00F45A3D">
              <w:rPr>
                <w:sz w:val="24"/>
                <w:szCs w:val="24"/>
                <w:vertAlign w:val="superscript"/>
              </w:rPr>
              <w:t>-1</w:t>
            </w:r>
            <w:r w:rsidRPr="00F45A3D">
              <w:rPr>
                <w:sz w:val="24"/>
                <w:szCs w:val="24"/>
              </w:rPr>
              <w:t>,</w:t>
            </w:r>
            <w:r w:rsidRPr="00F45A3D">
              <w:rPr>
                <w:sz w:val="24"/>
                <w:szCs w:val="24"/>
                <w:vertAlign w:val="superscript"/>
              </w:rPr>
              <w:t xml:space="preserve"> </w:t>
            </w:r>
            <w:r w:rsidRPr="00F45A3D">
              <w:rPr>
                <w:sz w:val="24"/>
                <w:szCs w:val="24"/>
              </w:rPr>
              <w:t>2</w:t>
            </w:r>
            <w:r w:rsidR="00DE1538" w:rsidRPr="00F45A3D">
              <w:rPr>
                <w:sz w:val="24"/>
                <w:szCs w:val="24"/>
                <w:vertAlign w:val="superscript"/>
              </w:rPr>
              <w:t>4</w:t>
            </w:r>
            <w:r w:rsidRPr="00F45A3D">
              <w:rPr>
                <w:sz w:val="24"/>
                <w:szCs w:val="24"/>
              </w:rPr>
              <w:t>)</w:t>
            </w:r>
          </w:p>
        </w:tc>
      </w:tr>
      <w:tr w:rsidR="00BE6F23" w:rsidRPr="00F45A3D" w:rsidTr="00F45A3D">
        <w:trPr>
          <w:trHeight w:val="824"/>
        </w:trPr>
        <w:tc>
          <w:tcPr>
            <w:tcW w:w="1530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Mg17</w:t>
            </w:r>
          </w:p>
          <w:p w:rsidR="00BE6F23" w:rsidRPr="00F45A3D" w:rsidRDefault="00BE6F23" w:rsidP="00A73114">
            <w:pPr>
              <w:keepLines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</w:t>
            </w:r>
            <w:r w:rsidR="00A73114" w:rsidRPr="00F45A3D">
              <w:rPr>
                <w:sz w:val="24"/>
                <w:szCs w:val="24"/>
              </w:rPr>
              <w:t>495</w:t>
            </w:r>
            <w:r w:rsidRPr="00F45A3D">
              <w:rPr>
                <w:sz w:val="24"/>
                <w:szCs w:val="24"/>
              </w:rPr>
              <w:t>x</w:t>
            </w:r>
            <w:r w:rsidR="00A73114" w:rsidRPr="00F45A3D">
              <w:rPr>
                <w:sz w:val="24"/>
                <w:szCs w:val="24"/>
              </w:rPr>
              <w:t>5</w:t>
            </w:r>
            <w:r w:rsidRPr="00F45A3D">
              <w:rPr>
                <w:sz w:val="24"/>
                <w:szCs w:val="24"/>
              </w:rPr>
              <w:t xml:space="preserve">) </w:t>
            </w:r>
          </w:p>
        </w:tc>
        <w:tc>
          <w:tcPr>
            <w:tcW w:w="1524" w:type="dxa"/>
          </w:tcPr>
          <w:p w:rsidR="00BE6F23" w:rsidRPr="00F45A3D" w:rsidRDefault="00A731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500x5</w:t>
            </w:r>
          </w:p>
        </w:tc>
        <w:tc>
          <w:tcPr>
            <w:tcW w:w="1434" w:type="dxa"/>
          </w:tcPr>
          <w:p w:rsidR="00BE6F23" w:rsidRPr="00F45A3D" w:rsidRDefault="00A731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995x5</w:t>
            </w:r>
          </w:p>
        </w:tc>
        <w:tc>
          <w:tcPr>
            <w:tcW w:w="1619" w:type="dxa"/>
          </w:tcPr>
          <w:p w:rsidR="00D72C3D" w:rsidRPr="00F45A3D" w:rsidRDefault="00D72C3D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0.3249</w:t>
            </w:r>
          </w:p>
          <w:p w:rsidR="00BE6F23" w:rsidRPr="00F45A3D" w:rsidRDefault="00D72C3D" w:rsidP="00D72C3D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3</w:t>
            </w:r>
            <w:r w:rsidRPr="00F45A3D">
              <w:rPr>
                <w:sz w:val="24"/>
                <w:szCs w:val="24"/>
              </w:rPr>
              <w:t>, 2</w:t>
            </w:r>
            <w:r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A73114" w:rsidP="00E461EE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0.02</w:t>
            </w:r>
            <w:r w:rsidR="00C13C01" w:rsidRPr="00F45A3D">
              <w:rPr>
                <w:sz w:val="24"/>
                <w:szCs w:val="24"/>
              </w:rPr>
              <w:t>7</w:t>
            </w:r>
            <w:r w:rsidRPr="00F45A3D">
              <w:rPr>
                <w:sz w:val="24"/>
                <w:szCs w:val="24"/>
              </w:rPr>
              <w:t>5</w:t>
            </w:r>
          </w:p>
          <w:p w:rsidR="00BE6F23" w:rsidRPr="00F45A3D" w:rsidRDefault="00BE6F23" w:rsidP="00A73114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(1, 2</w:t>
            </w:r>
            <w:r w:rsidR="00C13C01" w:rsidRPr="00F45A3D">
              <w:rPr>
                <w:sz w:val="24"/>
                <w:szCs w:val="24"/>
                <w:vertAlign w:val="superscript"/>
              </w:rPr>
              <w:t>-1</w:t>
            </w:r>
            <w:r w:rsidRPr="00F45A3D">
              <w:rPr>
                <w:sz w:val="24"/>
                <w:szCs w:val="24"/>
              </w:rPr>
              <w:t>)</w:t>
            </w:r>
          </w:p>
        </w:tc>
      </w:tr>
      <w:tr w:rsidR="00BE6F23" w:rsidRPr="00F45A3D" w:rsidTr="00F45A3D">
        <w:trPr>
          <w:trHeight w:val="824"/>
        </w:trPr>
        <w:tc>
          <w:tcPr>
            <w:tcW w:w="1530" w:type="dxa"/>
          </w:tcPr>
          <w:p w:rsidR="00BE6F23" w:rsidRPr="00F45A3D" w:rsidRDefault="00DE1538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Mg30</w:t>
            </w:r>
          </w:p>
          <w:p w:rsidR="00BE6F23" w:rsidRPr="00F45A3D" w:rsidRDefault="00A731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(1495x5)</w:t>
            </w:r>
          </w:p>
        </w:tc>
        <w:tc>
          <w:tcPr>
            <w:tcW w:w="1524" w:type="dxa"/>
          </w:tcPr>
          <w:p w:rsidR="00BE6F23" w:rsidRPr="00F45A3D" w:rsidRDefault="00A731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500x5</w:t>
            </w:r>
          </w:p>
        </w:tc>
        <w:tc>
          <w:tcPr>
            <w:tcW w:w="1434" w:type="dxa"/>
          </w:tcPr>
          <w:p w:rsidR="00BE6F23" w:rsidRPr="00F45A3D" w:rsidRDefault="00A731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995x5</w:t>
            </w:r>
          </w:p>
        </w:tc>
        <w:tc>
          <w:tcPr>
            <w:tcW w:w="1619" w:type="dxa"/>
          </w:tcPr>
          <w:p w:rsidR="003868D2" w:rsidRPr="00F45A3D" w:rsidRDefault="003868D2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0.095</w:t>
            </w:r>
          </w:p>
          <w:p w:rsidR="00BE6F23" w:rsidRPr="00F45A3D" w:rsidRDefault="003868D2" w:rsidP="003868D2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(10, 2</w:t>
            </w:r>
            <w:r w:rsidRPr="00F45A3D">
              <w:rPr>
                <w:sz w:val="24"/>
                <w:szCs w:val="24"/>
                <w:vertAlign w:val="superscript"/>
              </w:rPr>
              <w:t>-1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A73114" w:rsidP="00C13C01">
            <w:pPr>
              <w:keepLines/>
              <w:tabs>
                <w:tab w:val="center" w:pos="1312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</w:t>
            </w:r>
            <w:r w:rsidR="00BE6F23" w:rsidRPr="00F45A3D">
              <w:rPr>
                <w:sz w:val="24"/>
                <w:szCs w:val="24"/>
              </w:rPr>
              <w:t>.</w:t>
            </w:r>
            <w:r w:rsidR="00C13C01" w:rsidRPr="00F45A3D">
              <w:rPr>
                <w:sz w:val="24"/>
                <w:szCs w:val="24"/>
              </w:rPr>
              <w:t>2</w:t>
            </w:r>
            <w:r w:rsidR="00BE6F23" w:rsidRPr="00F45A3D">
              <w:rPr>
                <w:sz w:val="24"/>
                <w:szCs w:val="24"/>
              </w:rPr>
              <w:t>7</w:t>
            </w:r>
            <w:r w:rsidR="00C13C01" w:rsidRPr="00F45A3D">
              <w:rPr>
                <w:sz w:val="24"/>
                <w:szCs w:val="24"/>
              </w:rPr>
              <w:t>8</w:t>
            </w:r>
            <w:r w:rsidRPr="00F45A3D">
              <w:rPr>
                <w:sz w:val="24"/>
                <w:szCs w:val="24"/>
              </w:rPr>
              <w:t>9</w:t>
            </w:r>
            <w:r w:rsidR="00C13C01" w:rsidRPr="00F45A3D">
              <w:rPr>
                <w:sz w:val="24"/>
                <w:szCs w:val="24"/>
              </w:rPr>
              <w:tab/>
              <w:t>0.0282</w:t>
            </w:r>
            <w:r w:rsidR="00984CFD" w:rsidRPr="00F45A3D">
              <w:rPr>
                <w:sz w:val="24"/>
                <w:szCs w:val="24"/>
              </w:rPr>
              <w:t>*</w:t>
            </w:r>
          </w:p>
          <w:p w:rsidR="00BE6F23" w:rsidRPr="00F45A3D" w:rsidRDefault="00BE6F23" w:rsidP="00C13C01">
            <w:pPr>
              <w:keepLines/>
              <w:tabs>
                <w:tab w:val="center" w:pos="1312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="00C13C01" w:rsidRPr="00F45A3D">
              <w:rPr>
                <w:sz w:val="24"/>
                <w:szCs w:val="24"/>
                <w:vertAlign w:val="superscript"/>
              </w:rPr>
              <w:t>4</w:t>
            </w:r>
            <w:r w:rsidRPr="00F45A3D">
              <w:rPr>
                <w:sz w:val="24"/>
                <w:szCs w:val="24"/>
              </w:rPr>
              <w:t>,</w:t>
            </w:r>
            <w:r w:rsidR="00C13C01" w:rsidRPr="00F45A3D">
              <w:rPr>
                <w:sz w:val="24"/>
                <w:szCs w:val="24"/>
              </w:rPr>
              <w:t>1</w:t>
            </w:r>
            <w:r w:rsidRPr="00F45A3D">
              <w:rPr>
                <w:sz w:val="24"/>
                <w:szCs w:val="24"/>
              </w:rPr>
              <w:t>)</w:t>
            </w:r>
            <w:r w:rsidR="00C13C01" w:rsidRPr="00F45A3D">
              <w:rPr>
                <w:sz w:val="24"/>
                <w:szCs w:val="24"/>
              </w:rPr>
              <w:tab/>
              <w:t>(10, 2</w:t>
            </w:r>
            <w:r w:rsidR="00C13C01" w:rsidRPr="00F45A3D">
              <w:rPr>
                <w:sz w:val="24"/>
                <w:szCs w:val="24"/>
                <w:vertAlign w:val="superscript"/>
              </w:rPr>
              <w:t>-1</w:t>
            </w:r>
            <w:r w:rsidR="00C13C01" w:rsidRPr="00F45A3D">
              <w:rPr>
                <w:sz w:val="24"/>
                <w:szCs w:val="24"/>
              </w:rPr>
              <w:t>)</w:t>
            </w:r>
            <w:r w:rsidR="00984CFD" w:rsidRPr="00F45A3D">
              <w:rPr>
                <w:sz w:val="24"/>
                <w:szCs w:val="24"/>
              </w:rPr>
              <w:t>*</w:t>
            </w:r>
          </w:p>
        </w:tc>
      </w:tr>
      <w:tr w:rsidR="00BE6F23" w:rsidRPr="00F45A3D" w:rsidTr="00F45A3D">
        <w:trPr>
          <w:trHeight w:val="824"/>
        </w:trPr>
        <w:tc>
          <w:tcPr>
            <w:tcW w:w="1530" w:type="dxa"/>
          </w:tcPr>
          <w:p w:rsidR="00BE6F23" w:rsidRPr="00F45A3D" w:rsidRDefault="00A731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Red hat</w:t>
            </w:r>
          </w:p>
          <w:p w:rsidR="00BE6F23" w:rsidRPr="00F45A3D" w:rsidRDefault="00E51A4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(750 x5)</w:t>
            </w:r>
          </w:p>
        </w:tc>
        <w:tc>
          <w:tcPr>
            <w:tcW w:w="1524" w:type="dxa"/>
          </w:tcPr>
          <w:p w:rsidR="00BE6F23" w:rsidRPr="00F45A3D" w:rsidRDefault="00E51A43" w:rsidP="00A73114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</w:t>
            </w:r>
            <w:r w:rsidR="00A73114" w:rsidRPr="00F45A3D">
              <w:rPr>
                <w:sz w:val="24"/>
                <w:szCs w:val="24"/>
              </w:rPr>
              <w:t>00x5</w:t>
            </w:r>
          </w:p>
        </w:tc>
        <w:tc>
          <w:tcPr>
            <w:tcW w:w="1434" w:type="dxa"/>
          </w:tcPr>
          <w:p w:rsidR="00BE6F23" w:rsidRPr="00F45A3D" w:rsidRDefault="00A731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</w:t>
            </w:r>
            <w:r w:rsidR="00E51A43" w:rsidRPr="00F45A3D">
              <w:rPr>
                <w:sz w:val="24"/>
                <w:szCs w:val="24"/>
              </w:rPr>
              <w:t>50</w:t>
            </w:r>
            <w:r w:rsidRPr="00F45A3D">
              <w:rPr>
                <w:sz w:val="24"/>
                <w:szCs w:val="24"/>
              </w:rPr>
              <w:t>x5</w:t>
            </w:r>
          </w:p>
        </w:tc>
        <w:tc>
          <w:tcPr>
            <w:tcW w:w="1619" w:type="dxa"/>
          </w:tcPr>
          <w:p w:rsidR="009F5D89" w:rsidRPr="00F45A3D" w:rsidRDefault="009F5D89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0.1024</w:t>
            </w:r>
          </w:p>
          <w:p w:rsidR="00BE6F23" w:rsidRPr="00F45A3D" w:rsidRDefault="009F5D89" w:rsidP="009F5D89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5</w:t>
            </w:r>
            <w:r w:rsidRPr="00F45A3D">
              <w:rPr>
                <w:sz w:val="24"/>
                <w:szCs w:val="24"/>
              </w:rPr>
              <w:t>,2</w:t>
            </w:r>
            <w:r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A73114" w:rsidP="00A13313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</w:t>
            </w:r>
            <w:r w:rsidR="00BE6F23" w:rsidRPr="00F45A3D">
              <w:rPr>
                <w:sz w:val="24"/>
                <w:szCs w:val="24"/>
              </w:rPr>
              <w:t>.0</w:t>
            </w:r>
            <w:r w:rsidRPr="00F45A3D">
              <w:rPr>
                <w:sz w:val="24"/>
                <w:szCs w:val="24"/>
              </w:rPr>
              <w:t>36</w:t>
            </w:r>
            <w:r w:rsidR="00C13C01" w:rsidRPr="00F45A3D">
              <w:rPr>
                <w:sz w:val="24"/>
                <w:szCs w:val="24"/>
              </w:rPr>
              <w:t>8</w:t>
            </w:r>
          </w:p>
          <w:p w:rsidR="00BE6F23" w:rsidRPr="00F45A3D" w:rsidRDefault="00BE6F23" w:rsidP="00C13C01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 xml:space="preserve"> (1, 2</w:t>
            </w:r>
            <w:r w:rsidR="00C13C01" w:rsidRPr="00F45A3D">
              <w:rPr>
                <w:sz w:val="24"/>
                <w:szCs w:val="24"/>
                <w:vertAlign w:val="superscript"/>
              </w:rPr>
              <w:t>3</w:t>
            </w:r>
            <w:r w:rsidRPr="00F45A3D">
              <w:rPr>
                <w:sz w:val="24"/>
                <w:szCs w:val="24"/>
              </w:rPr>
              <w:t>)</w:t>
            </w:r>
          </w:p>
        </w:tc>
      </w:tr>
      <w:tr w:rsidR="00BE6F23" w:rsidRPr="00F45A3D" w:rsidTr="00F45A3D">
        <w:trPr>
          <w:trHeight w:val="935"/>
        </w:trPr>
        <w:tc>
          <w:tcPr>
            <w:tcW w:w="1530" w:type="dxa"/>
          </w:tcPr>
          <w:p w:rsidR="00BE6F23" w:rsidRPr="00F45A3D" w:rsidRDefault="00A731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Intel</w:t>
            </w:r>
          </w:p>
          <w:p w:rsidR="00BE6F23" w:rsidRPr="00F45A3D" w:rsidRDefault="00E51A43" w:rsidP="00252546">
            <w:pPr>
              <w:keepLines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(750 x5)</w:t>
            </w:r>
          </w:p>
        </w:tc>
        <w:tc>
          <w:tcPr>
            <w:tcW w:w="1524" w:type="dxa"/>
          </w:tcPr>
          <w:p w:rsidR="00BE6F23" w:rsidRPr="00F45A3D" w:rsidRDefault="00E51A4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</w:t>
            </w:r>
            <w:r w:rsidR="00A73114" w:rsidRPr="00F45A3D">
              <w:rPr>
                <w:sz w:val="24"/>
                <w:szCs w:val="24"/>
              </w:rPr>
              <w:t>00x5</w:t>
            </w:r>
          </w:p>
        </w:tc>
        <w:tc>
          <w:tcPr>
            <w:tcW w:w="1434" w:type="dxa"/>
          </w:tcPr>
          <w:p w:rsidR="00BE6F23" w:rsidRPr="00F45A3D" w:rsidRDefault="00E51A4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</w:t>
            </w:r>
            <w:r w:rsidR="00A73114" w:rsidRPr="00F45A3D">
              <w:rPr>
                <w:sz w:val="24"/>
                <w:szCs w:val="24"/>
              </w:rPr>
              <w:t>5</w:t>
            </w:r>
            <w:r w:rsidRPr="00F45A3D">
              <w:rPr>
                <w:sz w:val="24"/>
                <w:szCs w:val="24"/>
              </w:rPr>
              <w:t>0</w:t>
            </w:r>
            <w:r w:rsidR="00A73114" w:rsidRPr="00F45A3D">
              <w:rPr>
                <w:sz w:val="24"/>
                <w:szCs w:val="24"/>
              </w:rPr>
              <w:t>x5</w:t>
            </w:r>
          </w:p>
        </w:tc>
        <w:tc>
          <w:tcPr>
            <w:tcW w:w="1619" w:type="dxa"/>
          </w:tcPr>
          <w:p w:rsidR="009F5D89" w:rsidRPr="00F45A3D" w:rsidRDefault="009F5D89" w:rsidP="009F5D89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0.1024</w:t>
            </w:r>
          </w:p>
          <w:p w:rsidR="00BE6F23" w:rsidRPr="00F45A3D" w:rsidRDefault="009F5D89" w:rsidP="009F5D89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4</w:t>
            </w:r>
            <w:r w:rsidRPr="00F45A3D">
              <w:rPr>
                <w:sz w:val="24"/>
                <w:szCs w:val="24"/>
              </w:rPr>
              <w:t>,2</w:t>
            </w:r>
            <w:r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A73114" w:rsidP="00C13C01">
            <w:pPr>
              <w:keepLines/>
              <w:tabs>
                <w:tab w:val="left" w:pos="17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</w:t>
            </w:r>
            <w:r w:rsidR="00C13C01" w:rsidRPr="00F45A3D">
              <w:rPr>
                <w:sz w:val="24"/>
                <w:szCs w:val="24"/>
              </w:rPr>
              <w:t>3331          0.01</w:t>
            </w:r>
            <w:r w:rsidR="00984CFD" w:rsidRPr="00F45A3D">
              <w:rPr>
                <w:sz w:val="24"/>
                <w:szCs w:val="24"/>
              </w:rPr>
              <w:t>*</w:t>
            </w:r>
          </w:p>
          <w:p w:rsidR="00BE6F23" w:rsidRPr="00F45A3D" w:rsidRDefault="00BE6F23" w:rsidP="00C13C01">
            <w:pPr>
              <w:keepLines/>
              <w:tabs>
                <w:tab w:val="left" w:pos="178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 xml:space="preserve"> (10</w:t>
            </w:r>
            <w:r w:rsidR="00C13C01" w:rsidRPr="00F45A3D">
              <w:rPr>
                <w:sz w:val="24"/>
                <w:szCs w:val="24"/>
                <w:vertAlign w:val="superscript"/>
              </w:rPr>
              <w:t>5</w:t>
            </w:r>
            <w:r w:rsidRPr="00F45A3D">
              <w:rPr>
                <w:sz w:val="24"/>
                <w:szCs w:val="24"/>
                <w:vertAlign w:val="superscript"/>
              </w:rPr>
              <w:t>,</w:t>
            </w:r>
            <w:r w:rsidRPr="00F45A3D">
              <w:rPr>
                <w:sz w:val="24"/>
                <w:szCs w:val="24"/>
              </w:rPr>
              <w:t xml:space="preserve"> 2</w:t>
            </w:r>
            <w:r w:rsidR="00C13C01" w:rsidRPr="00F45A3D">
              <w:rPr>
                <w:sz w:val="24"/>
                <w:szCs w:val="24"/>
                <w:vertAlign w:val="superscript"/>
              </w:rPr>
              <w:t>8</w:t>
            </w:r>
            <w:r w:rsidRPr="00F45A3D">
              <w:rPr>
                <w:sz w:val="24"/>
                <w:szCs w:val="24"/>
              </w:rPr>
              <w:t>)</w:t>
            </w:r>
            <w:r w:rsidR="00C13C01" w:rsidRPr="00F45A3D">
              <w:rPr>
                <w:sz w:val="24"/>
                <w:szCs w:val="24"/>
              </w:rPr>
              <w:t xml:space="preserve">       (10</w:t>
            </w:r>
            <w:r w:rsidR="00C13C01" w:rsidRPr="00F45A3D">
              <w:rPr>
                <w:sz w:val="24"/>
                <w:szCs w:val="24"/>
                <w:vertAlign w:val="superscript"/>
              </w:rPr>
              <w:t>3</w:t>
            </w:r>
            <w:r w:rsidR="00C13C01" w:rsidRPr="00F45A3D">
              <w:rPr>
                <w:sz w:val="24"/>
                <w:szCs w:val="24"/>
              </w:rPr>
              <w:t>,2</w:t>
            </w:r>
            <w:r w:rsidR="00C13C01" w:rsidRPr="00F45A3D">
              <w:rPr>
                <w:sz w:val="24"/>
                <w:szCs w:val="24"/>
                <w:vertAlign w:val="superscript"/>
              </w:rPr>
              <w:t>4</w:t>
            </w:r>
            <w:r w:rsidR="00C13C01" w:rsidRPr="00F45A3D">
              <w:rPr>
                <w:sz w:val="24"/>
                <w:szCs w:val="24"/>
              </w:rPr>
              <w:t>)</w:t>
            </w:r>
            <w:r w:rsidR="00984CFD" w:rsidRPr="00F45A3D">
              <w:rPr>
                <w:sz w:val="24"/>
                <w:szCs w:val="24"/>
              </w:rPr>
              <w:t>*</w:t>
            </w:r>
          </w:p>
        </w:tc>
      </w:tr>
      <w:tr w:rsidR="00BE6F23" w:rsidRPr="00F45A3D" w:rsidTr="00F45A3D">
        <w:trPr>
          <w:trHeight w:val="809"/>
        </w:trPr>
        <w:tc>
          <w:tcPr>
            <w:tcW w:w="1530" w:type="dxa"/>
          </w:tcPr>
          <w:p w:rsidR="00BE6F23" w:rsidRPr="00F45A3D" w:rsidRDefault="00A731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SNP</w:t>
            </w:r>
            <w:r w:rsidR="00BE6F23" w:rsidRPr="00F45A3D">
              <w:rPr>
                <w:sz w:val="24"/>
                <w:szCs w:val="24"/>
              </w:rPr>
              <w:t>5</w:t>
            </w:r>
            <w:r w:rsidRPr="00F45A3D">
              <w:rPr>
                <w:sz w:val="24"/>
                <w:szCs w:val="24"/>
              </w:rPr>
              <w:t>0</w:t>
            </w:r>
            <w:r w:rsidR="00BE6F23" w:rsidRPr="00F45A3D">
              <w:rPr>
                <w:sz w:val="24"/>
                <w:szCs w:val="24"/>
              </w:rPr>
              <w:t>0</w:t>
            </w:r>
          </w:p>
          <w:p w:rsidR="00BE6F23" w:rsidRPr="00F45A3D" w:rsidRDefault="00E51A43" w:rsidP="003920F7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(750 x5)</w:t>
            </w:r>
          </w:p>
        </w:tc>
        <w:tc>
          <w:tcPr>
            <w:tcW w:w="1524" w:type="dxa"/>
          </w:tcPr>
          <w:p w:rsidR="00BE6F23" w:rsidRPr="00F45A3D" w:rsidRDefault="00E51A43" w:rsidP="00E51A43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200</w:t>
            </w:r>
            <w:r w:rsidR="00BE6F23" w:rsidRPr="00F45A3D">
              <w:rPr>
                <w:sz w:val="24"/>
                <w:szCs w:val="24"/>
              </w:rPr>
              <w:t xml:space="preserve"> x</w:t>
            </w:r>
            <w:r w:rsidRPr="00F45A3D">
              <w:rPr>
                <w:sz w:val="24"/>
                <w:szCs w:val="24"/>
              </w:rPr>
              <w:t>5</w:t>
            </w:r>
          </w:p>
        </w:tc>
        <w:tc>
          <w:tcPr>
            <w:tcW w:w="1434" w:type="dxa"/>
          </w:tcPr>
          <w:p w:rsidR="00BE6F23" w:rsidRPr="00F45A3D" w:rsidRDefault="00E51A43" w:rsidP="00E51A43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</w:t>
            </w:r>
            <w:r w:rsidR="00BE6F23" w:rsidRPr="00F45A3D">
              <w:rPr>
                <w:sz w:val="24"/>
                <w:szCs w:val="24"/>
              </w:rPr>
              <w:t>5</w:t>
            </w:r>
            <w:r w:rsidRPr="00F45A3D">
              <w:rPr>
                <w:sz w:val="24"/>
                <w:szCs w:val="24"/>
              </w:rPr>
              <w:t>0</w:t>
            </w:r>
            <w:r w:rsidR="00BE6F23" w:rsidRPr="00F45A3D">
              <w:rPr>
                <w:sz w:val="24"/>
                <w:szCs w:val="24"/>
              </w:rPr>
              <w:t xml:space="preserve"> x</w:t>
            </w:r>
            <w:r w:rsidRPr="00F45A3D">
              <w:rPr>
                <w:sz w:val="24"/>
                <w:szCs w:val="24"/>
              </w:rPr>
              <w:t>5</w:t>
            </w:r>
          </w:p>
        </w:tc>
        <w:tc>
          <w:tcPr>
            <w:tcW w:w="1619" w:type="dxa"/>
          </w:tcPr>
          <w:p w:rsidR="00D72C3D" w:rsidRPr="00F45A3D" w:rsidRDefault="00D72C3D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0.1441</w:t>
            </w:r>
          </w:p>
          <w:p w:rsidR="00BE6F23" w:rsidRPr="00F45A3D" w:rsidRDefault="00D72C3D" w:rsidP="00D72C3D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5</w:t>
            </w:r>
            <w:r w:rsidRPr="00F45A3D">
              <w:rPr>
                <w:sz w:val="24"/>
                <w:szCs w:val="24"/>
              </w:rPr>
              <w:t>,2</w:t>
            </w:r>
            <w:r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C13C01" w:rsidP="00C13C01">
            <w:pPr>
              <w:keepLines/>
              <w:tabs>
                <w:tab w:val="center" w:pos="1312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0.1479</w:t>
            </w:r>
            <w:r w:rsidRPr="00F45A3D">
              <w:rPr>
                <w:sz w:val="24"/>
                <w:szCs w:val="24"/>
              </w:rPr>
              <w:tab/>
              <w:t>0.0235</w:t>
            </w:r>
            <w:r w:rsidR="00984CFD" w:rsidRPr="00F45A3D">
              <w:rPr>
                <w:sz w:val="24"/>
                <w:szCs w:val="24"/>
              </w:rPr>
              <w:t>*</w:t>
            </w:r>
          </w:p>
          <w:p w:rsidR="00BE6F23" w:rsidRPr="00F45A3D" w:rsidRDefault="00BE6F23" w:rsidP="00C13C01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="00E51A43" w:rsidRPr="00F45A3D">
              <w:rPr>
                <w:sz w:val="24"/>
                <w:szCs w:val="24"/>
                <w:vertAlign w:val="superscript"/>
              </w:rPr>
              <w:t>-5</w:t>
            </w:r>
            <w:r w:rsidRPr="00F45A3D">
              <w:rPr>
                <w:sz w:val="24"/>
                <w:szCs w:val="24"/>
                <w:vertAlign w:val="superscript"/>
              </w:rPr>
              <w:t>,</w:t>
            </w:r>
            <w:r w:rsidRPr="00F45A3D">
              <w:rPr>
                <w:sz w:val="24"/>
                <w:szCs w:val="24"/>
              </w:rPr>
              <w:t>2)</w:t>
            </w:r>
            <w:r w:rsidR="00C13C01" w:rsidRPr="00F45A3D">
              <w:rPr>
                <w:sz w:val="24"/>
                <w:szCs w:val="24"/>
              </w:rPr>
              <w:t xml:space="preserve">   (10</w:t>
            </w:r>
            <w:r w:rsidR="00C13C01" w:rsidRPr="00F45A3D">
              <w:rPr>
                <w:sz w:val="24"/>
                <w:szCs w:val="24"/>
                <w:vertAlign w:val="superscript"/>
              </w:rPr>
              <w:t>-5,</w:t>
            </w:r>
            <w:r w:rsidR="00C13C01" w:rsidRPr="00F45A3D">
              <w:rPr>
                <w:sz w:val="24"/>
                <w:szCs w:val="24"/>
              </w:rPr>
              <w:t xml:space="preserve"> 2</w:t>
            </w:r>
            <w:r w:rsidR="00C13C01" w:rsidRPr="00F45A3D">
              <w:rPr>
                <w:sz w:val="24"/>
                <w:szCs w:val="24"/>
                <w:vertAlign w:val="superscript"/>
              </w:rPr>
              <w:t>8</w:t>
            </w:r>
            <w:r w:rsidR="00C13C01" w:rsidRPr="00F45A3D">
              <w:rPr>
                <w:sz w:val="24"/>
                <w:szCs w:val="24"/>
              </w:rPr>
              <w:t>)</w:t>
            </w:r>
            <w:r w:rsidR="00984CFD" w:rsidRPr="00F45A3D">
              <w:rPr>
                <w:sz w:val="24"/>
                <w:szCs w:val="24"/>
              </w:rPr>
              <w:t>*</w:t>
            </w:r>
          </w:p>
        </w:tc>
      </w:tr>
      <w:tr w:rsidR="00BE6F23" w:rsidRPr="00F45A3D" w:rsidTr="00F45A3D">
        <w:trPr>
          <w:trHeight w:val="871"/>
        </w:trPr>
        <w:tc>
          <w:tcPr>
            <w:tcW w:w="1530" w:type="dxa"/>
          </w:tcPr>
          <w:p w:rsidR="00BE6F23" w:rsidRPr="00F45A3D" w:rsidRDefault="00E51A4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Ms_stock</w:t>
            </w:r>
          </w:p>
          <w:p w:rsidR="00BE6F23" w:rsidRPr="00F45A3D" w:rsidRDefault="00E51A4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(750 x5)</w:t>
            </w:r>
          </w:p>
        </w:tc>
        <w:tc>
          <w:tcPr>
            <w:tcW w:w="1524" w:type="dxa"/>
          </w:tcPr>
          <w:p w:rsidR="00BE6F23" w:rsidRPr="00F45A3D" w:rsidRDefault="00E51A4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200 x5</w:t>
            </w:r>
          </w:p>
        </w:tc>
        <w:tc>
          <w:tcPr>
            <w:tcW w:w="1434" w:type="dxa"/>
          </w:tcPr>
          <w:p w:rsidR="00BE6F23" w:rsidRPr="00F45A3D" w:rsidRDefault="00E51A43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550 x5</w:t>
            </w:r>
          </w:p>
        </w:tc>
        <w:tc>
          <w:tcPr>
            <w:tcW w:w="1619" w:type="dxa"/>
          </w:tcPr>
          <w:p w:rsidR="00372F6E" w:rsidRPr="00F45A3D" w:rsidRDefault="00372F6E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0.1107</w:t>
            </w:r>
          </w:p>
          <w:p w:rsidR="00BE6F23" w:rsidRPr="00F45A3D" w:rsidRDefault="00372F6E" w:rsidP="00372F6E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4</w:t>
            </w:r>
            <w:r w:rsidRPr="00F45A3D">
              <w:rPr>
                <w:sz w:val="24"/>
                <w:szCs w:val="24"/>
              </w:rPr>
              <w:t>,2</w:t>
            </w:r>
            <w:r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BE6F23" w:rsidRPr="00F45A3D" w:rsidRDefault="00E51A43" w:rsidP="00E461EE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</w:t>
            </w:r>
            <w:r w:rsidR="00984CFD" w:rsidRPr="00F45A3D">
              <w:rPr>
                <w:sz w:val="24"/>
                <w:szCs w:val="24"/>
              </w:rPr>
              <w:t>220</w:t>
            </w:r>
          </w:p>
          <w:p w:rsidR="00BE6F23" w:rsidRPr="00F45A3D" w:rsidRDefault="00BE6F23" w:rsidP="00984CFD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</w:t>
            </w:r>
            <w:r w:rsidR="00E51A43" w:rsidRPr="00F45A3D">
              <w:rPr>
                <w:sz w:val="24"/>
                <w:szCs w:val="24"/>
              </w:rPr>
              <w:t>,</w:t>
            </w:r>
            <w:r w:rsidRPr="00F45A3D">
              <w:rPr>
                <w:sz w:val="24"/>
                <w:szCs w:val="24"/>
              </w:rPr>
              <w:t>2</w:t>
            </w:r>
            <w:r w:rsidR="00984CFD" w:rsidRPr="00F45A3D">
              <w:rPr>
                <w:sz w:val="24"/>
                <w:szCs w:val="24"/>
                <w:vertAlign w:val="superscript"/>
              </w:rPr>
              <w:t>4</w:t>
            </w:r>
            <w:r w:rsidRPr="00F45A3D">
              <w:rPr>
                <w:sz w:val="24"/>
                <w:szCs w:val="24"/>
              </w:rPr>
              <w:t>)</w:t>
            </w:r>
          </w:p>
        </w:tc>
      </w:tr>
      <w:tr w:rsidR="00903FEC" w:rsidRPr="00F45A3D" w:rsidTr="00F45A3D">
        <w:trPr>
          <w:trHeight w:val="799"/>
        </w:trPr>
        <w:tc>
          <w:tcPr>
            <w:tcW w:w="1530" w:type="dxa"/>
          </w:tcPr>
          <w:p w:rsidR="00903FEC" w:rsidRPr="00F45A3D" w:rsidRDefault="00903FEC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Lorenz2</w:t>
            </w:r>
          </w:p>
          <w:p w:rsidR="00903FEC" w:rsidRPr="00F45A3D" w:rsidRDefault="00903FEC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(2995x5)</w:t>
            </w:r>
          </w:p>
        </w:tc>
        <w:tc>
          <w:tcPr>
            <w:tcW w:w="1524" w:type="dxa"/>
          </w:tcPr>
          <w:p w:rsidR="00903FEC" w:rsidRPr="00F45A3D" w:rsidRDefault="00903FEC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500x5</w:t>
            </w:r>
          </w:p>
        </w:tc>
        <w:tc>
          <w:tcPr>
            <w:tcW w:w="1434" w:type="dxa"/>
          </w:tcPr>
          <w:p w:rsidR="00903FEC" w:rsidRPr="00F45A3D" w:rsidRDefault="00903FEC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2495x5</w:t>
            </w:r>
          </w:p>
        </w:tc>
        <w:tc>
          <w:tcPr>
            <w:tcW w:w="1619" w:type="dxa"/>
          </w:tcPr>
          <w:p w:rsidR="00543514" w:rsidRPr="00F45A3D" w:rsidRDefault="00543514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0.0092</w:t>
            </w:r>
          </w:p>
          <w:p w:rsidR="00903FEC" w:rsidRPr="00F45A3D" w:rsidRDefault="00543514" w:rsidP="00543514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4</w:t>
            </w:r>
            <w:r w:rsidRPr="00F45A3D">
              <w:rPr>
                <w:sz w:val="24"/>
                <w:szCs w:val="24"/>
              </w:rPr>
              <w:t>,2</w:t>
            </w:r>
            <w:r w:rsidRPr="00F45A3D">
              <w:rPr>
                <w:sz w:val="24"/>
                <w:szCs w:val="24"/>
                <w:vertAlign w:val="superscript"/>
              </w:rPr>
              <w:t>5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903FEC" w:rsidRPr="00F45A3D" w:rsidRDefault="00903FEC" w:rsidP="00E461EE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0.00</w:t>
            </w:r>
            <w:r w:rsidR="00984CFD" w:rsidRPr="00F45A3D">
              <w:rPr>
                <w:sz w:val="24"/>
                <w:szCs w:val="24"/>
              </w:rPr>
              <w:t>29</w:t>
            </w:r>
          </w:p>
          <w:p w:rsidR="00903FEC" w:rsidRPr="00F45A3D" w:rsidRDefault="00903FEC" w:rsidP="00903FEC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1</w:t>
            </w:r>
            <w:r w:rsidRPr="00F45A3D">
              <w:rPr>
                <w:sz w:val="24"/>
                <w:szCs w:val="24"/>
              </w:rPr>
              <w:t>,</w:t>
            </w:r>
            <w:r w:rsidRPr="00F45A3D">
              <w:rPr>
                <w:sz w:val="24"/>
                <w:szCs w:val="24"/>
                <w:vertAlign w:val="superscript"/>
              </w:rPr>
              <w:t xml:space="preserve"> </w:t>
            </w:r>
            <w:r w:rsidRPr="00F45A3D">
              <w:rPr>
                <w:sz w:val="24"/>
                <w:szCs w:val="24"/>
              </w:rPr>
              <w:t>2</w:t>
            </w:r>
            <w:r w:rsidRPr="00F45A3D">
              <w:rPr>
                <w:sz w:val="24"/>
                <w:szCs w:val="24"/>
                <w:vertAlign w:val="superscript"/>
              </w:rPr>
              <w:t>2</w:t>
            </w:r>
            <w:r w:rsidRPr="00F45A3D">
              <w:rPr>
                <w:sz w:val="24"/>
                <w:szCs w:val="24"/>
              </w:rPr>
              <w:t>)</w:t>
            </w:r>
          </w:p>
        </w:tc>
      </w:tr>
      <w:tr w:rsidR="00903FEC" w:rsidRPr="00F45A3D" w:rsidTr="00F45A3D">
        <w:trPr>
          <w:trHeight w:val="862"/>
        </w:trPr>
        <w:tc>
          <w:tcPr>
            <w:tcW w:w="1530" w:type="dxa"/>
          </w:tcPr>
          <w:p w:rsidR="00903FEC" w:rsidRPr="00F45A3D" w:rsidRDefault="00903FEC" w:rsidP="00903FEC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Lorenz4</w:t>
            </w:r>
          </w:p>
          <w:p w:rsidR="00903FEC" w:rsidRPr="00F45A3D" w:rsidRDefault="00903FEC" w:rsidP="00903FEC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(2995x5)</w:t>
            </w:r>
          </w:p>
        </w:tc>
        <w:tc>
          <w:tcPr>
            <w:tcW w:w="1524" w:type="dxa"/>
          </w:tcPr>
          <w:p w:rsidR="00903FEC" w:rsidRPr="00F45A3D" w:rsidRDefault="00903FEC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500x5</w:t>
            </w:r>
          </w:p>
        </w:tc>
        <w:tc>
          <w:tcPr>
            <w:tcW w:w="1434" w:type="dxa"/>
          </w:tcPr>
          <w:p w:rsidR="00903FEC" w:rsidRPr="00F45A3D" w:rsidRDefault="00903FEC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2495x5</w:t>
            </w:r>
          </w:p>
        </w:tc>
        <w:tc>
          <w:tcPr>
            <w:tcW w:w="1619" w:type="dxa"/>
          </w:tcPr>
          <w:p w:rsidR="00984CFD" w:rsidRPr="00F45A3D" w:rsidRDefault="00876A01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0.0114</w:t>
            </w:r>
          </w:p>
          <w:p w:rsidR="00903FEC" w:rsidRPr="00F45A3D" w:rsidRDefault="00984CFD" w:rsidP="00984CFD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5</w:t>
            </w:r>
            <w:r w:rsidRPr="00F45A3D">
              <w:rPr>
                <w:sz w:val="24"/>
                <w:szCs w:val="24"/>
              </w:rPr>
              <w:t>,2</w:t>
            </w:r>
            <w:r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903FEC" w:rsidRPr="00F45A3D" w:rsidRDefault="00903FEC" w:rsidP="00E461EE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0.0</w:t>
            </w:r>
            <w:r w:rsidR="00984CFD" w:rsidRPr="00F45A3D">
              <w:rPr>
                <w:sz w:val="24"/>
                <w:szCs w:val="24"/>
              </w:rPr>
              <w:t>435</w:t>
            </w:r>
            <w:r w:rsidR="006C6151" w:rsidRPr="00F45A3D">
              <w:rPr>
                <w:sz w:val="24"/>
                <w:szCs w:val="24"/>
              </w:rPr>
              <w:t xml:space="preserve">    0.00020*</w:t>
            </w:r>
          </w:p>
          <w:p w:rsidR="00903FEC" w:rsidRPr="00F45A3D" w:rsidRDefault="00903FEC" w:rsidP="00984CFD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="00984CFD" w:rsidRPr="00F45A3D">
              <w:rPr>
                <w:sz w:val="24"/>
                <w:szCs w:val="24"/>
                <w:vertAlign w:val="superscript"/>
              </w:rPr>
              <w:t>2</w:t>
            </w:r>
            <w:r w:rsidRPr="00F45A3D">
              <w:rPr>
                <w:sz w:val="24"/>
                <w:szCs w:val="24"/>
              </w:rPr>
              <w:t>,</w:t>
            </w:r>
            <w:r w:rsidR="00984CFD" w:rsidRPr="00F45A3D">
              <w:rPr>
                <w:sz w:val="24"/>
                <w:szCs w:val="24"/>
              </w:rPr>
              <w:t>2</w:t>
            </w:r>
            <w:r w:rsidRPr="00F45A3D">
              <w:rPr>
                <w:sz w:val="24"/>
                <w:szCs w:val="24"/>
                <w:vertAlign w:val="superscript"/>
              </w:rPr>
              <w:t xml:space="preserve"> </w:t>
            </w:r>
            <w:r w:rsidRPr="00F45A3D">
              <w:rPr>
                <w:sz w:val="24"/>
                <w:szCs w:val="24"/>
              </w:rPr>
              <w:t>)</w:t>
            </w:r>
            <w:r w:rsidR="006C6151" w:rsidRPr="00F45A3D">
              <w:rPr>
                <w:sz w:val="24"/>
                <w:szCs w:val="24"/>
              </w:rPr>
              <w:t xml:space="preserve">    (10,2</w:t>
            </w:r>
            <w:r w:rsidR="006C6151" w:rsidRPr="00F45A3D">
              <w:rPr>
                <w:sz w:val="24"/>
                <w:szCs w:val="24"/>
                <w:vertAlign w:val="superscript"/>
              </w:rPr>
              <w:t>4</w:t>
            </w:r>
            <w:r w:rsidR="006C6151" w:rsidRPr="00F45A3D">
              <w:rPr>
                <w:sz w:val="24"/>
                <w:szCs w:val="24"/>
              </w:rPr>
              <w:t>)</w:t>
            </w:r>
            <w:r w:rsidR="00543514" w:rsidRPr="00F45A3D">
              <w:rPr>
                <w:sz w:val="24"/>
                <w:szCs w:val="24"/>
              </w:rPr>
              <w:t>*</w:t>
            </w:r>
          </w:p>
        </w:tc>
      </w:tr>
      <w:tr w:rsidR="009F19B9" w:rsidRPr="00F45A3D" w:rsidTr="00F45A3D">
        <w:trPr>
          <w:trHeight w:val="980"/>
        </w:trPr>
        <w:tc>
          <w:tcPr>
            <w:tcW w:w="1530" w:type="dxa"/>
          </w:tcPr>
          <w:p w:rsidR="009F19B9" w:rsidRPr="00F45A3D" w:rsidRDefault="009F19B9" w:rsidP="00903FEC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lastRenderedPageBreak/>
              <w:t>SantafeA</w:t>
            </w:r>
          </w:p>
          <w:p w:rsidR="009F19B9" w:rsidRPr="00F45A3D" w:rsidRDefault="009F19B9" w:rsidP="00903FEC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(995x5)</w:t>
            </w:r>
          </w:p>
        </w:tc>
        <w:tc>
          <w:tcPr>
            <w:tcW w:w="1524" w:type="dxa"/>
          </w:tcPr>
          <w:p w:rsidR="009F19B9" w:rsidRPr="00F45A3D" w:rsidRDefault="009F19B9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200x5</w:t>
            </w:r>
          </w:p>
        </w:tc>
        <w:tc>
          <w:tcPr>
            <w:tcW w:w="1434" w:type="dxa"/>
          </w:tcPr>
          <w:p w:rsidR="009F19B9" w:rsidRPr="00F45A3D" w:rsidRDefault="009F19B9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795x5</w:t>
            </w:r>
          </w:p>
        </w:tc>
        <w:tc>
          <w:tcPr>
            <w:tcW w:w="1619" w:type="dxa"/>
          </w:tcPr>
          <w:p w:rsidR="00D72C3D" w:rsidRPr="00F45A3D" w:rsidRDefault="00D72C3D" w:rsidP="00252546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0.2839</w:t>
            </w:r>
          </w:p>
          <w:p w:rsidR="009F19B9" w:rsidRPr="00F45A3D" w:rsidRDefault="00D72C3D" w:rsidP="00D72C3D">
            <w:pPr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2</w:t>
            </w:r>
            <w:r w:rsidRPr="00F45A3D">
              <w:rPr>
                <w:sz w:val="24"/>
                <w:szCs w:val="24"/>
              </w:rPr>
              <w:t>, 2</w:t>
            </w:r>
            <w:r w:rsidRPr="00F45A3D">
              <w:rPr>
                <w:sz w:val="24"/>
                <w:szCs w:val="24"/>
                <w:vertAlign w:val="superscript"/>
              </w:rPr>
              <w:t>10</w:t>
            </w:r>
            <w:r w:rsidRPr="00F45A3D">
              <w:rPr>
                <w:sz w:val="24"/>
                <w:szCs w:val="24"/>
              </w:rPr>
              <w:t>)</w:t>
            </w:r>
          </w:p>
        </w:tc>
        <w:tc>
          <w:tcPr>
            <w:tcW w:w="2851" w:type="dxa"/>
          </w:tcPr>
          <w:p w:rsidR="009F19B9" w:rsidRPr="00F45A3D" w:rsidRDefault="009F19B9" w:rsidP="00E461EE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0.1</w:t>
            </w:r>
            <w:r w:rsidR="00984CFD" w:rsidRPr="00F45A3D">
              <w:rPr>
                <w:sz w:val="24"/>
                <w:szCs w:val="24"/>
              </w:rPr>
              <w:t>240</w:t>
            </w:r>
          </w:p>
          <w:p w:rsidR="009F19B9" w:rsidRPr="00F45A3D" w:rsidRDefault="009F19B9" w:rsidP="00984CFD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F45A3D">
              <w:rPr>
                <w:sz w:val="24"/>
                <w:szCs w:val="24"/>
              </w:rPr>
              <w:t>(10</w:t>
            </w:r>
            <w:r w:rsidRPr="00F45A3D">
              <w:rPr>
                <w:sz w:val="24"/>
                <w:szCs w:val="24"/>
                <w:vertAlign w:val="superscript"/>
              </w:rPr>
              <w:t>1</w:t>
            </w:r>
            <w:r w:rsidRPr="00F45A3D">
              <w:rPr>
                <w:sz w:val="24"/>
                <w:szCs w:val="24"/>
              </w:rPr>
              <w:t>,</w:t>
            </w:r>
            <w:r w:rsidR="00984CFD" w:rsidRPr="00F45A3D">
              <w:rPr>
                <w:sz w:val="24"/>
                <w:szCs w:val="24"/>
              </w:rPr>
              <w:t xml:space="preserve"> 2</w:t>
            </w:r>
            <w:r w:rsidR="00984CFD" w:rsidRPr="00F45A3D">
              <w:rPr>
                <w:sz w:val="24"/>
                <w:szCs w:val="24"/>
                <w:vertAlign w:val="superscript"/>
              </w:rPr>
              <w:t>2</w:t>
            </w:r>
            <w:r w:rsidRPr="00F45A3D">
              <w:rPr>
                <w:sz w:val="24"/>
                <w:szCs w:val="24"/>
                <w:vertAlign w:val="superscript"/>
              </w:rPr>
              <w:t xml:space="preserve"> </w:t>
            </w:r>
            <w:r w:rsidRPr="00F45A3D">
              <w:rPr>
                <w:sz w:val="24"/>
                <w:szCs w:val="24"/>
              </w:rPr>
              <w:t>)</w:t>
            </w:r>
          </w:p>
        </w:tc>
      </w:tr>
    </w:tbl>
    <w:p w:rsidR="00297D0E" w:rsidRPr="00F45A3D" w:rsidRDefault="00297D0E">
      <w:pPr>
        <w:rPr>
          <w:sz w:val="24"/>
          <w:szCs w:val="24"/>
        </w:rPr>
      </w:pPr>
    </w:p>
    <w:p w:rsidR="00E461EE" w:rsidRPr="00F45A3D" w:rsidRDefault="00984CFD" w:rsidP="00984CFD">
      <w:pPr>
        <w:rPr>
          <w:sz w:val="24"/>
          <w:szCs w:val="24"/>
        </w:rPr>
      </w:pPr>
      <w:r w:rsidRPr="00F45A3D">
        <w:rPr>
          <w:sz w:val="24"/>
          <w:szCs w:val="24"/>
        </w:rPr>
        <w:t xml:space="preserve">* dataset without normalize </w:t>
      </w:r>
    </w:p>
    <w:p w:rsidR="002506B1" w:rsidRPr="00F45A3D" w:rsidRDefault="007A0F11" w:rsidP="00984CFD">
      <w:pPr>
        <w:rPr>
          <w:sz w:val="24"/>
          <w:szCs w:val="24"/>
        </w:rPr>
      </w:pPr>
      <w:r w:rsidRPr="00F45A3D">
        <w:rPr>
          <w:sz w:val="24"/>
          <w:szCs w:val="24"/>
        </w:rPr>
        <w:t>U</w:t>
      </w:r>
      <w:r w:rsidR="002506B1" w:rsidRPr="00F45A3D">
        <w:rPr>
          <w:sz w:val="24"/>
          <w:szCs w:val="24"/>
        </w:rPr>
        <w:t xml:space="preserve">sed </w:t>
      </w:r>
      <w:r w:rsidRPr="00F45A3D">
        <w:rPr>
          <w:sz w:val="24"/>
          <w:szCs w:val="24"/>
        </w:rPr>
        <w:t xml:space="preserve">same </w:t>
      </w:r>
      <w:r w:rsidR="002506B1" w:rsidRPr="00F45A3D">
        <w:rPr>
          <w:sz w:val="24"/>
          <w:szCs w:val="24"/>
        </w:rPr>
        <w:t>Gaussian kernel as defined in SVR code</w:t>
      </w:r>
    </w:p>
    <w:sectPr w:rsidR="002506B1" w:rsidRPr="00F45A3D" w:rsidSect="0029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228" w:rsidRDefault="00F75228" w:rsidP="00C936E5">
      <w:r>
        <w:separator/>
      </w:r>
    </w:p>
  </w:endnote>
  <w:endnote w:type="continuationSeparator" w:id="1">
    <w:p w:rsidR="00F75228" w:rsidRDefault="00F75228" w:rsidP="00C93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228" w:rsidRDefault="00F75228" w:rsidP="00C936E5">
      <w:r>
        <w:separator/>
      </w:r>
    </w:p>
  </w:footnote>
  <w:footnote w:type="continuationSeparator" w:id="1">
    <w:p w:rsidR="00F75228" w:rsidRDefault="00F75228" w:rsidP="00C93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30A16"/>
    <w:multiLevelType w:val="hybridMultilevel"/>
    <w:tmpl w:val="28CA42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8AB"/>
    <w:rsid w:val="000172C4"/>
    <w:rsid w:val="0009542B"/>
    <w:rsid w:val="000A3238"/>
    <w:rsid w:val="000C179D"/>
    <w:rsid w:val="00160CD5"/>
    <w:rsid w:val="002340F7"/>
    <w:rsid w:val="002506B1"/>
    <w:rsid w:val="00297D0E"/>
    <w:rsid w:val="002B0FA4"/>
    <w:rsid w:val="002D32B7"/>
    <w:rsid w:val="00316FBB"/>
    <w:rsid w:val="00325124"/>
    <w:rsid w:val="003478F4"/>
    <w:rsid w:val="003558F4"/>
    <w:rsid w:val="00372F6E"/>
    <w:rsid w:val="003868D2"/>
    <w:rsid w:val="003920F7"/>
    <w:rsid w:val="004874B2"/>
    <w:rsid w:val="00496505"/>
    <w:rsid w:val="004A6658"/>
    <w:rsid w:val="004A7319"/>
    <w:rsid w:val="004E066F"/>
    <w:rsid w:val="004E08AB"/>
    <w:rsid w:val="0051124E"/>
    <w:rsid w:val="00543514"/>
    <w:rsid w:val="00555330"/>
    <w:rsid w:val="005560C9"/>
    <w:rsid w:val="005959E4"/>
    <w:rsid w:val="00615D52"/>
    <w:rsid w:val="006951F8"/>
    <w:rsid w:val="006C6151"/>
    <w:rsid w:val="006D607A"/>
    <w:rsid w:val="00795FE0"/>
    <w:rsid w:val="007A0F11"/>
    <w:rsid w:val="007B69CD"/>
    <w:rsid w:val="0085796B"/>
    <w:rsid w:val="00876A01"/>
    <w:rsid w:val="008839C9"/>
    <w:rsid w:val="00887E19"/>
    <w:rsid w:val="008D09CA"/>
    <w:rsid w:val="008E40F9"/>
    <w:rsid w:val="00903FEC"/>
    <w:rsid w:val="00941F1B"/>
    <w:rsid w:val="00984CFD"/>
    <w:rsid w:val="009D0CF9"/>
    <w:rsid w:val="009F19B9"/>
    <w:rsid w:val="009F5D89"/>
    <w:rsid w:val="00A124B1"/>
    <w:rsid w:val="00A35EBF"/>
    <w:rsid w:val="00A6656A"/>
    <w:rsid w:val="00A73114"/>
    <w:rsid w:val="00A771D9"/>
    <w:rsid w:val="00A80A30"/>
    <w:rsid w:val="00AC2558"/>
    <w:rsid w:val="00AD5974"/>
    <w:rsid w:val="00AE1F2B"/>
    <w:rsid w:val="00BD7A26"/>
    <w:rsid w:val="00BE2BFD"/>
    <w:rsid w:val="00BE6F23"/>
    <w:rsid w:val="00C13C01"/>
    <w:rsid w:val="00C33A72"/>
    <w:rsid w:val="00C936E5"/>
    <w:rsid w:val="00CA7754"/>
    <w:rsid w:val="00CC7F49"/>
    <w:rsid w:val="00D72C3D"/>
    <w:rsid w:val="00D84677"/>
    <w:rsid w:val="00DA3B5C"/>
    <w:rsid w:val="00DC7924"/>
    <w:rsid w:val="00DE1538"/>
    <w:rsid w:val="00E461EE"/>
    <w:rsid w:val="00E51A43"/>
    <w:rsid w:val="00E75B6D"/>
    <w:rsid w:val="00EC71F1"/>
    <w:rsid w:val="00F26484"/>
    <w:rsid w:val="00F45A3D"/>
    <w:rsid w:val="00F75228"/>
    <w:rsid w:val="00F82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3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6E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93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6E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</dc:creator>
  <cp:lastModifiedBy>TANVEER</cp:lastModifiedBy>
  <cp:revision>8</cp:revision>
  <dcterms:created xsi:type="dcterms:W3CDTF">2011-02-10T11:57:00Z</dcterms:created>
  <dcterms:modified xsi:type="dcterms:W3CDTF">2011-02-11T11:10:00Z</dcterms:modified>
</cp:coreProperties>
</file>