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E6D" w:rsidRPr="00BF2F00" w:rsidRDefault="00A20E6D" w:rsidP="00A20E6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F2F00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1pt;height:89pt" o:ole="">
            <v:imagedata r:id="rId6" o:title=""/>
          </v:shape>
          <o:OLEObject Type="Embed" ProgID="PBrush" ShapeID="_x0000_i1025" DrawAspect="Content" ObjectID="_1732344331" r:id="rId7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76"/>
        <w:gridCol w:w="364"/>
        <w:gridCol w:w="4552"/>
        <w:gridCol w:w="1184"/>
        <w:gridCol w:w="364"/>
        <w:gridCol w:w="2003"/>
      </w:tblGrid>
      <w:tr w:rsidR="00A20E6D" w:rsidRPr="00BF2F00" w:rsidTr="002B07FB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BF2F00" w:rsidRDefault="00BD1606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BF2F00" w:rsidRDefault="004B3470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WIN</w:t>
            </w:r>
            <w:r w:rsidR="007E2FD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Sem 22-23</w:t>
            </w:r>
          </w:p>
        </w:tc>
      </w:tr>
      <w:tr w:rsidR="00A20E6D" w:rsidRPr="00BF2F00" w:rsidTr="002B07FB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BF2F00" w:rsidRDefault="00480EEB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Web Mining Lab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BF2F00" w:rsidRDefault="00A20E6D" w:rsidP="00EA542E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</w:t>
            </w:r>
            <w:r w:rsidR="00EA54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3024</w:t>
            </w:r>
          </w:p>
        </w:tc>
      </w:tr>
      <w:tr w:rsidR="00A20E6D" w:rsidRPr="00BF2F00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BF2F00" w:rsidRDefault="00A20E6D" w:rsidP="00A20E6D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Dr.Bhuvaneswari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BF2F00" w:rsidRDefault="00A20E6D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2F00" w:rsidRPr="00BF2F00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BF2F00" w:rsidRPr="00BF2F00" w:rsidRDefault="00BF2F00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BF2F00" w:rsidRPr="00BF2F00" w:rsidRDefault="00BF2F00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BF2F00" w:rsidRPr="00BF2F00" w:rsidRDefault="007E2FD0" w:rsidP="00480EEB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A13A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A13A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F2F00" w:rsidRPr="00BF2F00" w:rsidRDefault="00BF2F00" w:rsidP="00EB79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BF2F00" w:rsidRPr="00BF2F00" w:rsidRDefault="00BF2F00" w:rsidP="00EB79A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2F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BF2F00" w:rsidRPr="00BF2F00" w:rsidRDefault="00484053" w:rsidP="00EB79A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  <w:r w:rsidR="00BF2F00" w:rsidRPr="00BF2F0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Points</w:t>
            </w:r>
          </w:p>
        </w:tc>
      </w:tr>
    </w:tbl>
    <w:p w:rsidR="00A20E6D" w:rsidRPr="00BF2F00" w:rsidRDefault="00A20E6D" w:rsidP="006341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9BB" w:rsidRPr="002B07FB" w:rsidRDefault="006049BB" w:rsidP="006341E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3DD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1: </w:t>
      </w:r>
      <w:r w:rsidR="00963DD1" w:rsidRPr="00963DD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Simple </w:t>
      </w:r>
      <w:r w:rsidR="00963DD1">
        <w:rPr>
          <w:rFonts w:ascii="Times New Roman" w:hAnsi="Times New Roman" w:cs="Times New Roman"/>
          <w:b/>
          <w:sz w:val="24"/>
          <w:szCs w:val="24"/>
          <w:highlight w:val="yellow"/>
        </w:rPr>
        <w:t>Web Crawlers</w:t>
      </w:r>
      <w:r w:rsidR="007E2FD0">
        <w:rPr>
          <w:rFonts w:ascii="Times New Roman" w:hAnsi="Times New Roman" w:cs="Times New Roman"/>
          <w:b/>
          <w:sz w:val="24"/>
          <w:szCs w:val="24"/>
        </w:rPr>
        <w:t>/ Scrappers</w:t>
      </w:r>
    </w:p>
    <w:p w:rsidR="00566780" w:rsidRPr="003B480B" w:rsidRDefault="003B480B" w:rsidP="00ED2E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EFD">
        <w:rPr>
          <w:rFonts w:ascii="Times New Roman" w:hAnsi="Times New Roman" w:cs="Times New Roman"/>
          <w:sz w:val="24"/>
          <w:szCs w:val="24"/>
        </w:rPr>
        <w:t xml:space="preserve">Given a </w:t>
      </w:r>
      <w:r w:rsidR="00D01311">
        <w:rPr>
          <w:rFonts w:ascii="Times New Roman" w:hAnsi="Times New Roman" w:cs="Times New Roman"/>
          <w:sz w:val="24"/>
          <w:szCs w:val="24"/>
        </w:rPr>
        <w:t>seed/</w:t>
      </w:r>
      <w:r w:rsidRPr="00ED2EFD">
        <w:rPr>
          <w:rFonts w:ascii="Times New Roman" w:hAnsi="Times New Roman" w:cs="Times New Roman"/>
          <w:sz w:val="24"/>
          <w:szCs w:val="24"/>
        </w:rPr>
        <w:t>root URL, e.g., "Vit.ac.in", Design a simple crawler to return all pages</w:t>
      </w:r>
      <w:r w:rsidR="002D7D44">
        <w:rPr>
          <w:rFonts w:ascii="Times New Roman" w:hAnsi="Times New Roman" w:cs="Times New Roman"/>
          <w:sz w:val="24"/>
          <w:szCs w:val="24"/>
        </w:rPr>
        <w:t xml:space="preserve"> (URLs)</w:t>
      </w:r>
      <w:r w:rsidRPr="00ED2EFD">
        <w:rPr>
          <w:rFonts w:ascii="Times New Roman" w:hAnsi="Times New Roman" w:cs="Times New Roman"/>
          <w:sz w:val="24"/>
          <w:szCs w:val="24"/>
        </w:rPr>
        <w:t xml:space="preserve"> that contains a </w:t>
      </w:r>
      <w:r w:rsidR="002D7D44">
        <w:rPr>
          <w:rFonts w:ascii="Times New Roman" w:hAnsi="Times New Roman" w:cs="Times New Roman"/>
          <w:sz w:val="24"/>
          <w:szCs w:val="24"/>
        </w:rPr>
        <w:t>keyword</w:t>
      </w:r>
      <w:r w:rsidRPr="00ED2EFD">
        <w:rPr>
          <w:rFonts w:ascii="Times New Roman" w:hAnsi="Times New Roman" w:cs="Times New Roman"/>
          <w:sz w:val="24"/>
          <w:szCs w:val="24"/>
        </w:rPr>
        <w:t xml:space="preserve"> "research" from this site.</w:t>
      </w:r>
      <w:r w:rsidR="007973ED">
        <w:rPr>
          <w:rFonts w:ascii="Times New Roman" w:hAnsi="Times New Roman" w:cs="Times New Roman"/>
          <w:sz w:val="24"/>
          <w:szCs w:val="24"/>
        </w:rPr>
        <w:t xml:space="preserve"> (25 pages)</w:t>
      </w:r>
    </w:p>
    <w:p w:rsidR="003B480B" w:rsidRPr="00ED2EFD" w:rsidRDefault="00ED2EFD" w:rsidP="00ED2E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EFD">
        <w:rPr>
          <w:rFonts w:ascii="Times New Roman" w:hAnsi="Times New Roman" w:cs="Times New Roman"/>
          <w:sz w:val="24"/>
          <w:szCs w:val="24"/>
        </w:rPr>
        <w:t>Find documents that contain the word “</w:t>
      </w:r>
      <w:r w:rsidR="005543D6">
        <w:rPr>
          <w:rFonts w:ascii="Times New Roman" w:hAnsi="Times New Roman" w:cs="Times New Roman"/>
          <w:sz w:val="24"/>
          <w:szCs w:val="24"/>
        </w:rPr>
        <w:t>admissions</w:t>
      </w:r>
      <w:r w:rsidRPr="00ED2EFD">
        <w:rPr>
          <w:rFonts w:ascii="Times New Roman" w:hAnsi="Times New Roman" w:cs="Times New Roman"/>
          <w:sz w:val="24"/>
          <w:szCs w:val="24"/>
        </w:rPr>
        <w:t>” and the word “</w:t>
      </w:r>
      <w:r w:rsidR="005543D6">
        <w:rPr>
          <w:rFonts w:ascii="Times New Roman" w:hAnsi="Times New Roman" w:cs="Times New Roman"/>
          <w:sz w:val="24"/>
          <w:szCs w:val="24"/>
        </w:rPr>
        <w:t>international</w:t>
      </w:r>
      <w:r w:rsidRPr="00ED2EFD">
        <w:rPr>
          <w:rFonts w:ascii="Times New Roman" w:hAnsi="Times New Roman" w:cs="Times New Roman"/>
          <w:sz w:val="24"/>
          <w:szCs w:val="24"/>
        </w:rPr>
        <w:t>” within the URL “Vit.ac.in” using Python.</w:t>
      </w:r>
      <w:r w:rsidR="007973ED">
        <w:rPr>
          <w:rFonts w:ascii="Times New Roman" w:hAnsi="Times New Roman" w:cs="Times New Roman"/>
          <w:sz w:val="24"/>
          <w:szCs w:val="24"/>
        </w:rPr>
        <w:t xml:space="preserve"> (25 pages)</w:t>
      </w:r>
    </w:p>
    <w:p w:rsidR="00ED2EFD" w:rsidRDefault="00ED2EFD" w:rsidP="00ED2E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2EFD">
        <w:rPr>
          <w:rFonts w:ascii="Times New Roman" w:hAnsi="Times New Roman" w:cs="Times New Roman"/>
          <w:sz w:val="24"/>
          <w:szCs w:val="24"/>
        </w:rPr>
        <w:t>Find documents that contain the word “Programme” but not the word “programming” within the URL “Vit.ac.in” using Python.</w:t>
      </w:r>
      <w:r w:rsidR="00547AB9">
        <w:rPr>
          <w:rFonts w:ascii="Times New Roman" w:hAnsi="Times New Roman" w:cs="Times New Roman"/>
          <w:sz w:val="24"/>
          <w:szCs w:val="24"/>
        </w:rPr>
        <w:t xml:space="preserve"> (5 pages)</w:t>
      </w:r>
    </w:p>
    <w:p w:rsidR="00C91C93" w:rsidRDefault="00C91C93" w:rsidP="00C91C9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1C93">
        <w:rPr>
          <w:rFonts w:ascii="Times New Roman" w:hAnsi="Times New Roman" w:cs="Times New Roman"/>
          <w:sz w:val="24"/>
          <w:szCs w:val="24"/>
        </w:rPr>
        <w:t>Write a web crawler program which takes as input a url</w:t>
      </w:r>
      <w:r w:rsidR="00A13A46">
        <w:rPr>
          <w:rFonts w:ascii="Times New Roman" w:hAnsi="Times New Roman" w:cs="Times New Roman"/>
          <w:sz w:val="24"/>
          <w:szCs w:val="24"/>
        </w:rPr>
        <w:t xml:space="preserve"> </w:t>
      </w:r>
      <w:r w:rsidR="007973ED">
        <w:rPr>
          <w:rFonts w:ascii="Times New Roman" w:hAnsi="Times New Roman" w:cs="Times New Roman"/>
          <w:sz w:val="24"/>
          <w:szCs w:val="24"/>
        </w:rPr>
        <w:t xml:space="preserve">(Educational website) </w:t>
      </w:r>
      <w:r w:rsidR="00A13A46">
        <w:rPr>
          <w:rFonts w:ascii="Times New Roman" w:hAnsi="Times New Roman" w:cs="Times New Roman"/>
          <w:sz w:val="24"/>
          <w:szCs w:val="24"/>
        </w:rPr>
        <w:t>and</w:t>
      </w:r>
      <w:r w:rsidRPr="00C91C93">
        <w:rPr>
          <w:rFonts w:ascii="Times New Roman" w:hAnsi="Times New Roman" w:cs="Times New Roman"/>
          <w:sz w:val="24"/>
          <w:szCs w:val="24"/>
        </w:rPr>
        <w:t xml:space="preserve"> a search </w:t>
      </w:r>
      <w:r w:rsidR="00A13A46">
        <w:rPr>
          <w:rFonts w:ascii="Times New Roman" w:hAnsi="Times New Roman" w:cs="Times New Roman"/>
          <w:sz w:val="24"/>
          <w:szCs w:val="24"/>
        </w:rPr>
        <w:t xml:space="preserve">key </w:t>
      </w:r>
      <w:r w:rsidRPr="00C91C93">
        <w:rPr>
          <w:rFonts w:ascii="Times New Roman" w:hAnsi="Times New Roman" w:cs="Times New Roman"/>
          <w:sz w:val="24"/>
          <w:szCs w:val="24"/>
        </w:rPr>
        <w:t>word and maximum number of pages</w:t>
      </w:r>
      <w:r w:rsidR="002153CB">
        <w:rPr>
          <w:rFonts w:ascii="Times New Roman" w:hAnsi="Times New Roman" w:cs="Times New Roman"/>
          <w:sz w:val="24"/>
          <w:szCs w:val="24"/>
        </w:rPr>
        <w:t xml:space="preserve"> (15-20 Pages) </w:t>
      </w:r>
      <w:r w:rsidRPr="00C91C93">
        <w:rPr>
          <w:rFonts w:ascii="Times New Roman" w:hAnsi="Times New Roman" w:cs="Times New Roman"/>
          <w:sz w:val="24"/>
          <w:szCs w:val="24"/>
        </w:rPr>
        <w:t xml:space="preserve"> to be searched and returns as output all the web pages it searched till it found the search word on a web page or return failure.</w:t>
      </w:r>
    </w:p>
    <w:p w:rsidR="007973ED" w:rsidRDefault="00B84FF9" w:rsidP="007973E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973ED" w:rsidRPr="00E6139B">
          <w:rPr>
            <w:rStyle w:val="Hyperlink"/>
            <w:rFonts w:ascii="Times New Roman" w:hAnsi="Times New Roman" w:cs="Times New Roman"/>
            <w:sz w:val="24"/>
            <w:szCs w:val="24"/>
          </w:rPr>
          <w:t>www.annauniv.edu</w:t>
        </w:r>
      </w:hyperlink>
    </w:p>
    <w:p w:rsidR="007973ED" w:rsidRDefault="007973ED" w:rsidP="007973E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hostel</w:t>
      </w:r>
    </w:p>
    <w:p w:rsidR="007973ED" w:rsidRDefault="007973ED" w:rsidP="007973E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:rsidR="007973ED" w:rsidRDefault="007973ED" w:rsidP="007973E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67106" w:rsidRPr="00F67106" w:rsidRDefault="00F67106" w:rsidP="00F671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7106">
        <w:rPr>
          <w:rFonts w:ascii="Times New Roman" w:hAnsi="Times New Roman" w:cs="Times New Roman"/>
          <w:sz w:val="24"/>
          <w:szCs w:val="24"/>
        </w:rPr>
        <w:lastRenderedPageBreak/>
        <w:t>Write a Python program to read the given website and extract the phone numbers and emails and contact addresses from Chennai, Amaravathi, Bhopal vit website. (5 Marks)</w:t>
      </w:r>
      <w:r w:rsidRPr="00F67106">
        <w:rPr>
          <w:rFonts w:ascii="Times New Roman" w:hAnsi="Times New Roman" w:cs="Times New Roman"/>
          <w:color w:val="FF0000"/>
          <w:sz w:val="24"/>
          <w:szCs w:val="24"/>
        </w:rPr>
        <w:t xml:space="preserve"> (Challenging Task)</w:t>
      </w:r>
      <w:r w:rsidR="00D42AB0">
        <w:rPr>
          <w:rFonts w:ascii="Times New Roman" w:hAnsi="Times New Roman" w:cs="Times New Roman"/>
          <w:color w:val="FF0000"/>
          <w:sz w:val="24"/>
          <w:szCs w:val="24"/>
        </w:rPr>
        <w:t xml:space="preserve"> Store it in a</w:t>
      </w:r>
      <w:r w:rsidR="00B84FF9">
        <w:rPr>
          <w:rFonts w:ascii="Times New Roman" w:hAnsi="Times New Roman" w:cs="Times New Roman"/>
          <w:color w:val="FF0000"/>
          <w:sz w:val="24"/>
          <w:szCs w:val="24"/>
        </w:rPr>
        <w:t xml:space="preserve"> text </w:t>
      </w:r>
      <w:bookmarkStart w:id="0" w:name="_GoBack"/>
      <w:bookmarkEnd w:id="0"/>
      <w:r w:rsidR="00D42AB0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</w:p>
    <w:p w:rsidR="00F67106" w:rsidRPr="00C91C93" w:rsidRDefault="00F67106" w:rsidP="00F6710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B480B" w:rsidRPr="00BF2F00" w:rsidRDefault="003B480B" w:rsidP="006049BB">
      <w:pPr>
        <w:rPr>
          <w:rFonts w:ascii="Times New Roman" w:hAnsi="Times New Roman" w:cs="Times New Roman"/>
          <w:sz w:val="24"/>
          <w:szCs w:val="24"/>
        </w:rPr>
      </w:pPr>
    </w:p>
    <w:sectPr w:rsidR="003B480B" w:rsidRPr="00BF2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579C1"/>
    <w:multiLevelType w:val="hybridMultilevel"/>
    <w:tmpl w:val="8D662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BB"/>
    <w:rsid w:val="000905D7"/>
    <w:rsid w:val="002153CB"/>
    <w:rsid w:val="00223443"/>
    <w:rsid w:val="00261F5E"/>
    <w:rsid w:val="002937B9"/>
    <w:rsid w:val="002B07FB"/>
    <w:rsid w:val="002D7D44"/>
    <w:rsid w:val="003416BC"/>
    <w:rsid w:val="00363588"/>
    <w:rsid w:val="0039383D"/>
    <w:rsid w:val="003B480B"/>
    <w:rsid w:val="003C06CB"/>
    <w:rsid w:val="003C2B88"/>
    <w:rsid w:val="00480EEB"/>
    <w:rsid w:val="00484053"/>
    <w:rsid w:val="00484CB1"/>
    <w:rsid w:val="004B3470"/>
    <w:rsid w:val="004B4E0C"/>
    <w:rsid w:val="004D4C42"/>
    <w:rsid w:val="004D7544"/>
    <w:rsid w:val="005065C2"/>
    <w:rsid w:val="00533499"/>
    <w:rsid w:val="00547AB9"/>
    <w:rsid w:val="00552144"/>
    <w:rsid w:val="005543D6"/>
    <w:rsid w:val="00566780"/>
    <w:rsid w:val="005964B6"/>
    <w:rsid w:val="006049BB"/>
    <w:rsid w:val="006341EA"/>
    <w:rsid w:val="00665CAD"/>
    <w:rsid w:val="006A637F"/>
    <w:rsid w:val="006B6763"/>
    <w:rsid w:val="007031FC"/>
    <w:rsid w:val="007602E6"/>
    <w:rsid w:val="007973ED"/>
    <w:rsid w:val="007E2FD0"/>
    <w:rsid w:val="00806724"/>
    <w:rsid w:val="00846570"/>
    <w:rsid w:val="008D08F6"/>
    <w:rsid w:val="0090768E"/>
    <w:rsid w:val="00963DD1"/>
    <w:rsid w:val="009660DF"/>
    <w:rsid w:val="00974B37"/>
    <w:rsid w:val="009B04DC"/>
    <w:rsid w:val="009D6825"/>
    <w:rsid w:val="00A13A46"/>
    <w:rsid w:val="00A20E6D"/>
    <w:rsid w:val="00A41545"/>
    <w:rsid w:val="00A5056A"/>
    <w:rsid w:val="00A91105"/>
    <w:rsid w:val="00AB6718"/>
    <w:rsid w:val="00B17708"/>
    <w:rsid w:val="00B738F1"/>
    <w:rsid w:val="00B84FF9"/>
    <w:rsid w:val="00B9436C"/>
    <w:rsid w:val="00B95F4A"/>
    <w:rsid w:val="00BD1606"/>
    <w:rsid w:val="00BE5B78"/>
    <w:rsid w:val="00BF2F00"/>
    <w:rsid w:val="00C91C93"/>
    <w:rsid w:val="00D01311"/>
    <w:rsid w:val="00D42AB0"/>
    <w:rsid w:val="00DB2CF6"/>
    <w:rsid w:val="00DF20BC"/>
    <w:rsid w:val="00E05BEA"/>
    <w:rsid w:val="00E61C71"/>
    <w:rsid w:val="00EA542E"/>
    <w:rsid w:val="00ED2EFD"/>
    <w:rsid w:val="00F67106"/>
    <w:rsid w:val="00F83CD7"/>
    <w:rsid w:val="00FB1253"/>
    <w:rsid w:val="00F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univ.edu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59</cp:revision>
  <dcterms:created xsi:type="dcterms:W3CDTF">2019-12-06T03:19:00Z</dcterms:created>
  <dcterms:modified xsi:type="dcterms:W3CDTF">2022-12-12T04:29:00Z</dcterms:modified>
</cp:coreProperties>
</file>