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6D" w:rsidRPr="00BF2F00" w:rsidRDefault="00A20E6D" w:rsidP="00A20E6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1pt;height:89pt" o:ole="">
            <v:imagedata r:id="rId6" o:title=""/>
          </v:shape>
          <o:OLEObject Type="Embed" ProgID="PBrush" ShapeID="_x0000_i1025" DrawAspect="Content" ObjectID="_1732894316" r:id="rId7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76"/>
        <w:gridCol w:w="364"/>
        <w:gridCol w:w="4552"/>
        <w:gridCol w:w="1184"/>
        <w:gridCol w:w="364"/>
        <w:gridCol w:w="2003"/>
      </w:tblGrid>
      <w:tr w:rsidR="00A20E6D" w:rsidRPr="00BF2F00" w:rsidTr="002B07FB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BF2F00" w:rsidRDefault="00BD1606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BF2F00" w:rsidRDefault="00663911" w:rsidP="00D65A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</w:t>
            </w:r>
            <w:r w:rsidR="00EA54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54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="00EA54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D65A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2-23</w:t>
            </w:r>
          </w:p>
        </w:tc>
      </w:tr>
      <w:tr w:rsidR="00A20E6D" w:rsidRPr="00BF2F00" w:rsidTr="002B07FB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BF2F00" w:rsidRDefault="00921591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BF2F00" w:rsidRDefault="00A20E6D" w:rsidP="00EA542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</w:t>
            </w:r>
            <w:r w:rsidR="00EA54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3024</w:t>
            </w:r>
          </w:p>
        </w:tc>
      </w:tr>
      <w:tr w:rsidR="00A20E6D" w:rsidRPr="00BF2F00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BF2F00" w:rsidRDefault="00A20E6D" w:rsidP="00A20E6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BF2F00" w:rsidRDefault="00D65A05" w:rsidP="0092159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L3+L4</w:t>
            </w:r>
          </w:p>
        </w:tc>
      </w:tr>
      <w:tr w:rsidR="00BF2F00" w:rsidRPr="00BF2F00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BF2F00" w:rsidRPr="00BF2F00" w:rsidRDefault="00BF2F00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BF2F00" w:rsidRDefault="00BF2F00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BF2F00" w:rsidRPr="00BF2F00" w:rsidRDefault="00D9480E" w:rsidP="00D65A0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D65A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9-12-2023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F2F00" w:rsidRPr="00BF2F00" w:rsidRDefault="00BF2F00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BF2F00" w:rsidRDefault="00BF2F00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BF2F00" w:rsidRPr="00BF2F00" w:rsidRDefault="00484053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  <w:r w:rsidR="00BF2F00"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Points</w:t>
            </w:r>
          </w:p>
        </w:tc>
      </w:tr>
    </w:tbl>
    <w:p w:rsidR="00A20E6D" w:rsidRPr="00BF2F00" w:rsidRDefault="00A20E6D" w:rsidP="006341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9BB" w:rsidRDefault="006049BB" w:rsidP="006341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D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</w:t>
      </w:r>
      <w:r w:rsidR="00ED1488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963D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="009C284B">
        <w:rPr>
          <w:rFonts w:ascii="Times New Roman" w:hAnsi="Times New Roman" w:cs="Times New Roman"/>
          <w:b/>
          <w:sz w:val="24"/>
          <w:szCs w:val="24"/>
        </w:rPr>
        <w:t>Custom Search Engines</w:t>
      </w:r>
      <w:r w:rsidR="0083149F">
        <w:rPr>
          <w:rFonts w:ascii="Times New Roman" w:hAnsi="Times New Roman" w:cs="Times New Roman"/>
          <w:b/>
          <w:sz w:val="24"/>
          <w:szCs w:val="24"/>
        </w:rPr>
        <w:t xml:space="preserve"> / Crawlers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7919" w:rsidTr="00917919">
        <w:tc>
          <w:tcPr>
            <w:tcW w:w="9576" w:type="dxa"/>
          </w:tcPr>
          <w:p w:rsidR="00917919" w:rsidRDefault="00917919" w:rsidP="0091791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416">
              <w:rPr>
                <w:rFonts w:ascii="Times New Roman" w:hAnsi="Times New Roman" w:cs="Times New Roman"/>
                <w:sz w:val="24"/>
                <w:szCs w:val="24"/>
              </w:rPr>
              <w:t xml:space="preserve">Implement crawlers which take as input a </w:t>
            </w:r>
            <w:proofErr w:type="spellStart"/>
            <w:proofErr w:type="gramStart"/>
            <w:r w:rsidRPr="00462416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proofErr w:type="gramEnd"/>
            <w:r w:rsidRPr="00462416">
              <w:rPr>
                <w:rFonts w:ascii="Times New Roman" w:hAnsi="Times New Roman" w:cs="Times New Roman"/>
                <w:sz w:val="24"/>
                <w:szCs w:val="24"/>
              </w:rPr>
              <w:t>, a search word and maximum number of pages to be searched and returns as output all the web pages it searched till it found the search word on a web page or return failure</w:t>
            </w:r>
            <w:r w:rsidR="006520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7919" w:rsidRDefault="00917919" w:rsidP="00917919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416">
              <w:rPr>
                <w:rFonts w:ascii="Times New Roman" w:hAnsi="Times New Roman" w:cs="Times New Roman"/>
                <w:sz w:val="24"/>
                <w:szCs w:val="24"/>
              </w:rPr>
              <w:t xml:space="preserve">Breadth-First-Search </w:t>
            </w:r>
            <w:r w:rsidR="00FB37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7919" w:rsidRDefault="00917919" w:rsidP="00917919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416">
              <w:rPr>
                <w:rFonts w:ascii="Times New Roman" w:hAnsi="Times New Roman" w:cs="Times New Roman"/>
                <w:sz w:val="24"/>
                <w:szCs w:val="24"/>
              </w:rPr>
              <w:t>Depth-First-Search</w:t>
            </w:r>
          </w:p>
          <w:p w:rsidR="004D743F" w:rsidRDefault="006520B1" w:rsidP="00917919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Twitter </w:t>
            </w:r>
            <w:r w:rsidR="005F4F70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 w:rsidR="00EC1C3D">
              <w:rPr>
                <w:rFonts w:ascii="Times New Roman" w:hAnsi="Times New Roman" w:cs="Times New Roman"/>
                <w:sz w:val="24"/>
                <w:szCs w:val="24"/>
              </w:rPr>
              <w:t xml:space="preserve"> Focused</w:t>
            </w:r>
            <w:r w:rsidR="005F4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43F">
              <w:rPr>
                <w:rFonts w:ascii="Times New Roman" w:hAnsi="Times New Roman" w:cs="Times New Roman"/>
                <w:sz w:val="24"/>
                <w:szCs w:val="24"/>
              </w:rPr>
              <w:t>Crawler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F70">
              <w:rPr>
                <w:rFonts w:ascii="Times New Roman" w:hAnsi="Times New Roman" w:cs="Times New Roman"/>
                <w:sz w:val="24"/>
                <w:szCs w:val="24"/>
              </w:rPr>
              <w:t>– on Topic “FIFA 2022”</w:t>
            </w:r>
            <w:r w:rsidRPr="00BC7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(Challenging Task)</w:t>
            </w:r>
          </w:p>
          <w:p w:rsidR="005E274C" w:rsidRPr="00BC72D2" w:rsidRDefault="005E274C" w:rsidP="005E274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the Robot exclusion protocol file in your preferred website. </w:t>
            </w:r>
            <w:r w:rsidRPr="005E274C">
              <w:rPr>
                <w:rFonts w:ascii="Times New Roman" w:hAnsi="Times New Roman" w:cs="Times New Roman"/>
                <w:sz w:val="24"/>
                <w:szCs w:val="24"/>
              </w:rPr>
              <w:t>Robots Exclusion protocol is used to tell search engine crawlers which URLs it should NOT request when crawling a Web site.</w:t>
            </w:r>
          </w:p>
          <w:p w:rsidR="00917919" w:rsidRPr="002C1F29" w:rsidRDefault="00917919" w:rsidP="002C1F2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171E7A" w:rsidRDefault="00171E7A" w:rsidP="002C1F29">
      <w:pPr>
        <w:tabs>
          <w:tab w:val="left" w:pos="220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4A93" w:rsidRDefault="00CF4A93" w:rsidP="002C1F29">
      <w:pPr>
        <w:tabs>
          <w:tab w:val="left" w:pos="220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4A93" w:rsidRDefault="00CF4A93" w:rsidP="002C1F29">
      <w:pPr>
        <w:tabs>
          <w:tab w:val="left" w:pos="220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1F29" w:rsidRDefault="002C1F29" w:rsidP="002C1F29">
      <w:pPr>
        <w:tabs>
          <w:tab w:val="left" w:pos="220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1F29" w:rsidRPr="00A853DD" w:rsidRDefault="00CF4A93" w:rsidP="002C1F2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C1F29" w:rsidRPr="00A853D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https://www.geeksforgeeks.org/web-crawling-using-breadth-first-search-at-a-specified-depth/</w:t>
        </w:r>
      </w:hyperlink>
    </w:p>
    <w:p w:rsidR="002C1F29" w:rsidRPr="00A853DD" w:rsidRDefault="00CF4A93" w:rsidP="002C1F2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C1F29" w:rsidRPr="00A853D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https://github.com/Dineshs91/crawler</w:t>
        </w:r>
      </w:hyperlink>
    </w:p>
    <w:p w:rsidR="00917919" w:rsidRPr="002B07FB" w:rsidRDefault="00917919" w:rsidP="006341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17919" w:rsidRPr="002B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BB"/>
    <w:rsid w:val="00015511"/>
    <w:rsid w:val="00021B95"/>
    <w:rsid w:val="00044939"/>
    <w:rsid w:val="000905D7"/>
    <w:rsid w:val="00171E7A"/>
    <w:rsid w:val="001F5810"/>
    <w:rsid w:val="00217170"/>
    <w:rsid w:val="00223443"/>
    <w:rsid w:val="00261F5E"/>
    <w:rsid w:val="002937B9"/>
    <w:rsid w:val="002B07FB"/>
    <w:rsid w:val="002C1F29"/>
    <w:rsid w:val="002E0112"/>
    <w:rsid w:val="003416BC"/>
    <w:rsid w:val="00363588"/>
    <w:rsid w:val="0039383D"/>
    <w:rsid w:val="003B480B"/>
    <w:rsid w:val="003C06CB"/>
    <w:rsid w:val="003C2EDF"/>
    <w:rsid w:val="00462416"/>
    <w:rsid w:val="00484053"/>
    <w:rsid w:val="00484CB1"/>
    <w:rsid w:val="004B4E0C"/>
    <w:rsid w:val="004D4C42"/>
    <w:rsid w:val="004D743F"/>
    <w:rsid w:val="004D7544"/>
    <w:rsid w:val="004F36BF"/>
    <w:rsid w:val="005065C2"/>
    <w:rsid w:val="00533499"/>
    <w:rsid w:val="00552144"/>
    <w:rsid w:val="005543D6"/>
    <w:rsid w:val="00566780"/>
    <w:rsid w:val="005964B6"/>
    <w:rsid w:val="005E274C"/>
    <w:rsid w:val="005F4F70"/>
    <w:rsid w:val="006049BB"/>
    <w:rsid w:val="006341EA"/>
    <w:rsid w:val="006520B1"/>
    <w:rsid w:val="00663911"/>
    <w:rsid w:val="00665CAD"/>
    <w:rsid w:val="006A637F"/>
    <w:rsid w:val="006B1CFC"/>
    <w:rsid w:val="006B6763"/>
    <w:rsid w:val="007031FC"/>
    <w:rsid w:val="00711EAE"/>
    <w:rsid w:val="00743077"/>
    <w:rsid w:val="007602E6"/>
    <w:rsid w:val="00806724"/>
    <w:rsid w:val="0083149F"/>
    <w:rsid w:val="00846570"/>
    <w:rsid w:val="008D08F6"/>
    <w:rsid w:val="0090768E"/>
    <w:rsid w:val="00917919"/>
    <w:rsid w:val="00921591"/>
    <w:rsid w:val="009367FE"/>
    <w:rsid w:val="00963DD1"/>
    <w:rsid w:val="00974B37"/>
    <w:rsid w:val="009B04DC"/>
    <w:rsid w:val="009C284B"/>
    <w:rsid w:val="009D6825"/>
    <w:rsid w:val="009D7E02"/>
    <w:rsid w:val="00A20E6D"/>
    <w:rsid w:val="00A41545"/>
    <w:rsid w:val="00A5056A"/>
    <w:rsid w:val="00A6215B"/>
    <w:rsid w:val="00A853DD"/>
    <w:rsid w:val="00A91105"/>
    <w:rsid w:val="00AA0A9E"/>
    <w:rsid w:val="00AB6718"/>
    <w:rsid w:val="00B17708"/>
    <w:rsid w:val="00B3769D"/>
    <w:rsid w:val="00B738F1"/>
    <w:rsid w:val="00B9436C"/>
    <w:rsid w:val="00B95F4A"/>
    <w:rsid w:val="00BC6B10"/>
    <w:rsid w:val="00BC72D2"/>
    <w:rsid w:val="00BD1606"/>
    <w:rsid w:val="00BE5B78"/>
    <w:rsid w:val="00BF2F00"/>
    <w:rsid w:val="00C91C93"/>
    <w:rsid w:val="00CC33A7"/>
    <w:rsid w:val="00CE34DE"/>
    <w:rsid w:val="00CF4A93"/>
    <w:rsid w:val="00CF7F2B"/>
    <w:rsid w:val="00D25DDB"/>
    <w:rsid w:val="00D31AAA"/>
    <w:rsid w:val="00D6185C"/>
    <w:rsid w:val="00D65A05"/>
    <w:rsid w:val="00D71323"/>
    <w:rsid w:val="00D9480E"/>
    <w:rsid w:val="00D95928"/>
    <w:rsid w:val="00DE7B5A"/>
    <w:rsid w:val="00DF20BC"/>
    <w:rsid w:val="00E05BEA"/>
    <w:rsid w:val="00E61C71"/>
    <w:rsid w:val="00EA542E"/>
    <w:rsid w:val="00EC1C3D"/>
    <w:rsid w:val="00ED1488"/>
    <w:rsid w:val="00ED2EFD"/>
    <w:rsid w:val="00F275D8"/>
    <w:rsid w:val="00F83CD7"/>
    <w:rsid w:val="00FB1253"/>
    <w:rsid w:val="00FB37E9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eb-crawling-using-breadth-first-search-at-a-specified-depth/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neshs91/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90</cp:revision>
  <dcterms:created xsi:type="dcterms:W3CDTF">2019-12-06T03:19:00Z</dcterms:created>
  <dcterms:modified xsi:type="dcterms:W3CDTF">2022-12-18T13:15:00Z</dcterms:modified>
</cp:coreProperties>
</file>