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&lt;!DOCTYPE html&gt;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&lt;html lang="en"&gt;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&lt;head&gt;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&lt;meta charset="UTF-8"&gt;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&lt;meta name="viewport" content="width=device-width, initial-scale=1.0"&gt;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&lt;title&gt;UPI Fraud Alert System&lt;/title&gt;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&lt;!-- Include Font Awesome for icons (like the fraud alert icon) --&gt;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&lt;link rel="stylesheet" href="https://cdnjs.cloudflare.com/ajax/libs/font-awesome/6.5.2/css/all.min.css"&gt;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&lt;style&gt;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/* CSS Styling for the entire application */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*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box-sizing: border-box;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margin: 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padding: 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font-family: 'Inter', sans-serif;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body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background-color: #f4f7f9;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color: #333;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line-height: 1.6;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display: flex;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justify-content: center;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align-items: flex-start;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min-height: 100vh;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/* --- Global Form/Auth Container Styles --- */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.auth-container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max-width: 400px;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width: 90%;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margin: 100px auto;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padding: 30px;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background-color: #fff;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border-radius: 12px;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box-shadow: 0 8px 20px rgba(0, 0, 0, 0.1);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text-align: center;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.auth-container h2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margin-bottom: 25px;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color: #17a2b8; /* Info Blue */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font-size: 1.8em;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font-weight: 600;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.auth-container input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width: 100%;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padding: 14px;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margin-bottom: 15px;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border: 1px solid #ddd;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border-radius: 8px;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transition: border-color 0.3s;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.auth-container input:focus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border-color: #17a2b8;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outline: none;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.auth-container button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width: 100%;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padding: 14px;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background-color: #28a745; /* Success Green */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color: white;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border: none;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border-radius: 8px;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cursor: pointer;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font-size: 1.1em;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font-weight: 600;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transition: background-color 0.3s, transform 0.1s;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box-shadow: 0 4px 6px rgba(40, 167, 69, 0.3);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.auth-container button:hover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background-color: #1e7e34;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.auth-container button:active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transform: translateY(1px);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.auth-container a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color: #17a2b8;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text-decoration: none;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font-weight: 500;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.auth-container a:hover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text-decoration: underline;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.message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margin-top: 15px;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font-weight: bold;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padding: 15px;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border-radius: 8px;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line-height: 1.4;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text-align: left;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.message.error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background-color: #f8d7da;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color: #721c24;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.message.success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background-color: #d4edda;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color: #155724;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/* --- Dashboard Layout --- */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.dashboard-layout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width: 100%;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min-height: 100vh;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display: none; /* Hidden by default, shown after login */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header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background-color: #007bff;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color: white;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padding: 15px 30px;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display: flex;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justify-content: space-between;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align-items: center;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box-shadow: 0 2px 8px rgba(0, 0, 0, 0.15);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header h1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font-size: 1.5em;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.user-info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display: flex;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align-items: center;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gap: 15px;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#userProfileName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font-weight: 500;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opacity: 0.9;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#logoutButton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background-color: #dc3545; /* Danger Red */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color: white;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border: none;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padding: 8px 15px;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border-radius: 6px;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cursor: pointer;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transition: background-color 0.3s;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#logoutButton:hover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background-color: #c82333;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.dashboard-container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padding: 20px;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max-width: 1400px;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margin: 20px auto;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.dashboard-container h2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color: #333;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margin-bottom: 20px;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border-bottom: 2px solid #eee;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padding-bottom: 10px;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/* --- Analysis Tool Styles --- */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.analysis-tool-container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background-color: #fff;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padding: 25px;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border-radius: 12px;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box-shadow: 0 2px 8px rgba(0, 0, 0, 0.05);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margin-bottom: 30px;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.analysis-tool-container h3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color: #dc3545; /* Red for alert/analysis */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border-bottom: 1px solid #ffeded;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padding-bottom: 10px;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margin-bottom: 20px;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font-size: 1.4em;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font-weight: 600;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.analysis-tool-form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display: grid;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grid-template-columns: 1fr 1fr;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gap: 20px;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.analysis-tool-form input,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.analysis-tool-form select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padding: 12px;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border: 1px solid #ddd;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border-radius: 8px;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width: 100%;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.analysis-tool-form .full-span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grid-column: 1 / -1; /* Span across two columns */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.analysis-tool-form button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grid-column: 1 / -1;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padding: 14px;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background-color: #ffc107; /* Warning Yellow */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color: #333;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border: none;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border-radius: 8px;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cursor: pointer;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font-size: 1.1em;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font-weight: 600;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transition: background-color 0.3s;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box-shadow: 0 4px 6px rgba(255, 193, 7, 0.3);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.analysis-tool-form button:hover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background-color: #e0a800;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/* Specific Analysis Result Styles */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.analysis-result-fraud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background-color: #f8d7da;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color: #721c24;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border: 2px solid #dc3545;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.analysis-result-safe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background-color: #d4edda;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color: #155724;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border: 2px solid #28a745;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.analysis-result-safe strong, .analysis-result-fraud strong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display: block;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margin-bottom: 5px;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/* --- Filters &amp; Search (Existing) --- */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.filters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display: flex;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gap: 15px;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margin-bottom: 20px;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.filters input, .filters select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padding: 10px;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border: 1px solid #ccc;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border-radius: 6px;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flex: 1;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max-width: 300px;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/* --- Transaction Table (Existing) --- */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.transaction-table-container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overflow-x: auto;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background-color: #fff;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padding: 15px;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border-radius: 12px;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box-shadow: 0 2px 8px rgba(0, 0, 0, 0.05);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#transactionTable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width: 100%;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border-collapse: collapse;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min-width: 700px;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#transactionTable th, #transactionTable td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padding: 15px;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border-bottom: 1px solid #eee;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text-align: left;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#transactionTable th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background-color: #f8f9fa;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font-weight: bold;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color: #495057;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text-transform: uppercase;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font-size: 0.9em;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#transactionTable tbody tr:hover:not(.fraud-alert)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background-color: #fefefe;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cursor: pointer;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/* Status Highlighting */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.status-badge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display: inline-block;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padding: 5px 10px;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border-radius: 4px;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font-weight: 600;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font-size: 0.85em;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.status-success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background-color: #d4edda;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color: #155724;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.status-pending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background-color: #fff3cd;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color: #856404;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/* Fraud Alert Styling */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.fraud-alert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background-color: #f8d7da;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color: #721c24;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animation: pulse-alert 2s infinite;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@keyframes pulse-alert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0% {box-shadow: 0 0 0 0 rgba(220, 53, 69, 0.4);}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70% {box-shadow: 0 0 0 10px rgba(220, 53, 69, 0);}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100% {box-shadow: 0 0 0 0 rgba(220, 53, 69, 0);}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.status-fraud-alert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background-color: #dc3545;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color: white;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.fraud-icon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margin-left: 5px;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/* Detail Button in Table */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.detail-button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background-color: #007bff;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color: white;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border: none;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padding: 6px 12px;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border-radius: 6px;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cursor: pointer;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font-size: 13px;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transition: background-color 0.3s;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.detail-button:hover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background-color: #0056b3;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/* --- Modal Styles (Existing) --- */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.modal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display: none;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position: fixed;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z-index: 1000;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left: 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top: 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width: 100%;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height: 100%;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overflow: auto;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background-color: rgba(0,0,0,0.6);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backdrop-filter: blur(2px);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.modal-content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background-color: #fefefe;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margin: 10% auto;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padding: 30px;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border-radius: 12px;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width: 90%;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max-width: 500px;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box-shadow: 0 10px 25px rgba(0,0,0,0.2);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position: relative;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.close-button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color: #aaa;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position: absolute;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top: 10px;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right: 20px;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font-size: 30px;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font-weight: bold;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cursor: pointer;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.close-button:hover,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.close-button:focus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color: #333;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.modal-content h3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color: #007bff;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border-bottom: 1px solid #eee;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padding-bottom: 10px;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margin-bottom: 20px;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.modal-content p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margin-bottom: 10px;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font-size: 1.1em;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/* --- Responsive Adjustments (Existing) --- */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@media (max-width: 900px)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.filters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flex-wrap: wrap;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.filters input, .filters select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max-width: 100%;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header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flex-direction: column;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gap: 10px;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.analysis-tool-form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grid-template-columns: 1fr; /* Stack inputs on mobile */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&lt;/style&gt;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&lt;/head&gt;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&lt;body&gt;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&lt;!-- Main Application Wrapper --&gt;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&lt;div id="app" class="w-full"&gt;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&lt;!-- 1. AUTH Views (Login/Signup) --&gt;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&lt;div id="authView"&gt;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&lt;!-- Login Form (Visible by default) --&gt;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&lt;div id="loginFormContainer" class="auth-container"&gt;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&lt;h2&gt;UPI Fraud Alert System&lt;/h2&gt;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&lt;form id="loginForm"&gt;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&lt;input type="text" id="loginUser" placeholder="Username or Email" required autocomplete="username"&gt;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&lt;input type="password" id="loginPassword" placeholder="Password" required autocomplete="current-password"&gt;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&lt;button type="submit"&gt;Log In&lt;/button&gt;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&lt;p class="mt-4"&gt;Don't have an account? &lt;a href="#" onclick="showView('signup'); return false;"&gt;Sign up here&lt;/a&gt;&lt;/p&gt;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&lt;/form&gt;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&lt;p id="loginMessage" class="message"&gt;&lt;/p&gt;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&lt;/div&gt;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&lt;!-- Signup Form (Hidden initially) --&gt;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&lt;div id="signupFormContainer" class="auth-container" style="display:none;"&gt;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&lt;h2&gt;Register Account&lt;/h2&gt;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&lt;form id="signupForm"&gt;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&lt;input type="text" id="signupUsername" placeholder="Username" required autocomplete="username"&gt;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&lt;input type="email" id="signupEmail" placeholder="Email" required autocomplete="email"&gt;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&lt;input type="password" id="signupPassword" placeholder="Password (Min 6 chars)" required autocomplete="new-password"&gt;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&lt;button type="submit"&gt;Sign Up&lt;/button&gt;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&lt;p class="mt-4"&gt;Already have an account? &lt;a href="#" onclick="showView('login'); return false;"&gt;Login here&lt;/a&gt;&lt;/p&gt;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&lt;/form&gt;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&lt;p id="signupMessage" class="message"&gt;&lt;/p&gt;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&lt;/div&gt;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&lt;/div&gt;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&lt;!-- 2. DASHBOARD View --&gt;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&lt;div id="dashboardView" class="dashboard-layout" style="display:none;"&gt;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&lt;header&gt;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&lt;h1&gt;UPI Fraud Alert Dashboard&lt;/h1&gt;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&lt;div class="user-info"&gt;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&lt;span id="userProfileName"&gt;&lt;/span&gt;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&lt;button id="logoutButton"&gt;Logout&lt;/button&gt;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&lt;/div&gt;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&lt;/header&gt;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&lt;main class="dashboard-container"&gt;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&lt;!-- NEW SECTION: Transaction Analysis Tool --&gt;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&lt;section class="analysis-tool-container"&gt;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&lt;h3&gt;Manual Fraud Analysis Tool&lt;/h3&gt;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&lt;form id="analysisForm" class="analysis-tool-form"&gt;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    &lt;input type="text" id="analysisId" name="analysisId" placeholder="Transaction ID (e.g., UPI1000001)" required&gt;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    &lt;input type="datetime-local" id="analysisDateTime" name="analysisDateTime" required&gt;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   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    &lt;input type="text" id="analysisParties" name="analysisParties" placeholder="Sender/Receiver (e.g., A to B)" required&gt;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    &lt;input type="number" id="analysisAmount" name="analysisAmount" placeholder="Amount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₹)" required min="1"&gt;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   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    &lt;select id="analysisStatus" name="analysisStatus"&gt;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        &lt;option value="Success"&gt;Status: Success&lt;/option&gt;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        &lt;option value="Pending"&gt;Status: Pending&lt;/option&gt;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        &lt;option value="Failed"&gt;Status: Failed&lt;/option&gt;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    &lt;/select&gt;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    &lt;input type="text" id="analysisNotes" name="analysisNotes" placeholder="Notes/Description (e.g., Urgent payment)" class="full-span"&gt;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   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    &lt;button type="submit"&gt;&lt;i class="fas fa-search"&gt;&lt;/i&gt; Analyze Transaction&lt;/button&gt;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&lt;/form&gt;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&lt;div id="analysisResult" class="message" style="display: none;"&gt;&lt;/div&gt;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&lt;/section&gt;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&lt;h2&gt;Transaction History&lt;/h2&gt;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&lt;div class="filters"&gt;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&lt;input type="text" id="searchTransaction" placeholder="Search by ID or Name..." /&gt;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&lt;select id="filterStatus"&gt;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    &lt;option value=""&gt;Filter by Status (All)&lt;/option&gt;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    &lt;option value="Success"&gt;Success&lt;/option&gt;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    &lt;option value="Pending"&gt;Pending&lt;/option&gt;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    &lt;option value="Fraud Alert"&gt;Fraud Alert&lt;/option&gt;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&lt;/select&gt;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&lt;/div&gt;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&lt;div class="transaction-table-container"&gt;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&lt;table id="transactionTable"&gt;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    &lt;thead&gt;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        &lt;tr&gt;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            &lt;th&gt;Transaction ID&lt;/th&gt;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            &lt;th&gt;Date &amp; Time&lt;/th&gt;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            &lt;th&gt;Sender/Receiver&lt;/th&gt;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            &lt;th&gt;Amount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₹)&lt;/th&gt;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            &lt;th&gt;Status&lt;/th&gt;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            &lt;th&gt;Details&lt;/th&gt;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        &lt;/tr&gt;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    &lt;/thead&gt;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    &lt;tbody id="transactionTableBody"&gt;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        &lt;!-- Transactions populated by JS --&gt;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    &lt;/tbody&gt;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&lt;/table&gt;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&lt;/div&gt;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&lt;/main&gt;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&lt;/div&gt;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&lt;/div&gt;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&lt;!-- 3. Transaction Details Modal --&gt;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&lt;div id="transactionModal" class="modal"&gt;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&lt;div class="modal-content"&gt;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&lt;span class="close-button" id="modalCloseButton"&gt;&amp;times;&lt;/span&gt;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&lt;h3&gt;Transaction Details&lt;/h3&gt;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&lt;p&gt;&lt;strong&gt;ID:&lt;/strong&gt; &lt;span id="modalId"&gt;&lt;/span&gt;&lt;/p&gt;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&lt;p&gt;&lt;strong&gt;Date/Time:&lt;/strong&gt; &lt;span id="modalDateTime"&gt;&lt;/span&gt;&lt;/p&gt;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&lt;p&gt;&lt;strong&gt;Parties:&lt;/strong&gt; &lt;span id="modalParties"&gt;&lt;/span&gt;&lt;/p&gt;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&lt;p&gt;&lt;strong&gt;Amount:&lt;/strong&gt; &lt;span id="modalAmount"&gt;&lt;/span&gt;&lt;/p&gt;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&lt;p&gt;&lt;strong&gt;Status:&lt;/strong&gt; &lt;span id="modalStatus" class="status-badge"&gt;&lt;/span&gt;&lt;/p&gt;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&lt;p&gt;&lt;strong&gt;Notes:&lt;/strong&gt; &lt;span id="modalNotes"&gt;&lt;/span&gt;&lt;/p&gt;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&lt;/div&gt;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&lt;/div&gt;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&lt;script&gt;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// --- CORE APPLICATION LOGIC ---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// Helper functions for localStorage and state management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const getUsers = () =&gt; JSON.parse(localStorage.getItem('upiUsers')) || [];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const setUsers = (users) =&gt; localStorage.setItem('upiUsers', JSON.stringify(users));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const getLoggedInUser = () =&gt; JSON.parse(localStorage.getItem('loggedInUser'));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const setLoggedInUser = (user) =&gt; localStorage.setItem('loggedInUser', JSON.stringify(user));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const clearSession = () =&gt; localStorage.removeItem('loggedInUser');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let allTransactions = []; // Holds the master list of mock data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/**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* Switches the active view (Login, Signup, or Dashboard).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* @param {string} view - 'login', 'signup', or 'dashboard'.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*/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function showView(view)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document.getElementById('authView').style.display = 'none';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document.getElementById('dashboardView').style.display = 'none';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document.getElementById('loginFormContainer').style.display = 'none';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document.getElementById('signupFormContainer').style.display = 'none';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if (view === 'login')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document.getElementById('authView').style.display = 'block';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document.getElementById('loginFormContainer').style.display = 'block';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} else if (view === 'signup')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document.getElementById('authView').style.display = 'block';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document.getElementById('signupFormContainer').style.display = 'block';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} else if (view === 'dashboard')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document.getElementById('dashboardView').style.display = 'block';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initializeDashboard();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// --- AUTHENTICATION LOGIC ---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/**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* Handles the user registration process.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* @param {Event} e - The form submission event.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*/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function handleSignup(e)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e.preventDefault();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const username = document.getElementById('signupUsername').value.trim();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const email = document.getElementById('signupEmail').value.trim();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const password = document.getElementById('signupPassword').value;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const messageElement = document.getElementById('signupMessage');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messageElement.textContent = '';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messageElement.className = 'message';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// Client-Side Validation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if (password.length &lt; 6)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messageElement.textContent = 'Password must be at least 6 characters long.';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messageElement.classList.add('error');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return;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if (!/\S+@\S+\.\S+/.test(email))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messageElement.textContent = 'Please enter a valid email address.';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messageElement.classList.add('error');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return;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const users = getUsers();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if (users.find(u =&gt; u.email === email))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messageElement.textContent = 'User with this email already exists.';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messageElement.classList.add('error');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return;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// Simulate storage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users.push({ username, email, password });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setUsers(users);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messageElement.textContent = 'Registration successful! Redirecting to login...';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messageElement.classList.add('success');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// Clear form and redirect after a short delay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e.target.reset();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setTimeout(() =&gt;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showView('login');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document.getElementById('loginMessage').textContent = 'Please log in with your new account.';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document.getElementById('loginMessage').classList.add('success');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}, 1500);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/**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* Handles the user login process.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* @param {Event} e - The form submission event.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*/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function handleLogin(e)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e.preventDefault();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const userInput = document.getElementById('loginUser').value.trim();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const password = document.getElementById('loginPassword').value;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const messageElement = document.getElementById('loginMessage');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messageElement.textContent = '';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messageElement.className = 'message';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const users = getUsers();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const user = users.find(u =&gt;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(u.username === userInput || u.email === userInput) &amp;&amp; u.password === password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if (user)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setLoggedInUser(user);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showView('dashboard');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// Clear the password field for security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document.getElementById('loginPassword').value = '';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} else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messageElement.textContent = 'Invalid username/email or password.';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messageElement.classList.add('error');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/**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* Handles the user logout process.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*/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function handleLogout()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clearSession();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showView('login');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document.getElementById('loginMessage').textContent = 'You have been successfully logged out.';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document.getElementById('loginMessage').classList.add('success');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// --- DASHBOARD LOGIC (Existing) ---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/**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* Generates mock UPI transaction data.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* @param {number} count - The number of transactions to generate.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* @returns {Array&lt;Object&gt;} The array of mock transaction objects.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*/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function generateMockTransactions(count)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const names = ["Rajesh Kumar", "Priya Sharma", "Amit Singh", "Deepika Reddy", "Mohan Lal", "Sangeeta Verma", "Kiran Joshi", "Suresh Menon"];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// Adjust probability to have fewer fraud alerts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const statuses = ["Success", "Success", "Success", "Success", "Pending", "Success", "Success", "Fraud Alert"];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const transactions = [];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for (let i = 1; i &lt;= count; i++)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const date = new Date(Date.now() - Math.floor(Math.random() * 30 * 24 * 60 * 60 * 1000));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let status = statuses[Math.floor(Math.random() * statuses.length)];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const sender = names[Math.floor(Math.random() * names.length)];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let receiver = names[Math.floor(Math.random() * names.length)];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while (sender === receiver)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receiver = names[Math.floor(Math.random() * names.length)];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// Ensure a few transactions are definitely fraud for visibility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if (i % 15 === 0) status = 'Fraud Alert';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let notes = "Standard UPI transfer.";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let amount = Math.random() * 50000 + 10;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if (status === 'Fraud Alert')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notes = "High-risk transfer pattern detected (e.g., unusual amount or rapid transactions). Review required.";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amount = Math.random() * 99999 + 50000; // Larger amount for typical fraud simulation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} else if (status === 'Pending')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notes = "Awaiting bank confirmation.";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transactions.push({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id: `UPI${10000000 + i}`,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dateTime: date.toLocaleString('en-IN', { year: 'numeric', month: 'short', day: '2-digit', hour: '2-digit', minute: '2-digit' }),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parties: `${sender} to ${receiver}`,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amount: amount,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status: status,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notes: notes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});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return transactions;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/**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* Renders the given array of transactions into the table body.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* @param {Array&lt;Object&gt;} transactions - The transactions to display.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*/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function renderTransactions(transactions)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const tableBody = document.getElementById('transactionTableBody');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tableBody.innerHTML = '';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if (transactions.length === 0)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const row = tableBody.insertRow();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const cell = row.insertCell();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cell.colSpan = 6;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cell.textContent = "No transactions found matching the criteria.";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cell.style.textAlign = 'center';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cell.style.padding = '30px';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return;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transactions.forEach(transaction =&gt;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const row = tableBody.insertRow();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const statusClass = transaction.status.toLowerCase().replace(' ', '-');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if (transaction.status === 'Fraud Alert')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row.classList.add('fraud-alert');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row.insertCell().textContent = transaction.id;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row.insertCell().textContent = transaction.dateTime;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row.insertCell().textContent = transaction.parties;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row.insertCell().textContent = `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₹${transaction.amount.toFixed(2)}`;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const statusCell = row.insertCell();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statusCell.innerHTML = `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&lt;span class="status-badge status-${statusClass}" title="${transaction.status}"&gt;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    ${transaction.status}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    ${transaction.status === 'Fraud Alert' ? '&lt;i class="fas fa-exclamation-triangle fraud-icon"&gt;&lt;/i&gt;' : ''}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&lt;/span&gt;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`;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const detailCell = row.insertCell();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const detailButton = document.createElement('button');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detailButton.textContent = 'View';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detailButton.classList.add('detail-button');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detailButton.addEventListener('click', () =&gt; showTransactionDetails(transaction));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detailCell.appendChild(detailButton);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});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/**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* Applies search and filter logic to the master list and re-renders the table.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*/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function applyFilters()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const searchInput = document.getElementById('searchTransaction');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const statusFilter = document.getElementById('filterStatus');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const searchText = searchInput.value.toLowerCase();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const selectedStatus = statusFilter.value;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const filteredTransactions = allTransactions.filter(t =&gt;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const searchMatch = t.id.toLowerCase().includes(searchText) || t.parties.toLowerCase().includes(searchText);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const statusMatch = selectedStatus === '' || t.status === selectedStatus;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return searchMatch &amp;&amp; statusMatch;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});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renderTransactions(filteredTransactions);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/**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* Initializes dashboard elements and listeners after successful login.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*/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function initializeDashboard()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const user = getLoggedInUser();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if (!user) return;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document.getElementById('userProfileName').textContent = `Hello, ${user.username || user.email}`;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document.getElementById('logoutButton').addEventListener('click', handleLogout);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// Generate and store mock data once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if (allTransactions.length === 0)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allTransactions = generateMockTransactions(50);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// Initial render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renderTransactions(allTransactions);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// Setup filters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document.getElementById('searchTransaction').addEventListener('input', applyFilters);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document.getElementById('filterStatus').addEventListener('change', applyFilters);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// Setup new analysis tool listener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document.getElementById('analysisForm').addEventListener('submit', handleTransactionAnalysis);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// --- NEW: TRANSACTION ANALYSIS LOGIC ---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/**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* Handles the analysis of a newly entered transaction.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* @param {Event} e - The form submission event.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*/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function handleTransactionAnalysis(e)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e.preventDefault();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const form = e.target;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const resultElement = document.getElementById('analysisResult');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resultElement.style.display = 'none';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// 1. Gather Data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const transactionData =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id: form.analysisId.value.trim(),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dateTime: form.analysisDateTime.value.trim(),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parties: form.analysisParties.value.trim(),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amount: parseFloat(form.analysisAmount.value),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status: form.analysisStatus.value,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notes: form.analysisNotes.value.trim() || "No notes provided."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};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// Basic validation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if (!transactionData.id || isNaN(transactionData.amount) || transactionData.amount &lt;= 0 || !transactionData.dateTime || !transactionData.parties)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resultElement.textContent = 'Please fill out all required fields (ID, Date/Time, Parties, Amount).';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resultElement.classList.remove('analysis-result-safe', 'analysis-result-fraud');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resultElement.classList.add('error');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resultElement.style.display = 'block';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return;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let isFraud = false;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let reason = "Initial review complete. Low-risk indicators.";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// 2. Simple Fraud Detection Rules (Rule Engine Simulation)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// Rule 1: High Transaction Amount Threshold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if (transactionData.amount &gt; 75000)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isFraud = true;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reason = "High value transaction (over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₹75,000) detected. This is a primary high-risk flag.";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}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// Rule 2: Keywords in Notes (Social Engineering indicators)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else if (transactionData.notes.toLowerCase().includes('urgent') || transactionData.notes.toLowerCase().includes('immediately') || transactionData.notes.toLowerCase().includes('refund'))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isFraud = true;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reason = `Notes contain suspicious keywords like "${transactionData.notes}". Often associated with social engineering scams.`;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// Rule 3: Very small amount/testing detection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else if (transactionData.amount &lt; 10 &amp;&amp; transactionData.notes.toLowerCase().includes('test'))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isFraud = false;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reason = "Very low amount transaction with 'test' note, likely a connection check. Very low risk.";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// 3. Display Result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resultElement.style.display = 'block';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resultElement.classList.remove('analysis-result-safe', 'analysis-result-fraud', 'error');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const formattedAmount = `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₹${transactionData.amount.toFixed(2)}`;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if (isFraud)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resultElement.classList.add('analysis-result-fraud');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resultElement.innerHTML = `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&lt;i class="fas fa-exclamation-triangle"&gt;&lt;/i&gt;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&lt;strong&gt;FRAUD ALERT DETECTED!&lt;/strong&gt; This transaction is highly suspicious.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&lt;p class="mt-2 text-sm"&gt;&lt;strong&gt;Reason:&lt;/strong&gt; ${reason}&lt;/p&gt;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&lt;p class="mt-1 text-xs"&gt;&lt;strong&gt;Transaction:&lt;/strong&gt; ${transactionData.id} | ${formattedAmount}&lt;/p&gt;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`;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} else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resultElement.classList.add('analysis-result-safe');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resultElement.innerHTML = `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&lt;i class="fas fa-check-circle"&gt;&lt;/i&gt;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&lt;strong&gt;Transaction appears SAFE.&lt;/strong&gt;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&lt;p class="mt-2 text-sm"&gt;&lt;strong&gt;Review Status:&lt;/strong&gt; ${reason}&lt;/p&gt;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&lt;p class="mt-1 text-xs"&gt;&lt;strong&gt;Transaction:&lt;/strong&gt; ${transactionData.id} | ${formattedAmount}&lt;/p&gt;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`;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// --- MODAL LOGIC (Existing) ---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const modal = document.getElementById('transactionModal');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/**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* Displays the transaction details modal.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* @param {Object} transaction - The transaction object to display.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*/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function showTransactionDetails(transaction)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document.getElementById('modalId').textContent = transaction.id;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document.getElementById('modalDateTime').textContent = transaction.dateTime;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document.getElementById('modalParties').textContent = transaction.parties;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document.getElementById('modalAmount').textContent = `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₹${transaction.amount.toFixed(2)}`;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document.getElementById('modalNotes').textContent = transaction.notes;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// Update status text and styling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const modalStatusElement = document.getElementById('modalStatus');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modalStatusElement.textContent = transaction.status;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modalStatusElement.className = 'status-badge'; // Reset classes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modalStatusElement.classList.add(`status-${transaction.status.toLowerCase().replace(' ', '-')}`);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modal.style.display = 'block';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// Close modal listeners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document.getElementById('modalCloseButton').onclick = () =&gt;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modal.style.display = 'none';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window.onclick = (event) =&gt;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if (event.target === modal)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modal.style.display = 'none';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// --- INITIALIZATION (Existing) ---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document.addEventListener('DOMContentLoaded', () =&gt;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// Attach form handlers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document.getElementById('signupForm').addEventListener('submit', handleSignup);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document.getElementById('loginForm').addEventListener('submit', handleLogin);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// Check if user is logged in on page load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if (getLoggedInUser())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showView('dashboard');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} else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// If no users exist, default to signup view for first-time use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if (getUsers().length === 0)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showView('signup');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document.getElementById('signupMessage').textContent = 'Welcome! Create your first account to begin.';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document.getElementById('signupMessage').classList.add('success');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} else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    showView('login');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   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    });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   &lt;/script&gt;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&lt;/body&gt;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&lt;/html&gt;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