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E5AF" w14:textId="099FC438" w:rsidR="0038018C" w:rsidRDefault="0038018C" w:rsidP="0038018C">
      <w:r>
        <w:t xml:space="preserve"># Introduction to Inheritance: </w:t>
      </w:r>
    </w:p>
    <w:p w14:paraId="5105AD3A" w14:textId="77777777" w:rsidR="0038018C" w:rsidRDefault="0038018C" w:rsidP="0038018C"/>
    <w:p w14:paraId="367503C9" w14:textId="60920DF7" w:rsidR="0038018C" w:rsidRDefault="0038018C" w:rsidP="0038018C">
      <w:r>
        <w:t xml:space="preserve">* Inheritance is a part of object-oriented programming and reusability is a very important feature of OOPS. </w:t>
      </w:r>
    </w:p>
    <w:p w14:paraId="3BFB24BE" w14:textId="08BD7004" w:rsidR="0038018C" w:rsidRDefault="0038018C" w:rsidP="0038018C">
      <w:r>
        <w:t xml:space="preserve">* The concept of Reusability in C++ is supported using Inheritance. </w:t>
      </w:r>
    </w:p>
    <w:p w14:paraId="6D53AEAC" w14:textId="3E610082" w:rsidR="0038018C" w:rsidRDefault="0038018C" w:rsidP="0038018C">
      <w:r>
        <w:t xml:space="preserve">* Inheritance helps you reuse any code which you have written in classes. </w:t>
      </w:r>
    </w:p>
    <w:p w14:paraId="20EF0B01" w14:textId="2EC8BE82" w:rsidR="0038018C" w:rsidRDefault="0038018C" w:rsidP="0038018C">
      <w:r>
        <w:t xml:space="preserve">* Repetition of code is bad practice while coding, whenever you're writing any code that you have already written then you're violating DRY (Don't Repeat Yourself) principle of coding. </w:t>
      </w:r>
    </w:p>
    <w:p w14:paraId="650748D1" w14:textId="66414AA7" w:rsidR="0038018C" w:rsidRDefault="0038018C" w:rsidP="0038018C">
      <w:r>
        <w:t xml:space="preserve">* Reusing classes saves time and money. </w:t>
      </w:r>
    </w:p>
    <w:p w14:paraId="74EFE6EE" w14:textId="71D9E92B" w:rsidR="0038018C" w:rsidRDefault="0038018C" w:rsidP="0038018C">
      <w:r>
        <w:t xml:space="preserve">* Reusing already tested and debugged class will save a lot of effort of developing and debugging the same thing again. </w:t>
      </w:r>
    </w:p>
    <w:p w14:paraId="046BC30E" w14:textId="59E5BB3A" w:rsidR="0038018C" w:rsidRDefault="0038018C" w:rsidP="0038018C">
      <w:r>
        <w:t xml:space="preserve">* We can reuse the properties of an existing class by inheriting from it. </w:t>
      </w:r>
    </w:p>
    <w:p w14:paraId="58282B3B" w14:textId="77777777" w:rsidR="0038018C" w:rsidRDefault="0038018C" w:rsidP="0038018C"/>
    <w:p w14:paraId="73BB6A34" w14:textId="2DF98320" w:rsidR="0038018C" w:rsidRDefault="0038018C" w:rsidP="0038018C">
      <w:r>
        <w:t xml:space="preserve">_ _ _ _ _ _ _ _ _ _ _ _ _ _ _ _ _ _ _ _ _ _ _ _ _ _ _ </w:t>
      </w:r>
    </w:p>
    <w:p w14:paraId="3FF826E9" w14:textId="77777777" w:rsidR="0038018C" w:rsidRDefault="0038018C" w:rsidP="0038018C"/>
    <w:p w14:paraId="56D83E1B" w14:textId="180F50A6" w:rsidR="0038018C" w:rsidRDefault="0038018C" w:rsidP="0038018C">
      <w:r>
        <w:t xml:space="preserve"># Some Common Terminologies in Inheritance: </w:t>
      </w:r>
    </w:p>
    <w:p w14:paraId="40D37730" w14:textId="77777777" w:rsidR="0038018C" w:rsidRDefault="0038018C" w:rsidP="0038018C"/>
    <w:p w14:paraId="3783535F" w14:textId="1E95BE75" w:rsidR="0038018C" w:rsidRDefault="0038018C" w:rsidP="0038018C">
      <w:r>
        <w:t xml:space="preserve">* The existing class is called as the "Base Class" or "Parent Class". </w:t>
      </w:r>
    </w:p>
    <w:p w14:paraId="027CC548" w14:textId="47600DFB" w:rsidR="0038018C" w:rsidRDefault="0038018C" w:rsidP="0038018C">
      <w:r>
        <w:t xml:space="preserve">* The new class which is inheriting the "Parent Class" is called as the "Derived Class" or "Child Class". </w:t>
      </w:r>
    </w:p>
    <w:p w14:paraId="2212DC37" w14:textId="77777777" w:rsidR="0038018C" w:rsidRDefault="0038018C" w:rsidP="0038018C"/>
    <w:p w14:paraId="07A9033F" w14:textId="4B0536C4" w:rsidR="0038018C" w:rsidRDefault="0038018C" w:rsidP="0038018C">
      <w:r>
        <w:t xml:space="preserve">_ _ _ _ _ _ _ _ _ _ _ _ _ _ _ _ _ _ _ _ _ _ _ _ _ _ _ </w:t>
      </w:r>
    </w:p>
    <w:p w14:paraId="792D37F3" w14:textId="56EFCAFD" w:rsidR="007B226F" w:rsidRDefault="007B226F" w:rsidP="0038018C"/>
    <w:p w14:paraId="04F15411" w14:textId="77777777" w:rsidR="007B226F" w:rsidRDefault="007B226F" w:rsidP="0038018C"/>
    <w:p w14:paraId="698EC619" w14:textId="77777777" w:rsidR="007B226F" w:rsidRDefault="007B226F" w:rsidP="0038018C"/>
    <w:p w14:paraId="60A1E6BB" w14:textId="77777777" w:rsidR="007B226F" w:rsidRDefault="007B226F" w:rsidP="0038018C"/>
    <w:p w14:paraId="0CF754DA" w14:textId="77777777" w:rsidR="007B226F" w:rsidRDefault="007B226F" w:rsidP="0038018C"/>
    <w:p w14:paraId="2982D564" w14:textId="1231AAC6" w:rsidR="007B226F" w:rsidRPr="007B226F" w:rsidRDefault="007B226F" w:rsidP="007B226F">
      <w:pPr>
        <w:pStyle w:val="ListParagraph"/>
        <w:numPr>
          <w:ilvl w:val="0"/>
          <w:numId w:val="1"/>
        </w:numPr>
        <w:rPr>
          <w:sz w:val="70"/>
          <w:szCs w:val="70"/>
        </w:rPr>
      </w:pPr>
      <w:r w:rsidRPr="007B226F">
        <w:rPr>
          <w:sz w:val="70"/>
          <w:szCs w:val="70"/>
        </w:rPr>
        <w:t>TYPES OF INHERITANCE ---&gt;</w:t>
      </w:r>
    </w:p>
    <w:p w14:paraId="2E0E33E4" w14:textId="77777777" w:rsidR="007B226F" w:rsidRDefault="007B226F" w:rsidP="0038018C"/>
    <w:p w14:paraId="27359594" w14:textId="77777777" w:rsidR="007B226F" w:rsidRDefault="007B226F" w:rsidP="0038018C"/>
    <w:p w14:paraId="2CC6D64F" w14:textId="77777777" w:rsidR="007B226F" w:rsidRDefault="007B226F" w:rsidP="0038018C"/>
    <w:p w14:paraId="1F5AA84E" w14:textId="77777777" w:rsidR="007B226F" w:rsidRDefault="007B226F" w:rsidP="0038018C"/>
    <w:p w14:paraId="7CA969DA" w14:textId="270253EE" w:rsidR="0038018C" w:rsidRDefault="0038018C" w:rsidP="0038018C">
      <w:r>
        <w:lastRenderedPageBreak/>
        <w:t xml:space="preserve"># Types of Inheritance: </w:t>
      </w:r>
    </w:p>
    <w:p w14:paraId="0C7B2C5B" w14:textId="77777777" w:rsidR="0038018C" w:rsidRDefault="0038018C" w:rsidP="0038018C"/>
    <w:p w14:paraId="6C616424" w14:textId="77777777" w:rsidR="0038018C" w:rsidRDefault="0038018C" w:rsidP="0038018C">
      <w:r>
        <w:t>(i) Single Inheritance:</w:t>
      </w:r>
    </w:p>
    <w:p w14:paraId="15C5212E" w14:textId="1C41983E" w:rsidR="0038018C" w:rsidRDefault="0038018C" w:rsidP="0038018C">
      <w:r>
        <w:t xml:space="preserve">---&gt; A derived class with only one Base Class </w:t>
      </w:r>
    </w:p>
    <w:p w14:paraId="40F699D9" w14:textId="77777777" w:rsidR="007B226F" w:rsidRDefault="007B226F" w:rsidP="0038018C">
      <w:pPr>
        <w:rPr>
          <w:noProof/>
        </w:rPr>
      </w:pPr>
    </w:p>
    <w:p w14:paraId="3DB364C6" w14:textId="0C624B42" w:rsidR="007B226F" w:rsidRDefault="007B226F" w:rsidP="0038018C">
      <w:pPr>
        <w:rPr>
          <w:noProof/>
        </w:rPr>
      </w:pPr>
      <w:r>
        <w:rPr>
          <w:noProof/>
        </w:rPr>
        <w:drawing>
          <wp:inline distT="0" distB="0" distL="0" distR="0" wp14:anchorId="6B5D1EF8" wp14:editId="00C06228">
            <wp:extent cx="2734945" cy="2734945"/>
            <wp:effectExtent l="0" t="0" r="8255" b="8255"/>
            <wp:docPr id="1439519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10" cy="27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E79EF53" wp14:editId="402D290D">
            <wp:extent cx="2735108" cy="2735108"/>
            <wp:effectExtent l="0" t="0" r="8255" b="8255"/>
            <wp:docPr id="91589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81" cy="273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AAE5" w14:textId="77777777" w:rsidR="0038018C" w:rsidRDefault="0038018C" w:rsidP="0038018C"/>
    <w:p w14:paraId="768A5FDE" w14:textId="77777777" w:rsidR="0038018C" w:rsidRDefault="0038018C" w:rsidP="0038018C"/>
    <w:p w14:paraId="358CCD06" w14:textId="77777777" w:rsidR="0038018C" w:rsidRDefault="0038018C" w:rsidP="0038018C">
      <w:r>
        <w:t xml:space="preserve">(ii) Multiple Inheritance </w:t>
      </w:r>
    </w:p>
    <w:p w14:paraId="6789F37E" w14:textId="5E2EA4CE" w:rsidR="0038018C" w:rsidRDefault="0038018C" w:rsidP="0038018C">
      <w:r>
        <w:t xml:space="preserve">---&gt; A derived class with more than one Base Class </w:t>
      </w:r>
    </w:p>
    <w:p w14:paraId="6F33622C" w14:textId="77777777" w:rsidR="007B226F" w:rsidRDefault="007B226F" w:rsidP="0038018C"/>
    <w:p w14:paraId="353DBB27" w14:textId="32233984" w:rsidR="007B226F" w:rsidRDefault="007B226F" w:rsidP="0038018C">
      <w:pPr>
        <w:rPr>
          <w:noProof/>
        </w:rPr>
      </w:pPr>
      <w:r>
        <w:rPr>
          <w:noProof/>
        </w:rPr>
        <w:drawing>
          <wp:inline distT="0" distB="0" distL="0" distR="0" wp14:anchorId="12848D31" wp14:editId="1091CBB9">
            <wp:extent cx="2743054" cy="2743054"/>
            <wp:effectExtent l="0" t="0" r="635" b="635"/>
            <wp:docPr id="359413312" name="Picture 6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13312" name="Picture 6" descr="A diagram of a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19" cy="275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2294EC5" wp14:editId="61BA1807">
            <wp:extent cx="2767476" cy="2767476"/>
            <wp:effectExtent l="0" t="0" r="0" b="0"/>
            <wp:docPr id="1114998066" name="Picture 5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98066" name="Picture 5" descr="A diagram of a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42" cy="279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1100" w14:textId="77777777" w:rsidR="0038018C" w:rsidRDefault="0038018C" w:rsidP="0038018C"/>
    <w:p w14:paraId="1E4BF9E1" w14:textId="77777777" w:rsidR="0038018C" w:rsidRDefault="0038018C" w:rsidP="0038018C">
      <w:r>
        <w:lastRenderedPageBreak/>
        <w:t xml:space="preserve">(iii) Hierarchical Inheritance </w:t>
      </w:r>
    </w:p>
    <w:p w14:paraId="7991D200" w14:textId="6A323A77" w:rsidR="0038018C" w:rsidRDefault="0038018C" w:rsidP="0038018C">
      <w:r>
        <w:t xml:space="preserve">---&gt; Several Derived classes from a single Base Class </w:t>
      </w:r>
    </w:p>
    <w:p w14:paraId="132766F6" w14:textId="77777777" w:rsidR="007B226F" w:rsidRDefault="007B226F" w:rsidP="0038018C"/>
    <w:p w14:paraId="14D0D35B" w14:textId="68AF8F8E" w:rsidR="007B226F" w:rsidRDefault="007B226F" w:rsidP="0038018C">
      <w:pPr>
        <w:rPr>
          <w:noProof/>
        </w:rPr>
      </w:pPr>
      <w:r>
        <w:rPr>
          <w:noProof/>
        </w:rPr>
        <w:drawing>
          <wp:inline distT="0" distB="0" distL="0" distR="0" wp14:anchorId="04039CF2" wp14:editId="62D57E51">
            <wp:extent cx="2759384" cy="2759384"/>
            <wp:effectExtent l="0" t="0" r="3175" b="3175"/>
            <wp:docPr id="3769634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83" cy="276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9A89E09" wp14:editId="61480FD0">
            <wp:extent cx="2767476" cy="2767476"/>
            <wp:effectExtent l="0" t="0" r="0" b="0"/>
            <wp:docPr id="1151171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67" cy="278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5D50" w14:textId="77777777" w:rsidR="002B722F" w:rsidRDefault="002B722F" w:rsidP="0038018C"/>
    <w:p w14:paraId="49AF8B62" w14:textId="77777777" w:rsidR="007B226F" w:rsidRDefault="007B226F" w:rsidP="0038018C"/>
    <w:p w14:paraId="66D4DA63" w14:textId="77777777" w:rsidR="0038018C" w:rsidRDefault="0038018C" w:rsidP="0038018C">
      <w:r>
        <w:t xml:space="preserve">(iv) Multilevel Inheritance </w:t>
      </w:r>
    </w:p>
    <w:p w14:paraId="1B7B8886" w14:textId="23F9D9CC" w:rsidR="0038018C" w:rsidRDefault="0038018C" w:rsidP="0038018C">
      <w:r>
        <w:t xml:space="preserve">---&gt; Deriving a class from an already Derived Class </w:t>
      </w:r>
    </w:p>
    <w:p w14:paraId="319D431B" w14:textId="77777777" w:rsidR="007B226F" w:rsidRDefault="007B226F" w:rsidP="0038018C"/>
    <w:p w14:paraId="0CA73EC2" w14:textId="77777777" w:rsidR="007B226F" w:rsidRDefault="007B226F" w:rsidP="0038018C">
      <w:r>
        <w:t xml:space="preserve">                                  </w:t>
      </w:r>
      <w:r>
        <w:rPr>
          <w:noProof/>
        </w:rPr>
        <w:drawing>
          <wp:inline distT="0" distB="0" distL="0" distR="0" wp14:anchorId="3D62086E" wp14:editId="40626022">
            <wp:extent cx="3617140" cy="3617140"/>
            <wp:effectExtent l="0" t="0" r="2540" b="2540"/>
            <wp:docPr id="2384682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82" cy="363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2E9E" w14:textId="049CC110" w:rsidR="0038018C" w:rsidRDefault="0038018C" w:rsidP="0038018C">
      <w:r>
        <w:lastRenderedPageBreak/>
        <w:t xml:space="preserve">(v) Hybrid Inheritance </w:t>
      </w:r>
    </w:p>
    <w:p w14:paraId="735F15B7" w14:textId="52FA0C74" w:rsidR="0038018C" w:rsidRDefault="00F60CE4" w:rsidP="00F60CE4">
      <w:r w:rsidRPr="00F60CE4">
        <w:t>---&gt; The process of combining more than one type of Inheritance together while deriving subclasses in a program is called a Hybrid Inheritance.</w:t>
      </w:r>
      <w:r>
        <w:t xml:space="preserve"> </w:t>
      </w:r>
      <w:r w:rsidR="0038018C">
        <w:t xml:space="preserve"> </w:t>
      </w:r>
    </w:p>
    <w:p w14:paraId="587D8C9F" w14:textId="77777777" w:rsidR="007B226F" w:rsidRDefault="007B226F" w:rsidP="00F60CE4"/>
    <w:p w14:paraId="06EE77D0" w14:textId="456256FA" w:rsidR="007B226F" w:rsidRDefault="007B226F" w:rsidP="00F60CE4">
      <w:pPr>
        <w:rPr>
          <w:noProof/>
        </w:rPr>
      </w:pPr>
      <w:r>
        <w:rPr>
          <w:noProof/>
        </w:rPr>
        <w:drawing>
          <wp:inline distT="0" distB="0" distL="0" distR="0" wp14:anchorId="355B16E2" wp14:editId="5ACD5C54">
            <wp:extent cx="2743200" cy="2743200"/>
            <wp:effectExtent l="0" t="0" r="0" b="0"/>
            <wp:docPr id="1299306614" name="Picture 11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6614" name="Picture 11" descr="A diagram of a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59221" cy="275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289AF0D" wp14:editId="446DDA73">
            <wp:extent cx="2743200" cy="2743200"/>
            <wp:effectExtent l="0" t="0" r="0" b="0"/>
            <wp:docPr id="689872390" name="Picture 10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72390" name="Picture 10" descr="A diagram of a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80" cy="27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73DD" w14:textId="77777777" w:rsidR="0038018C" w:rsidRDefault="0038018C" w:rsidP="0038018C"/>
    <w:p w14:paraId="21D0FFE6" w14:textId="77777777" w:rsidR="0038018C" w:rsidRDefault="0038018C" w:rsidP="0038018C">
      <w:r>
        <w:t xml:space="preserve">_ _ _ _ _ _ _ _ _ _ _ _ _ _ _ _ _ _ _ _ _ _ _ _ _ _ _ </w:t>
      </w:r>
    </w:p>
    <w:p w14:paraId="69F5DC1D" w14:textId="77777777" w:rsidR="0038018C" w:rsidRDefault="0038018C" w:rsidP="0038018C"/>
    <w:p w14:paraId="180A4245" w14:textId="77777777" w:rsidR="0038018C" w:rsidRDefault="0038018C" w:rsidP="0038018C"/>
    <w:p w14:paraId="5C9CFC99" w14:textId="77777777" w:rsidR="0038018C" w:rsidRDefault="0038018C" w:rsidP="0038018C"/>
    <w:p w14:paraId="3D96E72C" w14:textId="77777777" w:rsidR="008C6B34" w:rsidRDefault="008C6B34"/>
    <w:sectPr w:rsidR="008C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5D18"/>
    <w:multiLevelType w:val="hybridMultilevel"/>
    <w:tmpl w:val="34E4672E"/>
    <w:lvl w:ilvl="0" w:tplc="864EE00E">
      <w:start w:val="5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60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EB"/>
    <w:rsid w:val="002B722F"/>
    <w:rsid w:val="002E70EB"/>
    <w:rsid w:val="0038018C"/>
    <w:rsid w:val="007B226F"/>
    <w:rsid w:val="008C6B34"/>
    <w:rsid w:val="00F6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B4D3"/>
  <w15:chartTrackingRefBased/>
  <w15:docId w15:val="{7CE4D57F-3456-439B-BF53-2D5D0F50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Tomar</dc:creator>
  <cp:keywords/>
  <dc:description/>
  <cp:lastModifiedBy>Aryan Tomar</cp:lastModifiedBy>
  <cp:revision>4</cp:revision>
  <dcterms:created xsi:type="dcterms:W3CDTF">2023-07-06T22:38:00Z</dcterms:created>
  <dcterms:modified xsi:type="dcterms:W3CDTF">2023-07-07T01:12:00Z</dcterms:modified>
</cp:coreProperties>
</file>