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512B" w14:textId="77777777" w:rsidR="007E3B49" w:rsidRPr="00B70703" w:rsidRDefault="007E3B49" w:rsidP="007E3B49">
      <w:pPr>
        <w:rPr>
          <w:b/>
          <w:bCs/>
          <w:sz w:val="24"/>
          <w:szCs w:val="24"/>
        </w:rPr>
      </w:pPr>
      <w:r w:rsidRPr="00B70703">
        <w:rPr>
          <w:b/>
          <w:bCs/>
          <w:sz w:val="24"/>
          <w:szCs w:val="24"/>
        </w:rPr>
        <w:t xml:space="preserve"># Thought process for solving a problem: </w:t>
      </w:r>
    </w:p>
    <w:p w14:paraId="06FC9F4A" w14:textId="77777777" w:rsidR="007E3B49" w:rsidRDefault="007E3B49" w:rsidP="007E3B49"/>
    <w:p w14:paraId="247783FF" w14:textId="77777777" w:rsidR="007E3B49" w:rsidRDefault="007E3B49" w:rsidP="007E3B49">
      <w:r>
        <w:t xml:space="preserve">1. "Understand" the Problem. </w:t>
      </w:r>
    </w:p>
    <w:p w14:paraId="180F8443" w14:textId="77777777" w:rsidR="007E3B49" w:rsidRDefault="007E3B49" w:rsidP="007E3B49">
      <w:r>
        <w:t xml:space="preserve">2. See the "Given Values" in the problem.  </w:t>
      </w:r>
    </w:p>
    <w:p w14:paraId="2651C1C7" w14:textId="77777777" w:rsidR="007E3B49" w:rsidRDefault="007E3B49" w:rsidP="007E3B49">
      <w:r>
        <w:t xml:space="preserve">3. Figure out the "Approach" for solving the problem. </w:t>
      </w:r>
    </w:p>
    <w:p w14:paraId="2983B50E" w14:textId="77777777" w:rsidR="007E3B49" w:rsidRDefault="007E3B49" w:rsidP="007E3B49"/>
    <w:p w14:paraId="0272B7E0" w14:textId="6D9295F6" w:rsidR="007E3B49" w:rsidRDefault="007E3B49" w:rsidP="007E3B49">
      <w:r>
        <w:t>_ _ _ _ _ _ _ _ _ _ _ _ _ _ _ _ _ _ _ _ _ _ _ _ _ _</w:t>
      </w:r>
    </w:p>
    <w:p w14:paraId="0604C2ED" w14:textId="77777777" w:rsidR="007E3B49" w:rsidRDefault="007E3B49" w:rsidP="007E3B49"/>
    <w:p w14:paraId="7FB6BA90" w14:textId="77777777" w:rsidR="007E3B49" w:rsidRPr="00B70703" w:rsidRDefault="007E3B49" w:rsidP="007E3B49">
      <w:pPr>
        <w:rPr>
          <w:b/>
          <w:bCs/>
          <w:sz w:val="24"/>
          <w:szCs w:val="24"/>
        </w:rPr>
      </w:pPr>
      <w:r w:rsidRPr="00B70703">
        <w:rPr>
          <w:b/>
          <w:bCs/>
          <w:sz w:val="24"/>
          <w:szCs w:val="24"/>
        </w:rPr>
        <w:t xml:space="preserve"># Algorithm: </w:t>
      </w:r>
    </w:p>
    <w:p w14:paraId="0D803F89" w14:textId="01670F09" w:rsidR="007E3B49" w:rsidRDefault="007E3B49" w:rsidP="007E3B49">
      <w:r>
        <w:t xml:space="preserve">---&gt; A set of finite number of well-defined steps for solving a problem is called an "Algorithm". </w:t>
      </w:r>
    </w:p>
    <w:p w14:paraId="2E390765" w14:textId="2B8FF49B" w:rsidR="007E3B49" w:rsidRDefault="007E3B49" w:rsidP="007E3B49">
      <w:r>
        <w:t>_ _ _ _ _ _ _ _ _ _ _ _ _</w:t>
      </w:r>
    </w:p>
    <w:p w14:paraId="5CDD885A" w14:textId="77777777" w:rsidR="007E3B49" w:rsidRPr="00B70703" w:rsidRDefault="007E3B49" w:rsidP="007E3B49">
      <w:pPr>
        <w:rPr>
          <w:b/>
          <w:bCs/>
          <w:sz w:val="24"/>
          <w:szCs w:val="24"/>
        </w:rPr>
      </w:pPr>
    </w:p>
    <w:p w14:paraId="5051EB74" w14:textId="227D8ADF" w:rsidR="007E3B49" w:rsidRPr="00B70703" w:rsidRDefault="007E3B49" w:rsidP="007E3B49">
      <w:pPr>
        <w:rPr>
          <w:b/>
          <w:bCs/>
          <w:sz w:val="24"/>
          <w:szCs w:val="24"/>
        </w:rPr>
      </w:pPr>
      <w:r w:rsidRPr="00B70703">
        <w:rPr>
          <w:b/>
          <w:bCs/>
          <w:sz w:val="24"/>
          <w:szCs w:val="24"/>
        </w:rPr>
        <w:t xml:space="preserve"># Layman Example of an Algorithm: </w:t>
      </w:r>
    </w:p>
    <w:p w14:paraId="71C2937C" w14:textId="77777777" w:rsidR="007E3B49" w:rsidRDefault="007E3B49" w:rsidP="007E3B49"/>
    <w:p w14:paraId="50A0EDCA" w14:textId="77777777" w:rsidR="007E3B49" w:rsidRDefault="007E3B49" w:rsidP="007E3B49">
      <w:r>
        <w:t xml:space="preserve">@ Algorithm for making a "Cup of Tea": </w:t>
      </w:r>
    </w:p>
    <w:p w14:paraId="48CF2E08" w14:textId="77777777" w:rsidR="007E3B49" w:rsidRDefault="007E3B49" w:rsidP="007E3B49"/>
    <w:p w14:paraId="4F25C5F7" w14:textId="77777777" w:rsidR="007E3B49" w:rsidRDefault="007E3B49" w:rsidP="007E3B49">
      <w:r>
        <w:t xml:space="preserve">1. Take 1/2 cup water in a boiling vessel and start boiling it. </w:t>
      </w:r>
    </w:p>
    <w:p w14:paraId="7728857F" w14:textId="77777777" w:rsidR="007E3B49" w:rsidRDefault="007E3B49" w:rsidP="007E3B49">
      <w:r>
        <w:t xml:space="preserve">2. Add tea leaves and sugar and ginger to the boiling vessel as per your need. </w:t>
      </w:r>
    </w:p>
    <w:p w14:paraId="68964123" w14:textId="77777777" w:rsidR="007E3B49" w:rsidRDefault="007E3B49" w:rsidP="007E3B49">
      <w:r>
        <w:t>3. Add 1/2 cup milk to the boiling vessel once the colour of water turns brownish.</w:t>
      </w:r>
    </w:p>
    <w:p w14:paraId="674DBA0C" w14:textId="77777777" w:rsidR="007E3B49" w:rsidRDefault="007E3B49" w:rsidP="007E3B49">
      <w:r>
        <w:t xml:space="preserve">4. Now boil your tea for few minutes. </w:t>
      </w:r>
    </w:p>
    <w:p w14:paraId="2BE75280" w14:textId="77777777" w:rsidR="007E3B49" w:rsidRDefault="007E3B49" w:rsidP="007E3B49">
      <w:r>
        <w:t xml:space="preserve">5. And after that take your cup and keep a sieve on it and pour your tea inside the cup from the boiling vessel. </w:t>
      </w:r>
    </w:p>
    <w:p w14:paraId="2275838B" w14:textId="2A1B8AB9" w:rsidR="007E3B49" w:rsidRDefault="007E3B49" w:rsidP="007E3B49">
      <w:r>
        <w:t xml:space="preserve">6. Your cup of tea is ready to serve/drink. </w:t>
      </w:r>
    </w:p>
    <w:p w14:paraId="114423C5" w14:textId="77777777" w:rsidR="007E3B49" w:rsidRDefault="007E3B49" w:rsidP="007E3B49"/>
    <w:p w14:paraId="7E1CFFD9" w14:textId="77777777" w:rsidR="007E3B49" w:rsidRDefault="007E3B49" w:rsidP="007E3B49">
      <w:r>
        <w:t>_ _ _ _ _ _ _ _ _ _ _ _ _ _ _ _ _ _ _ _ _ _ _ _ _ _</w:t>
      </w:r>
    </w:p>
    <w:p w14:paraId="1713049D" w14:textId="77777777" w:rsidR="007E3B49" w:rsidRDefault="007E3B49" w:rsidP="007E3B49"/>
    <w:p w14:paraId="58140B0F" w14:textId="77777777" w:rsidR="00B70703" w:rsidRDefault="00B70703" w:rsidP="007E3B49"/>
    <w:p w14:paraId="1184D682" w14:textId="77777777" w:rsidR="00B70703" w:rsidRDefault="00B70703" w:rsidP="007E3B49"/>
    <w:p w14:paraId="5608E1D9" w14:textId="77777777" w:rsidR="00B70703" w:rsidRDefault="00B70703" w:rsidP="007E3B49"/>
    <w:p w14:paraId="31076305" w14:textId="77777777" w:rsidR="00B70703" w:rsidRDefault="00B70703" w:rsidP="007E3B49"/>
    <w:p w14:paraId="411B2C73" w14:textId="77777777" w:rsidR="00B70703" w:rsidRDefault="00B70703" w:rsidP="007E3B49"/>
    <w:p w14:paraId="2E40A16E" w14:textId="1F36DEEE" w:rsidR="007E3B49" w:rsidRPr="00B70703" w:rsidRDefault="007E3B49" w:rsidP="007E3B49">
      <w:pPr>
        <w:rPr>
          <w:b/>
          <w:bCs/>
          <w:sz w:val="24"/>
          <w:szCs w:val="24"/>
        </w:rPr>
      </w:pPr>
      <w:r w:rsidRPr="00B70703">
        <w:rPr>
          <w:b/>
          <w:bCs/>
          <w:sz w:val="24"/>
          <w:szCs w:val="24"/>
        </w:rPr>
        <w:lastRenderedPageBreak/>
        <w:t xml:space="preserve"># Understanding Human-Computer Interaction: </w:t>
      </w:r>
    </w:p>
    <w:p w14:paraId="72248126" w14:textId="77777777" w:rsidR="007E3B49" w:rsidRDefault="007E3B49" w:rsidP="007E3B49"/>
    <w:p w14:paraId="048C86A9" w14:textId="4FA4BEB2" w:rsidR="007E3B49" w:rsidRDefault="007E3B49" w:rsidP="007E3B49">
      <w:r>
        <w:t xml:space="preserve">* You can write an algorithm for your approach of solving a problem, and using this algorithm you can make yourself and any other human understand better that how you want to solve a specific problem. </w:t>
      </w:r>
    </w:p>
    <w:p w14:paraId="1E16AAAF" w14:textId="77777777" w:rsidR="007E3B49" w:rsidRDefault="007E3B49" w:rsidP="007E3B49">
      <w:r>
        <w:t>_ _ _ _ _ _ _ _ _ _ _ _ _</w:t>
      </w:r>
    </w:p>
    <w:p w14:paraId="7129F1D5" w14:textId="77777777" w:rsidR="007E3B49" w:rsidRPr="00B70703" w:rsidRDefault="007E3B49" w:rsidP="007E3B49">
      <w:pPr>
        <w:rPr>
          <w:b/>
          <w:bCs/>
          <w:sz w:val="24"/>
          <w:szCs w:val="24"/>
        </w:rPr>
      </w:pPr>
    </w:p>
    <w:p w14:paraId="712F6060" w14:textId="77777777" w:rsidR="007E3B49" w:rsidRPr="00B70703" w:rsidRDefault="007E3B49" w:rsidP="007E3B49">
      <w:pPr>
        <w:rPr>
          <w:b/>
          <w:bCs/>
          <w:sz w:val="24"/>
          <w:szCs w:val="24"/>
        </w:rPr>
      </w:pPr>
      <w:r w:rsidRPr="00B70703">
        <w:rPr>
          <w:b/>
          <w:bCs/>
          <w:sz w:val="24"/>
          <w:szCs w:val="24"/>
        </w:rPr>
        <w:t xml:space="preserve">@ You can represent an algorithm in 2 ways: </w:t>
      </w:r>
    </w:p>
    <w:p w14:paraId="41914793" w14:textId="77777777" w:rsidR="007E3B49" w:rsidRDefault="007E3B49" w:rsidP="007E3B49">
      <w:r>
        <w:t xml:space="preserve"> (</w:t>
      </w:r>
      <w:proofErr w:type="spellStart"/>
      <w:r>
        <w:t>i</w:t>
      </w:r>
      <w:proofErr w:type="spellEnd"/>
      <w:r>
        <w:t xml:space="preserve">) Flowchart </w:t>
      </w:r>
    </w:p>
    <w:p w14:paraId="57D7ACE3" w14:textId="7E348D53" w:rsidR="007E3B49" w:rsidRDefault="007E3B49" w:rsidP="007E3B49">
      <w:r>
        <w:t xml:space="preserve">(ii) Pseudocode </w:t>
      </w:r>
    </w:p>
    <w:p w14:paraId="08106133" w14:textId="77777777" w:rsidR="007E3B49" w:rsidRDefault="007E3B49" w:rsidP="007E3B49">
      <w:r>
        <w:t>_ _ _ _ _ _ _ _ _ _ _ _ _</w:t>
      </w:r>
    </w:p>
    <w:p w14:paraId="44D7180F" w14:textId="77777777" w:rsidR="007E3B49" w:rsidRDefault="007E3B49" w:rsidP="007E3B49"/>
    <w:p w14:paraId="0AC2C1DB" w14:textId="302605E1" w:rsidR="007E3B49" w:rsidRDefault="007E3B49" w:rsidP="007E3B49">
      <w:r>
        <w:t># But computer doesn't understand "Natural Language",</w:t>
      </w:r>
      <w:r w:rsidR="00B70703">
        <w:t xml:space="preserve"> </w:t>
      </w:r>
      <w:r>
        <w:t xml:space="preserve">"Flowcharts" and "Pseudocodes". </w:t>
      </w:r>
    </w:p>
    <w:p w14:paraId="6C93B032" w14:textId="77777777" w:rsidR="007E3B49" w:rsidRDefault="007E3B49" w:rsidP="007E3B49">
      <w:r>
        <w:t xml:space="preserve"># We all know that computer only understands Zeroes and Ones (0s and 1s). </w:t>
      </w:r>
    </w:p>
    <w:p w14:paraId="78DB4C7F" w14:textId="77777777" w:rsidR="007E3B49" w:rsidRDefault="007E3B49" w:rsidP="007E3B49">
      <w:r>
        <w:t xml:space="preserve"># And humans cannot write or speak in 0s and 1s. </w:t>
      </w:r>
    </w:p>
    <w:p w14:paraId="346B840C" w14:textId="77777777" w:rsidR="007E3B49" w:rsidRDefault="007E3B49" w:rsidP="007E3B49"/>
    <w:p w14:paraId="1BB5818D" w14:textId="77777777" w:rsidR="007E3B49" w:rsidRDefault="007E3B49" w:rsidP="007E3B49">
      <w:r>
        <w:t xml:space="preserve">@ So, there is a communication gap between humans and computers, and that's why they're not able to communicate with each other. </w:t>
      </w:r>
    </w:p>
    <w:p w14:paraId="1D37B2C0" w14:textId="77777777" w:rsidR="007E3B49" w:rsidRDefault="007E3B49" w:rsidP="007E3B49"/>
    <w:p w14:paraId="7CD12FE3" w14:textId="77777777" w:rsidR="007E3B49" w:rsidRDefault="007E3B49" w:rsidP="007E3B49">
      <w:r>
        <w:t xml:space="preserve">@ Therefore, for bridging this communication gap between humans and computers we use "High Level Programming Languages". </w:t>
      </w:r>
    </w:p>
    <w:p w14:paraId="002703E4" w14:textId="77777777" w:rsidR="007E3B49" w:rsidRDefault="007E3B49" w:rsidP="007E3B49"/>
    <w:p w14:paraId="73CCEF02" w14:textId="5D94B23E" w:rsidR="007E3B49" w:rsidRDefault="007E3B49" w:rsidP="007E3B49">
      <w:r>
        <w:t xml:space="preserve">---&gt; We can code our approach of solving a problem using a </w:t>
      </w:r>
      <w:r w:rsidR="00B70703">
        <w:t>high-level</w:t>
      </w:r>
      <w:r>
        <w:t xml:space="preserve"> programming language, and that programming language will have a tool called compiler/interpreter and it will compile/interpret the code, and due to this compilation/interpretation the code will be converted into a "Machine Understandable </w:t>
      </w:r>
      <w:r w:rsidR="00921967">
        <w:t>Code</w:t>
      </w:r>
      <w:r>
        <w:t xml:space="preserve"> (0s and 1s)". </w:t>
      </w:r>
    </w:p>
    <w:p w14:paraId="17FA0DE0" w14:textId="77777777" w:rsidR="007E3B49" w:rsidRDefault="007E3B49" w:rsidP="007E3B49"/>
    <w:p w14:paraId="6EF30CAF" w14:textId="77777777" w:rsidR="007E3B49" w:rsidRDefault="007E3B49" w:rsidP="007E3B49">
      <w:r>
        <w:t xml:space="preserve">---&gt; And then the computer will understand those 0s and 1s, and it will perform that specific task which was coded by the coder. </w:t>
      </w:r>
    </w:p>
    <w:p w14:paraId="7D3A8C42" w14:textId="77777777" w:rsidR="007E3B49" w:rsidRDefault="007E3B49" w:rsidP="007E3B49"/>
    <w:p w14:paraId="4A23B564" w14:textId="77777777" w:rsidR="007E3B49" w:rsidRDefault="007E3B49" w:rsidP="007E3B49"/>
    <w:p w14:paraId="56F28914" w14:textId="77777777" w:rsidR="007E3B49" w:rsidRDefault="007E3B49" w:rsidP="007E3B49">
      <w:r>
        <w:t xml:space="preserve">_ _ _ _ _ _ _ _ _ _ _ _ _ _ _ _ _ _ _ _ _ _ _ _ _ _ </w:t>
      </w:r>
    </w:p>
    <w:p w14:paraId="3181B69B" w14:textId="77777777" w:rsidR="007E3B49" w:rsidRDefault="007E3B49" w:rsidP="007E3B49"/>
    <w:p w14:paraId="3F69E152" w14:textId="77777777" w:rsidR="007E3B49" w:rsidRDefault="007E3B49" w:rsidP="007E3B49"/>
    <w:p w14:paraId="5BF5DC6E" w14:textId="77777777" w:rsidR="007E3B49" w:rsidRPr="00B70703" w:rsidRDefault="007E3B49" w:rsidP="007E3B49">
      <w:pPr>
        <w:rPr>
          <w:b/>
          <w:bCs/>
          <w:sz w:val="26"/>
          <w:szCs w:val="26"/>
        </w:rPr>
      </w:pPr>
      <w:r w:rsidRPr="00B70703">
        <w:rPr>
          <w:b/>
          <w:bCs/>
          <w:sz w:val="26"/>
          <w:szCs w:val="26"/>
        </w:rPr>
        <w:lastRenderedPageBreak/>
        <w:t xml:space="preserve"># Understanding Flowcharts: </w:t>
      </w:r>
    </w:p>
    <w:p w14:paraId="02165968" w14:textId="77777777" w:rsidR="007E3B49" w:rsidRDefault="007E3B49" w:rsidP="007E3B49"/>
    <w:p w14:paraId="2E709E69" w14:textId="64133C71" w:rsidR="007E3B49" w:rsidRDefault="007E3B49" w:rsidP="007E3B49">
      <w:r>
        <w:t xml:space="preserve">---&gt; Flowchart is </w:t>
      </w:r>
      <w:r w:rsidR="004A4105">
        <w:t>a</w:t>
      </w:r>
      <w:r>
        <w:t xml:space="preserve"> graphical representation of an Algorithm. </w:t>
      </w:r>
    </w:p>
    <w:p w14:paraId="3179DB65" w14:textId="77777777" w:rsidR="007E3B49" w:rsidRDefault="007E3B49" w:rsidP="007E3B49">
      <w:r>
        <w:t xml:space="preserve">---&gt; The process of drawing a flowchart for an algorithm is known as "Flowcharting". </w:t>
      </w:r>
    </w:p>
    <w:p w14:paraId="2AE2737B" w14:textId="77777777" w:rsidR="007E3B49" w:rsidRDefault="007E3B49" w:rsidP="007E3B49"/>
    <w:p w14:paraId="4C74FB97" w14:textId="77777777" w:rsidR="007E3B49" w:rsidRDefault="007E3B49" w:rsidP="007E3B49"/>
    <w:p w14:paraId="3EE4BBC1" w14:textId="77777777" w:rsidR="007E3B49" w:rsidRPr="001F309D" w:rsidRDefault="007E3B49" w:rsidP="007E3B49">
      <w:pPr>
        <w:rPr>
          <w:b/>
          <w:bCs/>
        </w:rPr>
      </w:pPr>
      <w:r w:rsidRPr="001F309D">
        <w:rPr>
          <w:b/>
          <w:bCs/>
        </w:rPr>
        <w:t xml:space="preserve">@ Basic Flowchart Components: </w:t>
      </w:r>
    </w:p>
    <w:p w14:paraId="6803A42B" w14:textId="77777777" w:rsidR="007E3B49" w:rsidRDefault="007E3B49" w:rsidP="007E3B49"/>
    <w:p w14:paraId="6EBDE347" w14:textId="77777777" w:rsidR="007E3B49" w:rsidRDefault="007E3B49" w:rsidP="007E3B49">
      <w:r>
        <w:t xml:space="preserve">* Ellipse/Pill Shape -&gt; Used for starting or ending our flowchart (Ellipse is aka Terminal/Terminator used for defining [Stop/Start]) </w:t>
      </w:r>
    </w:p>
    <w:p w14:paraId="05C51CF3" w14:textId="77777777" w:rsidR="007E3B49" w:rsidRDefault="007E3B49" w:rsidP="007E3B49">
      <w:r>
        <w:t xml:space="preserve">* Parallelogram -&gt; Used for taking "Input or Output" (I/O) </w:t>
      </w:r>
    </w:p>
    <w:p w14:paraId="75F43705" w14:textId="77777777" w:rsidR="007E3B49" w:rsidRDefault="007E3B49" w:rsidP="007E3B49">
      <w:r>
        <w:t xml:space="preserve">* Rectangle -&gt; Used for "Processing" (Initialising, or declaring something, or performing calculations) </w:t>
      </w:r>
    </w:p>
    <w:p w14:paraId="34EFA31E" w14:textId="77777777" w:rsidR="007E3B49" w:rsidRDefault="007E3B49" w:rsidP="007E3B49">
      <w:r>
        <w:t xml:space="preserve">* Diamond -&gt; Used for "Decision Making" (It has two outgoing branches "Yes" and "No") </w:t>
      </w:r>
    </w:p>
    <w:p w14:paraId="685189BE" w14:textId="77777777" w:rsidR="007E3B49" w:rsidRDefault="007E3B49" w:rsidP="007E3B49">
      <w:r>
        <w:t xml:space="preserve">* Arrows -&gt; Used for explaining the "Flow" (Arrows are aka Flow Lines) </w:t>
      </w:r>
    </w:p>
    <w:p w14:paraId="1B1E21AE" w14:textId="77777777" w:rsidR="007E3B49" w:rsidRDefault="007E3B49" w:rsidP="007E3B49"/>
    <w:p w14:paraId="64FEA211" w14:textId="445CBF3F" w:rsidR="007E3B49" w:rsidRDefault="007E3B49" w:rsidP="007E3B49">
      <w:r>
        <w:t>_ _ _ _ _ _ _ _ _ _ _ _ _</w:t>
      </w:r>
    </w:p>
    <w:p w14:paraId="179C657B" w14:textId="77777777" w:rsidR="007E3B49" w:rsidRDefault="007E3B49" w:rsidP="007E3B49"/>
    <w:p w14:paraId="73489558" w14:textId="3521A5A2" w:rsidR="007E3B49" w:rsidRDefault="007E3B49" w:rsidP="007E3B49">
      <w:r>
        <w:t xml:space="preserve">@ For understanding </w:t>
      </w:r>
      <w:r w:rsidRPr="001F309D">
        <w:rPr>
          <w:b/>
          <w:bCs/>
        </w:rPr>
        <w:t xml:space="preserve">"How to make a flowchart" </w:t>
      </w:r>
      <w:r>
        <w:t xml:space="preserve">and for understanding </w:t>
      </w:r>
      <w:r w:rsidRPr="001F309D">
        <w:rPr>
          <w:b/>
          <w:bCs/>
        </w:rPr>
        <w:t>"Extra Flowchart Components in depth other than above mentioned 5 basic Components of Flowchart"</w:t>
      </w:r>
      <w:r>
        <w:t xml:space="preserve"> refer the below articles: </w:t>
      </w:r>
    </w:p>
    <w:p w14:paraId="42964110" w14:textId="77777777" w:rsidR="007E3B49" w:rsidRDefault="007E3B49" w:rsidP="007E3B49"/>
    <w:p w14:paraId="194AD277" w14:textId="77777777" w:rsidR="007E3B49" w:rsidRDefault="007E3B49" w:rsidP="007E3B49">
      <w:r>
        <w:t xml:space="preserve">* </w:t>
      </w:r>
      <w:proofErr w:type="spellStart"/>
      <w:r>
        <w:t>Programiz</w:t>
      </w:r>
      <w:proofErr w:type="spellEnd"/>
      <w:r>
        <w:t xml:space="preserve"> (Flowchart In Programming): </w:t>
      </w:r>
    </w:p>
    <w:p w14:paraId="59A5CF22" w14:textId="51FE3161" w:rsidR="002A47F8" w:rsidRDefault="00000000" w:rsidP="007E3B49">
      <w:hyperlink r:id="rId6" w:history="1">
        <w:r w:rsidR="002A47F8" w:rsidRPr="000758A6">
          <w:rPr>
            <w:rStyle w:val="Hyperlink"/>
          </w:rPr>
          <w:t>https://www.programiz.com/article/flowchart-programming</w:t>
        </w:r>
      </w:hyperlink>
    </w:p>
    <w:p w14:paraId="42206749" w14:textId="77777777" w:rsidR="007E3B49" w:rsidRDefault="007E3B49" w:rsidP="007E3B49"/>
    <w:p w14:paraId="702739DA" w14:textId="77777777" w:rsidR="007E3B49" w:rsidRDefault="007E3B49" w:rsidP="007E3B49">
      <w:r>
        <w:t xml:space="preserve">* </w:t>
      </w:r>
      <w:proofErr w:type="spellStart"/>
      <w:r>
        <w:t>ConceptDraw</w:t>
      </w:r>
      <w:proofErr w:type="spellEnd"/>
      <w:r>
        <w:t xml:space="preserve"> (Flowchart Components): </w:t>
      </w:r>
    </w:p>
    <w:p w14:paraId="2BE35456" w14:textId="6B44CDB6" w:rsidR="007E3B49" w:rsidRDefault="00000000" w:rsidP="007E3B49">
      <w:hyperlink r:id="rId7" w:history="1">
        <w:r w:rsidR="002A47F8" w:rsidRPr="000758A6">
          <w:rPr>
            <w:rStyle w:val="Hyperlink"/>
          </w:rPr>
          <w:t>https://www.conceptdraw.com/How-To-Guide/diagram-software-flowchart-component</w:t>
        </w:r>
      </w:hyperlink>
    </w:p>
    <w:p w14:paraId="395DB24E" w14:textId="77777777" w:rsidR="007E3B49" w:rsidRDefault="007E3B49" w:rsidP="007E3B49"/>
    <w:p w14:paraId="5A8E30BA" w14:textId="77777777" w:rsidR="007E3B49" w:rsidRDefault="007E3B49" w:rsidP="007E3B49">
      <w:r>
        <w:t># Note:</w:t>
      </w:r>
    </w:p>
    <w:p w14:paraId="1BF039F9" w14:textId="2F40924E" w:rsidR="007E3B49" w:rsidRDefault="007E3B49" w:rsidP="007E3B49">
      <w:r>
        <w:t xml:space="preserve">---&gt; Every path in a flowchart should be ended using </w:t>
      </w:r>
      <w:r w:rsidR="004A4105">
        <w:t>an</w:t>
      </w:r>
      <w:r>
        <w:t xml:space="preserve"> ellipse which says "end". </w:t>
      </w:r>
    </w:p>
    <w:p w14:paraId="69ECB63C" w14:textId="77777777" w:rsidR="007E3B49" w:rsidRDefault="007E3B49" w:rsidP="007E3B49"/>
    <w:p w14:paraId="3917FF27" w14:textId="77777777" w:rsidR="007E3B49" w:rsidRDefault="007E3B49" w:rsidP="007E3B49">
      <w:r>
        <w:t xml:space="preserve">_ _ _ _ _ _ _ _ _ _ _ _ _ _ _ _ _ _ _ _ _ _ _ _ _ _ </w:t>
      </w:r>
    </w:p>
    <w:p w14:paraId="249999B9" w14:textId="77777777" w:rsidR="00B70703" w:rsidRDefault="00B70703" w:rsidP="007E3B49"/>
    <w:p w14:paraId="786345A2" w14:textId="66DC1835" w:rsidR="007E3B49" w:rsidRPr="00B70703" w:rsidRDefault="007E3B49" w:rsidP="007E3B49">
      <w:pPr>
        <w:rPr>
          <w:b/>
          <w:bCs/>
          <w:sz w:val="24"/>
          <w:szCs w:val="24"/>
        </w:rPr>
      </w:pPr>
      <w:r w:rsidRPr="00B70703">
        <w:rPr>
          <w:b/>
          <w:bCs/>
          <w:sz w:val="24"/>
          <w:szCs w:val="24"/>
        </w:rPr>
        <w:lastRenderedPageBreak/>
        <w:t xml:space="preserve"># Understanding Pseudocode: </w:t>
      </w:r>
    </w:p>
    <w:p w14:paraId="4B2B4114" w14:textId="77777777" w:rsidR="007E3B49" w:rsidRDefault="007E3B49" w:rsidP="007E3B49"/>
    <w:p w14:paraId="556C6672" w14:textId="0C66284F" w:rsidR="007E3B49" w:rsidRDefault="007E3B49" w:rsidP="007E3B49">
      <w:r>
        <w:t xml:space="preserve">---&gt; </w:t>
      </w:r>
      <w:r w:rsidR="00B70703">
        <w:t>Basically,</w:t>
      </w:r>
      <w:r>
        <w:t xml:space="preserve"> pseudocode is a textual representation of an algorithm. </w:t>
      </w:r>
    </w:p>
    <w:p w14:paraId="18D7C3ED" w14:textId="77777777" w:rsidR="007E3B49" w:rsidRDefault="007E3B49" w:rsidP="007E3B49">
      <w:r>
        <w:t xml:space="preserve">---&gt; Pseudocode describes how you would implement an algorithm without getting into syntactical details. </w:t>
      </w:r>
    </w:p>
    <w:p w14:paraId="70F5C39E" w14:textId="77777777" w:rsidR="007E3B49" w:rsidRDefault="007E3B49" w:rsidP="007E3B49"/>
    <w:p w14:paraId="1F5E808F" w14:textId="38577F05" w:rsidR="007E3B49" w:rsidRDefault="007E3B49" w:rsidP="007E3B49">
      <w:r>
        <w:t xml:space="preserve">* Pseudo means "fake", and a code means </w:t>
      </w:r>
      <w:r w:rsidR="004A4105">
        <w:t>“</w:t>
      </w:r>
      <w:r>
        <w:t>some logic which is written in a proper syntax of any programming language</w:t>
      </w:r>
      <w:r w:rsidR="004A4105">
        <w:t>”</w:t>
      </w:r>
      <w:r>
        <w:t xml:space="preserve">. </w:t>
      </w:r>
    </w:p>
    <w:p w14:paraId="0776A0AE" w14:textId="77777777" w:rsidR="007E3B49" w:rsidRDefault="007E3B49" w:rsidP="007E3B49"/>
    <w:p w14:paraId="6CFEE58F" w14:textId="63F99577" w:rsidR="007E3B49" w:rsidRDefault="007E3B49" w:rsidP="007E3B49">
      <w:r>
        <w:t xml:space="preserve">* So, a pseudocode is called "fake code" because it is a code which is written in an informal way, informal way means it is written using "natural language" + "basic programming fundamental concepts" like loops </w:t>
      </w:r>
      <w:r w:rsidR="007956AC">
        <w:t xml:space="preserve">and </w:t>
      </w:r>
      <w:r>
        <w:t>if-else statements</w:t>
      </w:r>
      <w:r w:rsidR="007956AC">
        <w:t>,</w:t>
      </w:r>
      <w:r>
        <w:t xml:space="preserve"> </w:t>
      </w:r>
      <w:r w:rsidR="00F65A9A">
        <w:t>and</w:t>
      </w:r>
      <w:r w:rsidR="00665B2F">
        <w:t xml:space="preserve"> pseudocode is written </w:t>
      </w:r>
      <w:r>
        <w:t xml:space="preserve">without using any programming language's proper syntax. </w:t>
      </w:r>
    </w:p>
    <w:p w14:paraId="09B9A18E" w14:textId="77777777" w:rsidR="007E3B49" w:rsidRDefault="007E3B49" w:rsidP="007E3B49"/>
    <w:p w14:paraId="317768C7" w14:textId="77777777" w:rsidR="007E3B49" w:rsidRDefault="007E3B49" w:rsidP="007E3B49">
      <w:r>
        <w:t xml:space="preserve">* And that's why pseudocode is also called a code which is "programming language independent", and hence it cannot be understood by any computer because it cannot be compiled or interpreted by any compiler/interpreter. </w:t>
      </w:r>
    </w:p>
    <w:p w14:paraId="4CFB69DE" w14:textId="77777777" w:rsidR="007E3B49" w:rsidRDefault="007E3B49" w:rsidP="007E3B49"/>
    <w:p w14:paraId="64193FBD" w14:textId="77777777" w:rsidR="007E3B49" w:rsidRDefault="007E3B49" w:rsidP="007E3B49">
      <w:r>
        <w:t>_ _ _ _ _ _ _ _ _ _ _ _ _</w:t>
      </w:r>
    </w:p>
    <w:p w14:paraId="37AF2A8D" w14:textId="77777777" w:rsidR="007E3B49" w:rsidRDefault="007E3B49" w:rsidP="007E3B49"/>
    <w:p w14:paraId="5600247C" w14:textId="77777777" w:rsidR="007E3B49" w:rsidRDefault="007E3B49" w:rsidP="007E3B49"/>
    <w:p w14:paraId="5E848AE7" w14:textId="77777777" w:rsidR="007E3B49" w:rsidRDefault="007E3B49" w:rsidP="007E3B49">
      <w:r>
        <w:t xml:space="preserve">@ For understanding </w:t>
      </w:r>
      <w:r w:rsidRPr="001F309D">
        <w:rPr>
          <w:b/>
          <w:bCs/>
        </w:rPr>
        <w:t>"How to write a pseudocode"</w:t>
      </w:r>
      <w:r>
        <w:t xml:space="preserve"> refer the below article: </w:t>
      </w:r>
    </w:p>
    <w:p w14:paraId="1DD1A24D" w14:textId="77777777" w:rsidR="007E3B49" w:rsidRDefault="007E3B49" w:rsidP="007E3B49"/>
    <w:p w14:paraId="0E4C2A69" w14:textId="77777777" w:rsidR="007E3B49" w:rsidRDefault="007E3B49" w:rsidP="007E3B49">
      <w:r>
        <w:t xml:space="preserve">* </w:t>
      </w:r>
      <w:proofErr w:type="spellStart"/>
      <w:r>
        <w:t>GeeksForGeeks</w:t>
      </w:r>
      <w:proofErr w:type="spellEnd"/>
      <w:r>
        <w:t xml:space="preserve"> (How to write a Pseudo Code?): </w:t>
      </w:r>
    </w:p>
    <w:p w14:paraId="1B03A7BB" w14:textId="77240E66" w:rsidR="007E3B49" w:rsidRDefault="00000000" w:rsidP="007E3B49">
      <w:hyperlink r:id="rId8" w:history="1">
        <w:r w:rsidR="002A47F8" w:rsidRPr="000758A6">
          <w:rPr>
            <w:rStyle w:val="Hyperlink"/>
          </w:rPr>
          <w:t>https://www.geeksforgeeks.org/how-to-write-a-pseudo-code/</w:t>
        </w:r>
      </w:hyperlink>
    </w:p>
    <w:p w14:paraId="76468380" w14:textId="77777777" w:rsidR="007E3B49" w:rsidRDefault="007E3B49" w:rsidP="007E3B49"/>
    <w:p w14:paraId="0A2FCC26" w14:textId="77777777" w:rsidR="007E3B49" w:rsidRDefault="007E3B49" w:rsidP="007E3B49"/>
    <w:p w14:paraId="66B79103" w14:textId="77777777" w:rsidR="007E3B49" w:rsidRDefault="007E3B49" w:rsidP="007E3B49">
      <w:r>
        <w:t>_ _ _ _ _ _ _ _ _ _ _ _ _ _ _ _ _ _ _ _ _ _ _ _ _ _</w:t>
      </w:r>
    </w:p>
    <w:p w14:paraId="2B431DAC" w14:textId="77777777" w:rsidR="007E3B49" w:rsidRDefault="007E3B49" w:rsidP="007E3B49"/>
    <w:p w14:paraId="48D61372" w14:textId="77777777" w:rsidR="007E3B49" w:rsidRDefault="007E3B49" w:rsidP="007E3B49"/>
    <w:p w14:paraId="771B5A51" w14:textId="77777777" w:rsidR="00A04C7D" w:rsidRDefault="00A04C7D" w:rsidP="007E3B49"/>
    <w:p w14:paraId="0B3909AB" w14:textId="77777777" w:rsidR="00A04C7D" w:rsidRDefault="00A04C7D" w:rsidP="007E3B49"/>
    <w:p w14:paraId="57B4CC96" w14:textId="77777777" w:rsidR="007E3B49" w:rsidRDefault="007E3B49" w:rsidP="007E3B49"/>
    <w:p w14:paraId="4E197DF8" w14:textId="03C59DF7" w:rsidR="007E3B49" w:rsidRPr="00A04C7D" w:rsidRDefault="007E3B49" w:rsidP="007E3B49">
      <w:pPr>
        <w:rPr>
          <w:b/>
          <w:bCs/>
          <w:sz w:val="24"/>
          <w:szCs w:val="24"/>
        </w:rPr>
      </w:pPr>
      <w:r w:rsidRPr="00A04C7D">
        <w:rPr>
          <w:b/>
          <w:bCs/>
          <w:sz w:val="24"/>
          <w:szCs w:val="24"/>
        </w:rPr>
        <w:lastRenderedPageBreak/>
        <w:t>@ Example</w:t>
      </w:r>
      <w:r w:rsidR="005018D4">
        <w:rPr>
          <w:b/>
          <w:bCs/>
          <w:sz w:val="24"/>
          <w:szCs w:val="24"/>
        </w:rPr>
        <w:t>s</w:t>
      </w:r>
      <w:r w:rsidRPr="00A04C7D">
        <w:rPr>
          <w:b/>
          <w:bCs/>
          <w:sz w:val="24"/>
          <w:szCs w:val="24"/>
        </w:rPr>
        <w:t xml:space="preserve"> </w:t>
      </w:r>
      <w:r w:rsidR="001B506F">
        <w:rPr>
          <w:b/>
          <w:bCs/>
          <w:sz w:val="24"/>
          <w:szCs w:val="24"/>
        </w:rPr>
        <w:t>of</w:t>
      </w:r>
      <w:r w:rsidRPr="00A04C7D">
        <w:rPr>
          <w:b/>
          <w:bCs/>
          <w:sz w:val="24"/>
          <w:szCs w:val="24"/>
        </w:rPr>
        <w:t xml:space="preserve"> Making Flowchart</w:t>
      </w:r>
      <w:r w:rsidR="007802A7">
        <w:rPr>
          <w:b/>
          <w:bCs/>
          <w:sz w:val="24"/>
          <w:szCs w:val="24"/>
        </w:rPr>
        <w:t>s</w:t>
      </w:r>
      <w:r w:rsidRPr="00A04C7D">
        <w:rPr>
          <w:b/>
          <w:bCs/>
          <w:sz w:val="24"/>
          <w:szCs w:val="24"/>
        </w:rPr>
        <w:t xml:space="preserve"> and Writing Pseudocode</w:t>
      </w:r>
      <w:r w:rsidR="007802A7">
        <w:rPr>
          <w:b/>
          <w:bCs/>
          <w:sz w:val="24"/>
          <w:szCs w:val="24"/>
        </w:rPr>
        <w:t>s</w:t>
      </w:r>
      <w:r w:rsidRPr="00A04C7D">
        <w:rPr>
          <w:b/>
          <w:bCs/>
          <w:sz w:val="24"/>
          <w:szCs w:val="24"/>
        </w:rPr>
        <w:t xml:space="preserve">: </w:t>
      </w:r>
    </w:p>
    <w:p w14:paraId="43026703" w14:textId="77777777" w:rsidR="007E3B49" w:rsidRDefault="007E3B49" w:rsidP="007E3B49"/>
    <w:p w14:paraId="4E36C8B6" w14:textId="77777777" w:rsidR="007E3B49" w:rsidRDefault="007E3B49" w:rsidP="007E3B49"/>
    <w:p w14:paraId="26BEDA2A" w14:textId="77777777" w:rsidR="007E3B49" w:rsidRPr="006654E9" w:rsidRDefault="007E3B49" w:rsidP="007E3B49">
      <w:pPr>
        <w:rPr>
          <w:b/>
          <w:bCs/>
        </w:rPr>
      </w:pPr>
      <w:r w:rsidRPr="006654E9">
        <w:rPr>
          <w:b/>
          <w:bCs/>
        </w:rPr>
        <w:t>* Ex-1:</w:t>
      </w:r>
      <w:r>
        <w:t xml:space="preserve"> Draw a flowchart and write pseudocode for </w:t>
      </w:r>
      <w:r w:rsidRPr="006654E9">
        <w:rPr>
          <w:b/>
          <w:bCs/>
        </w:rPr>
        <w:t xml:space="preserve">"checking whether a number is prime or not". </w:t>
      </w:r>
    </w:p>
    <w:p w14:paraId="02C45441" w14:textId="77777777" w:rsidR="007E3B49" w:rsidRDefault="007E3B49" w:rsidP="007E3B49"/>
    <w:p w14:paraId="40E0F0AB" w14:textId="77777777" w:rsidR="007E3B49" w:rsidRDefault="007E3B49" w:rsidP="007E3B49">
      <w:r>
        <w:t xml:space="preserve">Ans: </w:t>
      </w:r>
    </w:p>
    <w:p w14:paraId="4055A663" w14:textId="370BD751" w:rsidR="007E3B49" w:rsidRDefault="007E3B49" w:rsidP="007E3B49">
      <w:r>
        <w:t xml:space="preserve">1) Flowchart: </w:t>
      </w:r>
    </w:p>
    <w:p w14:paraId="509DC453" w14:textId="323AA4B9" w:rsidR="00A04C7D" w:rsidRDefault="00E73DC3" w:rsidP="00E73DC3">
      <w:pPr>
        <w:jc w:val="center"/>
      </w:pPr>
      <w:r>
        <w:rPr>
          <w:noProof/>
        </w:rPr>
        <w:drawing>
          <wp:inline distT="0" distB="0" distL="0" distR="0" wp14:anchorId="6C07036D" wp14:editId="2BC58C6D">
            <wp:extent cx="4689021" cy="4610056"/>
            <wp:effectExtent l="133350" t="76200" r="73660" b="133985"/>
            <wp:docPr id="1187935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71" cy="463065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6FAA4AA" w14:textId="77777777" w:rsidR="007E3B49" w:rsidRDefault="007E3B49" w:rsidP="007E3B49">
      <w:r>
        <w:t xml:space="preserve">2) Pseudocode: </w:t>
      </w:r>
    </w:p>
    <w:p w14:paraId="588BC31B" w14:textId="77777777" w:rsidR="007E3B49" w:rsidRPr="00561C9F" w:rsidRDefault="007E3B49" w:rsidP="007E3B49">
      <w:pPr>
        <w:rPr>
          <w:sz w:val="2"/>
          <w:szCs w:val="2"/>
        </w:rPr>
      </w:pPr>
    </w:p>
    <w:p w14:paraId="04C8C93D" w14:textId="77777777" w:rsidR="007E3B49" w:rsidRDefault="007E3B49" w:rsidP="007E3B49">
      <w:r>
        <w:t xml:space="preserve"> (</w:t>
      </w:r>
      <w:proofErr w:type="spellStart"/>
      <w:r>
        <w:t>i</w:t>
      </w:r>
      <w:proofErr w:type="spellEnd"/>
      <w:r>
        <w:t xml:space="preserve">) Read number (n) </w:t>
      </w:r>
    </w:p>
    <w:p w14:paraId="25DCE840" w14:textId="77777777" w:rsidR="007E3B49" w:rsidRDefault="007E3B49" w:rsidP="007E3B49">
      <w:r>
        <w:t xml:space="preserve">(ii) if (n%2==1), then print "Odd" </w:t>
      </w:r>
    </w:p>
    <w:p w14:paraId="26C6B6D8" w14:textId="77777777" w:rsidR="007E3B49" w:rsidRDefault="007E3B49" w:rsidP="007E3B49">
      <w:r>
        <w:t xml:space="preserve">     else print "Even" </w:t>
      </w:r>
    </w:p>
    <w:p w14:paraId="569CFFD6" w14:textId="77777777" w:rsidR="00561C9F" w:rsidRDefault="00561C9F" w:rsidP="007E3B49"/>
    <w:p w14:paraId="4FE93B48" w14:textId="0091D977" w:rsidR="00561C9F" w:rsidRDefault="00561C9F" w:rsidP="007E3B49">
      <w:r>
        <w:t>_ _ _ _ _ _ _ _ _ _ _ _ _</w:t>
      </w:r>
    </w:p>
    <w:p w14:paraId="5BE85C1A" w14:textId="600F8EE1" w:rsidR="007E3B49" w:rsidRDefault="007E3B49" w:rsidP="007E3B49">
      <w:r w:rsidRPr="006654E9">
        <w:rPr>
          <w:b/>
          <w:bCs/>
        </w:rPr>
        <w:lastRenderedPageBreak/>
        <w:t>* Ex-2:</w:t>
      </w:r>
      <w:r>
        <w:t xml:space="preserve"> Draw a flowchart and write pseudocode for </w:t>
      </w:r>
      <w:r w:rsidRPr="006654E9">
        <w:rPr>
          <w:b/>
          <w:bCs/>
        </w:rPr>
        <w:t>"checking whether a number is positive, or negative, or 0".</w:t>
      </w:r>
      <w:r>
        <w:t xml:space="preserve"> </w:t>
      </w:r>
    </w:p>
    <w:p w14:paraId="7C2246DB" w14:textId="77777777" w:rsidR="007E3B49" w:rsidRDefault="007E3B49" w:rsidP="007E3B49"/>
    <w:p w14:paraId="4A053199" w14:textId="77777777" w:rsidR="007E3B49" w:rsidRDefault="007E3B49" w:rsidP="007E3B49">
      <w:r>
        <w:t>Ans:</w:t>
      </w:r>
    </w:p>
    <w:p w14:paraId="444CA61B" w14:textId="77777777" w:rsidR="007E3B49" w:rsidRDefault="007E3B49" w:rsidP="007E3B49">
      <w:r>
        <w:t>1) Flowchart:</w:t>
      </w:r>
    </w:p>
    <w:p w14:paraId="53E74C03" w14:textId="7A42B144" w:rsidR="00A04C7D" w:rsidRDefault="00E73DC3" w:rsidP="00E73DC3">
      <w:pPr>
        <w:jc w:val="center"/>
      </w:pPr>
      <w:r>
        <w:rPr>
          <w:noProof/>
        </w:rPr>
        <w:drawing>
          <wp:inline distT="0" distB="0" distL="0" distR="0" wp14:anchorId="66CF176B" wp14:editId="449F3BCA">
            <wp:extent cx="5778758" cy="5048250"/>
            <wp:effectExtent l="133350" t="57150" r="88900" b="133350"/>
            <wp:docPr id="1875618162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18162" name="Picture 5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45" cy="505907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0EE6685" w14:textId="77777777" w:rsidR="007E3B49" w:rsidRDefault="007E3B49" w:rsidP="007E3B49">
      <w:r>
        <w:t xml:space="preserve">2) Pseudocode: </w:t>
      </w:r>
    </w:p>
    <w:p w14:paraId="34DFF733" w14:textId="77777777" w:rsidR="007E3B49" w:rsidRPr="00561C9F" w:rsidRDefault="007E3B49" w:rsidP="007E3B49">
      <w:pPr>
        <w:rPr>
          <w:sz w:val="2"/>
          <w:szCs w:val="2"/>
        </w:rPr>
      </w:pPr>
    </w:p>
    <w:p w14:paraId="0F1B352C" w14:textId="77777777" w:rsidR="007E3B49" w:rsidRDefault="007E3B49" w:rsidP="007E3B49">
      <w:r>
        <w:t xml:space="preserve">  (</w:t>
      </w:r>
      <w:proofErr w:type="spellStart"/>
      <w:r>
        <w:t>i</w:t>
      </w:r>
      <w:proofErr w:type="spellEnd"/>
      <w:r>
        <w:t>) Read number (n)</w:t>
      </w:r>
    </w:p>
    <w:p w14:paraId="21D3A411" w14:textId="77777777" w:rsidR="007E3B49" w:rsidRDefault="007E3B49" w:rsidP="007E3B49">
      <w:r>
        <w:t xml:space="preserve"> (ii) if (n&gt;0), then print "Positive" </w:t>
      </w:r>
    </w:p>
    <w:p w14:paraId="4F49D3CD" w14:textId="77777777" w:rsidR="007E3B49" w:rsidRDefault="007E3B49" w:rsidP="007E3B49">
      <w:r>
        <w:t xml:space="preserve">(iii) else if (n&lt;0), then print "Negative" </w:t>
      </w:r>
    </w:p>
    <w:p w14:paraId="5E4F3F14" w14:textId="77777777" w:rsidR="007E3B49" w:rsidRDefault="007E3B49" w:rsidP="007E3B49">
      <w:r>
        <w:t xml:space="preserve"> (iv) else print "0" </w:t>
      </w:r>
    </w:p>
    <w:p w14:paraId="7B358707" w14:textId="533BC3FB" w:rsidR="00561C9F" w:rsidRDefault="00561C9F" w:rsidP="00561C9F"/>
    <w:p w14:paraId="6BDFAD52" w14:textId="0FCFC5A7" w:rsidR="00561C9F" w:rsidRDefault="00561C9F" w:rsidP="007E3B49">
      <w:r>
        <w:t>_ _ _ _ _ _ _ _ _ _ _ _ _</w:t>
      </w:r>
    </w:p>
    <w:p w14:paraId="65ECE3DC" w14:textId="4194286D" w:rsidR="007E3B49" w:rsidRPr="006654E9" w:rsidRDefault="007E3B49" w:rsidP="007E3B49">
      <w:pPr>
        <w:rPr>
          <w:b/>
          <w:bCs/>
        </w:rPr>
      </w:pPr>
      <w:r w:rsidRPr="006654E9">
        <w:rPr>
          <w:b/>
          <w:bCs/>
        </w:rPr>
        <w:lastRenderedPageBreak/>
        <w:t>* Ex-3:</w:t>
      </w:r>
      <w:r>
        <w:t xml:space="preserve"> Draw a flowchart and write pseudocode </w:t>
      </w:r>
      <w:r w:rsidRPr="006654E9">
        <w:rPr>
          <w:b/>
          <w:bCs/>
        </w:rPr>
        <w:t xml:space="preserve">for "printing counting 1 </w:t>
      </w:r>
      <w:proofErr w:type="spellStart"/>
      <w:r w:rsidRPr="006654E9">
        <w:rPr>
          <w:b/>
          <w:bCs/>
        </w:rPr>
        <w:t>to n</w:t>
      </w:r>
      <w:proofErr w:type="spellEnd"/>
      <w:r w:rsidRPr="006654E9">
        <w:rPr>
          <w:b/>
          <w:bCs/>
        </w:rPr>
        <w:t xml:space="preserve">, take input of "n" from user". </w:t>
      </w:r>
    </w:p>
    <w:p w14:paraId="4BEE6CF3" w14:textId="77777777" w:rsidR="007E3B49" w:rsidRDefault="007E3B49" w:rsidP="007E3B49"/>
    <w:p w14:paraId="14D6940D" w14:textId="77777777" w:rsidR="007E3B49" w:rsidRDefault="007E3B49" w:rsidP="007E3B49">
      <w:r>
        <w:t>Ans:</w:t>
      </w:r>
    </w:p>
    <w:p w14:paraId="06FA6E2C" w14:textId="77777777" w:rsidR="007E3B49" w:rsidRDefault="007E3B49" w:rsidP="007E3B49">
      <w:r>
        <w:t>1) Flowchart:</w:t>
      </w:r>
    </w:p>
    <w:p w14:paraId="3F96611F" w14:textId="2A4D914B" w:rsidR="00A04C7D" w:rsidRDefault="00E73DC3" w:rsidP="00E73DC3">
      <w:pPr>
        <w:jc w:val="center"/>
      </w:pPr>
      <w:r>
        <w:rPr>
          <w:noProof/>
        </w:rPr>
        <w:drawing>
          <wp:inline distT="0" distB="0" distL="0" distR="0" wp14:anchorId="41107407" wp14:editId="6DD2A20A">
            <wp:extent cx="4721679" cy="4749404"/>
            <wp:effectExtent l="133350" t="76200" r="79375" b="127635"/>
            <wp:docPr id="732980092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80092" name="Picture 6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679" cy="474940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8039442" w14:textId="77777777" w:rsidR="007E3B49" w:rsidRDefault="007E3B49" w:rsidP="007E3B49">
      <w:r>
        <w:t xml:space="preserve">2) Pseudocode: </w:t>
      </w:r>
    </w:p>
    <w:p w14:paraId="1C5B9F6A" w14:textId="77777777" w:rsidR="007E3B49" w:rsidRPr="00561C9F" w:rsidRDefault="007E3B49" w:rsidP="007E3B49">
      <w:pPr>
        <w:rPr>
          <w:sz w:val="2"/>
          <w:szCs w:val="2"/>
        </w:rPr>
      </w:pPr>
    </w:p>
    <w:p w14:paraId="01FF6D85" w14:textId="77777777" w:rsidR="007E3B49" w:rsidRDefault="007E3B49" w:rsidP="007E3B49">
      <w:r>
        <w:t xml:space="preserve">  (</w:t>
      </w:r>
      <w:proofErr w:type="spellStart"/>
      <w:r>
        <w:t>i</w:t>
      </w:r>
      <w:proofErr w:type="spellEnd"/>
      <w:r>
        <w:t xml:space="preserve">) Input number (n) </w:t>
      </w:r>
    </w:p>
    <w:p w14:paraId="3F1929C9" w14:textId="45B81903" w:rsidR="007E3B49" w:rsidRDefault="007E3B49" w:rsidP="007E3B49">
      <w:r>
        <w:t xml:space="preserve"> (ii) </w:t>
      </w:r>
      <w:proofErr w:type="spellStart"/>
      <w:r>
        <w:t>i</w:t>
      </w:r>
      <w:proofErr w:type="spellEnd"/>
      <w:r w:rsidR="00886C38">
        <w:t xml:space="preserve"> </w:t>
      </w:r>
      <w:r>
        <w:t>=</w:t>
      </w:r>
      <w:r w:rsidR="00886C38">
        <w:t xml:space="preserve"> </w:t>
      </w:r>
      <w:r>
        <w:t>1</w:t>
      </w:r>
    </w:p>
    <w:p w14:paraId="4364CCC7" w14:textId="0E1329F5" w:rsidR="007E3B49" w:rsidRDefault="007E3B49" w:rsidP="007E3B49">
      <w:r>
        <w:t>(iii) if (</w:t>
      </w:r>
      <w:proofErr w:type="spellStart"/>
      <w:r>
        <w:t>i</w:t>
      </w:r>
      <w:proofErr w:type="spellEnd"/>
      <w:r w:rsidR="00F94518">
        <w:t xml:space="preserve"> </w:t>
      </w:r>
      <w:r>
        <w:t>&gt;</w:t>
      </w:r>
      <w:r w:rsidR="00F94518">
        <w:t xml:space="preserve"> </w:t>
      </w:r>
      <w:r>
        <w:t xml:space="preserve">n), then exit </w:t>
      </w:r>
    </w:p>
    <w:p w14:paraId="0D10C716" w14:textId="77777777" w:rsidR="007E3B49" w:rsidRDefault="007E3B49" w:rsidP="007E3B49">
      <w:r>
        <w:t xml:space="preserve"> (iv) else </w:t>
      </w:r>
    </w:p>
    <w:p w14:paraId="57B253D5" w14:textId="77777777" w:rsidR="007E3B49" w:rsidRDefault="007E3B49" w:rsidP="007E3B49">
      <w:r>
        <w:t xml:space="preserve">          print </w:t>
      </w:r>
      <w:proofErr w:type="spellStart"/>
      <w:r>
        <w:t>i</w:t>
      </w:r>
      <w:proofErr w:type="spellEnd"/>
    </w:p>
    <w:p w14:paraId="6F46FF19" w14:textId="370D64C9" w:rsidR="007E3B49" w:rsidRDefault="007E3B49" w:rsidP="007E3B49">
      <w:r>
        <w:t xml:space="preserve">          </w:t>
      </w:r>
      <w:proofErr w:type="spellStart"/>
      <w:r>
        <w:t>i</w:t>
      </w:r>
      <w:proofErr w:type="spellEnd"/>
      <w:r w:rsidR="00F94518">
        <w:t xml:space="preserve"> </w:t>
      </w:r>
      <w:r>
        <w:t>=</w:t>
      </w:r>
      <w:r w:rsidR="00F94518">
        <w:t xml:space="preserve"> </w:t>
      </w:r>
      <w:proofErr w:type="spellStart"/>
      <w:r>
        <w:t>i</w:t>
      </w:r>
      <w:proofErr w:type="spellEnd"/>
      <w:r w:rsidR="00F94518">
        <w:t xml:space="preserve"> </w:t>
      </w:r>
      <w:r>
        <w:t>+</w:t>
      </w:r>
      <w:r w:rsidR="00F94518">
        <w:t xml:space="preserve"> </w:t>
      </w:r>
      <w:r>
        <w:t>1</w:t>
      </w:r>
    </w:p>
    <w:p w14:paraId="268883A9" w14:textId="77777777" w:rsidR="00E73DC3" w:rsidRDefault="007E3B49" w:rsidP="007E3B49">
      <w:r>
        <w:t xml:space="preserve">          go to step (iii)</w:t>
      </w:r>
    </w:p>
    <w:p w14:paraId="48268556" w14:textId="01BC0E98" w:rsidR="007E3B49" w:rsidRDefault="007E3B49" w:rsidP="007E3B49">
      <w:r>
        <w:lastRenderedPageBreak/>
        <w:t>@ Note:</w:t>
      </w:r>
    </w:p>
    <w:p w14:paraId="08D6017F" w14:textId="77777777" w:rsidR="007E3B49" w:rsidRDefault="007E3B49" w:rsidP="007E3B49">
      <w:r>
        <w:t xml:space="preserve">---&gt; You can also use a loop like for loop or while loop to write above pseudocode. </w:t>
      </w:r>
    </w:p>
    <w:p w14:paraId="15042308" w14:textId="77777777" w:rsidR="007E3B49" w:rsidRDefault="007E3B49" w:rsidP="007E3B49"/>
    <w:p w14:paraId="5AC09EBB" w14:textId="77777777" w:rsidR="007E3B49" w:rsidRDefault="007E3B49" w:rsidP="007E3B49">
      <w:r>
        <w:t>_ _ _ _ _ _ _ _ _ _ _ _ _</w:t>
      </w:r>
    </w:p>
    <w:p w14:paraId="2A9647F2" w14:textId="77777777" w:rsidR="007E3B49" w:rsidRDefault="007E3B49" w:rsidP="007E3B49"/>
    <w:p w14:paraId="6252EAD9" w14:textId="77777777" w:rsidR="007E3B49" w:rsidRDefault="007E3B49" w:rsidP="007E3B49"/>
    <w:p w14:paraId="2208822B" w14:textId="77777777" w:rsidR="007E3B49" w:rsidRPr="006654E9" w:rsidRDefault="007E3B49" w:rsidP="007E3B49">
      <w:pPr>
        <w:rPr>
          <w:b/>
          <w:bCs/>
        </w:rPr>
      </w:pPr>
      <w:r w:rsidRPr="006654E9">
        <w:rPr>
          <w:b/>
          <w:bCs/>
        </w:rPr>
        <w:t>* Ex-4:</w:t>
      </w:r>
      <w:r>
        <w:t xml:space="preserve"> Draw a flowchart and write pseudocode for </w:t>
      </w:r>
      <w:r w:rsidRPr="006654E9">
        <w:rPr>
          <w:b/>
          <w:bCs/>
        </w:rPr>
        <w:t xml:space="preserve">"taking n input from user and then printing the sum of those numbers".  </w:t>
      </w:r>
    </w:p>
    <w:p w14:paraId="3B765E59" w14:textId="77777777" w:rsidR="007E3B49" w:rsidRDefault="007E3B49" w:rsidP="007E3B49"/>
    <w:p w14:paraId="470E550C" w14:textId="77777777" w:rsidR="007E3B49" w:rsidRDefault="007E3B49" w:rsidP="007E3B49">
      <w:r>
        <w:t>Ans:</w:t>
      </w:r>
    </w:p>
    <w:p w14:paraId="0BE18999" w14:textId="77777777" w:rsidR="007E3B49" w:rsidRDefault="007E3B49" w:rsidP="007E3B49">
      <w:r>
        <w:t>1) Flowchart:</w:t>
      </w:r>
    </w:p>
    <w:p w14:paraId="5192976B" w14:textId="77777777" w:rsidR="007E3B49" w:rsidRDefault="007E3B49" w:rsidP="00E73DC3">
      <w:pPr>
        <w:jc w:val="center"/>
      </w:pPr>
    </w:p>
    <w:p w14:paraId="7FC7BE15" w14:textId="0955C8FA" w:rsidR="007E3B49" w:rsidRDefault="00E73DC3" w:rsidP="007E3B49">
      <w:r>
        <w:rPr>
          <w:noProof/>
        </w:rPr>
        <w:drawing>
          <wp:inline distT="0" distB="0" distL="0" distR="0" wp14:anchorId="6468A83F" wp14:editId="2AFAAD2F">
            <wp:extent cx="5658014" cy="4169228"/>
            <wp:effectExtent l="114300" t="57150" r="57150" b="136525"/>
            <wp:docPr id="1367478024" name="Picture 7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8024" name="Picture 7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932" cy="418243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CD42025" w14:textId="77777777" w:rsidR="007E3B49" w:rsidRDefault="007E3B49" w:rsidP="007E3B49"/>
    <w:p w14:paraId="4CE3FDD3" w14:textId="77777777" w:rsidR="00E73DC3" w:rsidRDefault="00E73DC3" w:rsidP="007E3B49"/>
    <w:p w14:paraId="092C8194" w14:textId="16C6DBB2" w:rsidR="00E73DC3" w:rsidRDefault="00E73DC3" w:rsidP="007E3B49">
      <w:r>
        <w:tab/>
      </w:r>
      <w:r>
        <w:tab/>
      </w:r>
      <w:r>
        <w:tab/>
      </w:r>
      <w:r>
        <w:tab/>
      </w:r>
      <w:r>
        <w:tab/>
      </w:r>
    </w:p>
    <w:p w14:paraId="5D1231E0" w14:textId="77777777" w:rsidR="00E73DC3" w:rsidRDefault="00E73DC3" w:rsidP="007E3B49"/>
    <w:p w14:paraId="60E1F04C" w14:textId="618D6A1B" w:rsidR="007E3B49" w:rsidRDefault="007E3B49" w:rsidP="007E3B49">
      <w:r>
        <w:lastRenderedPageBreak/>
        <w:t xml:space="preserve">2) Pseudocode: </w:t>
      </w:r>
    </w:p>
    <w:p w14:paraId="56CC910A" w14:textId="77777777" w:rsidR="007E3B49" w:rsidRPr="00E96006" w:rsidRDefault="007E3B49" w:rsidP="007E3B49">
      <w:pPr>
        <w:rPr>
          <w:sz w:val="2"/>
          <w:szCs w:val="2"/>
        </w:rPr>
      </w:pPr>
    </w:p>
    <w:p w14:paraId="00E50906" w14:textId="77777777" w:rsidR="007E3B49" w:rsidRDefault="007E3B49" w:rsidP="007E3B49">
      <w:r>
        <w:t xml:space="preserve">  (</w:t>
      </w:r>
      <w:proofErr w:type="spellStart"/>
      <w:r>
        <w:t>i</w:t>
      </w:r>
      <w:proofErr w:type="spellEnd"/>
      <w:r>
        <w:t xml:space="preserve">) Read number (n) </w:t>
      </w:r>
    </w:p>
    <w:p w14:paraId="6D97DD3B" w14:textId="2A491AFF" w:rsidR="007E3B49" w:rsidRDefault="007E3B49" w:rsidP="007E3B49">
      <w:r>
        <w:t xml:space="preserve"> (ii) </w:t>
      </w:r>
      <w:proofErr w:type="spellStart"/>
      <w:r>
        <w:t>i</w:t>
      </w:r>
      <w:proofErr w:type="spellEnd"/>
      <w:r w:rsidR="00FF074D">
        <w:t xml:space="preserve"> </w:t>
      </w:r>
      <w:r>
        <w:t>=</w:t>
      </w:r>
      <w:r w:rsidR="00FF074D">
        <w:t xml:space="preserve"> </w:t>
      </w:r>
      <w:r>
        <w:t>1, sum</w:t>
      </w:r>
      <w:r w:rsidR="00FF074D">
        <w:t xml:space="preserve"> </w:t>
      </w:r>
      <w:r>
        <w:t>=</w:t>
      </w:r>
      <w:r w:rsidR="00FF074D">
        <w:t xml:space="preserve"> </w:t>
      </w:r>
      <w:r>
        <w:t xml:space="preserve">0 </w:t>
      </w:r>
    </w:p>
    <w:p w14:paraId="760F0729" w14:textId="429BAB86" w:rsidR="007E3B49" w:rsidRDefault="007E3B49" w:rsidP="007E3B49">
      <w:r>
        <w:t>(iii) if (</w:t>
      </w:r>
      <w:proofErr w:type="spellStart"/>
      <w:r>
        <w:t>i</w:t>
      </w:r>
      <w:proofErr w:type="spellEnd"/>
      <w:r w:rsidR="00F94518">
        <w:t xml:space="preserve"> </w:t>
      </w:r>
      <w:r>
        <w:t>&gt;</w:t>
      </w:r>
      <w:r w:rsidR="00F94518">
        <w:t xml:space="preserve"> </w:t>
      </w:r>
      <w:r>
        <w:t xml:space="preserve">n), then print sum and exit </w:t>
      </w:r>
    </w:p>
    <w:p w14:paraId="39929679" w14:textId="77777777" w:rsidR="007E3B49" w:rsidRDefault="007E3B49" w:rsidP="007E3B49">
      <w:r>
        <w:t xml:space="preserve"> (iv) else </w:t>
      </w:r>
    </w:p>
    <w:p w14:paraId="47A36D0F" w14:textId="01FC110C" w:rsidR="007E3B49" w:rsidRDefault="007E3B49" w:rsidP="007E3B49">
      <w:r>
        <w:t xml:space="preserve">          read number (</w:t>
      </w:r>
      <w:proofErr w:type="spellStart"/>
      <w:r>
        <w:t>num</w:t>
      </w:r>
      <w:proofErr w:type="spellEnd"/>
      <w:r>
        <w:t>)</w:t>
      </w:r>
    </w:p>
    <w:p w14:paraId="639BAEC4" w14:textId="77777777" w:rsidR="007E3B49" w:rsidRDefault="007E3B49" w:rsidP="007E3B49">
      <w:r>
        <w:t xml:space="preserve">          sum = sum + </w:t>
      </w:r>
      <w:proofErr w:type="spellStart"/>
      <w:r>
        <w:t>num</w:t>
      </w:r>
      <w:proofErr w:type="spellEnd"/>
    </w:p>
    <w:p w14:paraId="668C78A2" w14:textId="41721A78" w:rsidR="007E3B49" w:rsidRDefault="007E3B49" w:rsidP="007E3B49">
      <w:r>
        <w:t xml:space="preserve">          </w:t>
      </w:r>
      <w:proofErr w:type="spellStart"/>
      <w:r>
        <w:t>i</w:t>
      </w:r>
      <w:proofErr w:type="spellEnd"/>
      <w:r w:rsidR="0017559B">
        <w:t xml:space="preserve"> </w:t>
      </w:r>
      <w:r>
        <w:t>=</w:t>
      </w:r>
      <w:r w:rsidR="0017559B">
        <w:t xml:space="preserve"> </w:t>
      </w:r>
      <w:proofErr w:type="spellStart"/>
      <w:r>
        <w:t>i</w:t>
      </w:r>
      <w:proofErr w:type="spellEnd"/>
      <w:r w:rsidR="0017559B">
        <w:t xml:space="preserve"> </w:t>
      </w:r>
      <w:r>
        <w:t>+</w:t>
      </w:r>
      <w:r w:rsidR="0017559B">
        <w:t xml:space="preserve"> </w:t>
      </w:r>
      <w:r>
        <w:t>1</w:t>
      </w:r>
    </w:p>
    <w:p w14:paraId="48D9E417" w14:textId="6EC419DD" w:rsidR="007E3B49" w:rsidRDefault="007E3B49" w:rsidP="007E3B49">
      <w:r>
        <w:t xml:space="preserve">          go to step (iii)</w:t>
      </w:r>
    </w:p>
    <w:p w14:paraId="38AA1531" w14:textId="77777777" w:rsidR="00E73DC3" w:rsidRDefault="00E73DC3" w:rsidP="007E3B49"/>
    <w:p w14:paraId="6A102477" w14:textId="77777777" w:rsidR="007E3B49" w:rsidRDefault="007E3B49" w:rsidP="007E3B49">
      <w:r>
        <w:t>_ _ _ _ _ _ _ _ _ _ _ _ _</w:t>
      </w:r>
    </w:p>
    <w:p w14:paraId="113E51E7" w14:textId="77777777" w:rsidR="007E3B49" w:rsidRDefault="007E3B49" w:rsidP="007E3B49"/>
    <w:p w14:paraId="1ED8C823" w14:textId="77777777" w:rsidR="007E3B49" w:rsidRPr="006654E9" w:rsidRDefault="007E3B49" w:rsidP="007E3B49">
      <w:pPr>
        <w:rPr>
          <w:b/>
          <w:bCs/>
        </w:rPr>
      </w:pPr>
      <w:r w:rsidRPr="006654E9">
        <w:rPr>
          <w:b/>
          <w:bCs/>
        </w:rPr>
        <w:t>* Ex-5:</w:t>
      </w:r>
      <w:r>
        <w:t xml:space="preserve"> Draw a flowchart and write pseudocode for </w:t>
      </w:r>
      <w:r w:rsidRPr="006654E9">
        <w:rPr>
          <w:b/>
          <w:bCs/>
        </w:rPr>
        <w:t xml:space="preserve">"printing 1 </w:t>
      </w:r>
      <w:proofErr w:type="spellStart"/>
      <w:r w:rsidRPr="006654E9">
        <w:rPr>
          <w:b/>
          <w:bCs/>
        </w:rPr>
        <w:t>to n</w:t>
      </w:r>
      <w:proofErr w:type="spellEnd"/>
      <w:r w:rsidRPr="006654E9">
        <w:rPr>
          <w:b/>
          <w:bCs/>
        </w:rPr>
        <w:t xml:space="preserve"> odd numbers only, take input of n from user".  </w:t>
      </w:r>
    </w:p>
    <w:p w14:paraId="7D82A98C" w14:textId="77777777" w:rsidR="007E3B49" w:rsidRDefault="007E3B49" w:rsidP="007E3B49"/>
    <w:p w14:paraId="18AF60F7" w14:textId="512F1B47" w:rsidR="007E3B49" w:rsidRDefault="007E3B49" w:rsidP="007E3B49">
      <w:r>
        <w:t>Ans:</w:t>
      </w:r>
      <w:r w:rsidR="0075207A">
        <w:t xml:space="preserve"> </w:t>
      </w:r>
    </w:p>
    <w:p w14:paraId="39B0A4A7" w14:textId="139DC246" w:rsidR="0075207A" w:rsidRDefault="0075207A" w:rsidP="0075207A">
      <w:r>
        <w:t xml:space="preserve">1) Pseudocode: </w:t>
      </w:r>
    </w:p>
    <w:p w14:paraId="48A9775B" w14:textId="77777777" w:rsidR="0075207A" w:rsidRPr="00E96006" w:rsidRDefault="0075207A" w:rsidP="0075207A">
      <w:pPr>
        <w:rPr>
          <w:sz w:val="2"/>
          <w:szCs w:val="2"/>
        </w:rPr>
      </w:pPr>
    </w:p>
    <w:p w14:paraId="2854ABFC" w14:textId="77777777" w:rsidR="0075207A" w:rsidRDefault="0075207A" w:rsidP="0075207A">
      <w:r>
        <w:t xml:space="preserve">  (</w:t>
      </w:r>
      <w:proofErr w:type="spellStart"/>
      <w:r>
        <w:t>i</w:t>
      </w:r>
      <w:proofErr w:type="spellEnd"/>
      <w:r>
        <w:t xml:space="preserve">) Input number (n) </w:t>
      </w:r>
    </w:p>
    <w:p w14:paraId="5356B8CA" w14:textId="5B39DDFA" w:rsidR="0075207A" w:rsidRDefault="0075207A" w:rsidP="0075207A">
      <w:r>
        <w:t xml:space="preserve"> (ii) </w:t>
      </w:r>
      <w:proofErr w:type="spellStart"/>
      <w:r>
        <w:t>i</w:t>
      </w:r>
      <w:proofErr w:type="spellEnd"/>
      <w:r w:rsidR="008753CD">
        <w:t xml:space="preserve"> </w:t>
      </w:r>
      <w:r>
        <w:t>=</w:t>
      </w:r>
      <w:r w:rsidR="008753CD">
        <w:t xml:space="preserve"> </w:t>
      </w:r>
      <w:r>
        <w:t>1</w:t>
      </w:r>
    </w:p>
    <w:p w14:paraId="40FBF9D8" w14:textId="2FF8D92A" w:rsidR="0075207A" w:rsidRDefault="0075207A" w:rsidP="0075207A">
      <w:r>
        <w:t>(iii) if (</w:t>
      </w:r>
      <w:proofErr w:type="spellStart"/>
      <w:r>
        <w:t>i</w:t>
      </w:r>
      <w:proofErr w:type="spellEnd"/>
      <w:r w:rsidR="008753CD">
        <w:t xml:space="preserve"> </w:t>
      </w:r>
      <w:r>
        <w:t>&gt;</w:t>
      </w:r>
      <w:r w:rsidR="008753CD">
        <w:t xml:space="preserve"> </w:t>
      </w:r>
      <w:r>
        <w:t xml:space="preserve">n), then exit </w:t>
      </w:r>
    </w:p>
    <w:p w14:paraId="1DACB2DB" w14:textId="77777777" w:rsidR="0075207A" w:rsidRDefault="0075207A" w:rsidP="0075207A">
      <w:r>
        <w:t xml:space="preserve"> (iv) else </w:t>
      </w:r>
    </w:p>
    <w:p w14:paraId="055637CE" w14:textId="77777777" w:rsidR="0075207A" w:rsidRDefault="0075207A" w:rsidP="0075207A">
      <w:r>
        <w:t xml:space="preserve">          print </w:t>
      </w:r>
      <w:proofErr w:type="spellStart"/>
      <w:r>
        <w:t>i</w:t>
      </w:r>
      <w:proofErr w:type="spellEnd"/>
    </w:p>
    <w:p w14:paraId="57A78ECF" w14:textId="12149311" w:rsidR="0075207A" w:rsidRDefault="0075207A" w:rsidP="0075207A">
      <w:r>
        <w:t xml:space="preserve">          </w:t>
      </w:r>
      <w:proofErr w:type="spellStart"/>
      <w:r>
        <w:t>i</w:t>
      </w:r>
      <w:proofErr w:type="spellEnd"/>
      <w:r w:rsidR="008753CD">
        <w:t xml:space="preserve"> </w:t>
      </w:r>
      <w:r>
        <w:t>=</w:t>
      </w:r>
      <w:r w:rsidR="008753CD">
        <w:t xml:space="preserve"> </w:t>
      </w:r>
      <w:proofErr w:type="spellStart"/>
      <w:r>
        <w:t>i</w:t>
      </w:r>
      <w:proofErr w:type="spellEnd"/>
      <w:r w:rsidR="008753CD">
        <w:t xml:space="preserve"> </w:t>
      </w:r>
      <w:r>
        <w:t>+</w:t>
      </w:r>
      <w:r w:rsidR="008753CD">
        <w:t xml:space="preserve"> </w:t>
      </w:r>
      <w:r>
        <w:t>2</w:t>
      </w:r>
    </w:p>
    <w:p w14:paraId="521E8526" w14:textId="77777777" w:rsidR="0075207A" w:rsidRDefault="0075207A" w:rsidP="0075207A">
      <w:r>
        <w:t xml:space="preserve">          go to step (iii)</w:t>
      </w:r>
    </w:p>
    <w:p w14:paraId="555A0665" w14:textId="77777777" w:rsidR="00E96006" w:rsidRDefault="00E96006" w:rsidP="0075207A"/>
    <w:p w14:paraId="2C5EF5D2" w14:textId="386204A7" w:rsidR="0075207A" w:rsidRPr="00E96006" w:rsidRDefault="00E96006" w:rsidP="00E96006">
      <w:pPr>
        <w:jc w:val="center"/>
        <w:rPr>
          <w:sz w:val="144"/>
          <w:szCs w:val="144"/>
        </w:rPr>
      </w:pPr>
      <w:r>
        <w:rPr>
          <w:sz w:val="144"/>
          <w:szCs w:val="144"/>
        </w:rPr>
        <w:t>---&gt;</w:t>
      </w:r>
    </w:p>
    <w:p w14:paraId="120C57E9" w14:textId="77777777" w:rsidR="0075207A" w:rsidRDefault="0075207A" w:rsidP="007E3B49"/>
    <w:p w14:paraId="1B279603" w14:textId="77777777" w:rsidR="007E3B49" w:rsidRDefault="007E3B49" w:rsidP="007E3B49">
      <w:r>
        <w:lastRenderedPageBreak/>
        <w:t xml:space="preserve">1) Flowchart: </w:t>
      </w:r>
    </w:p>
    <w:p w14:paraId="66882D94" w14:textId="1D2868EF" w:rsidR="007E3B49" w:rsidRDefault="00E73DC3" w:rsidP="007E3B49">
      <w:r>
        <w:rPr>
          <w:noProof/>
        </w:rPr>
        <w:drawing>
          <wp:inline distT="0" distB="0" distL="0" distR="0" wp14:anchorId="7E546D88" wp14:editId="7650572F">
            <wp:extent cx="5439086" cy="5399314"/>
            <wp:effectExtent l="133350" t="57150" r="85725" b="106680"/>
            <wp:docPr id="131300777" name="Picture 8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777" name="Picture 8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60" cy="54160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A27D0E2" w14:textId="77777777" w:rsidR="0075207A" w:rsidRDefault="0075207A" w:rsidP="007E3B49"/>
    <w:p w14:paraId="4AF15F1B" w14:textId="4BEF65F9" w:rsidR="007E3B49" w:rsidRPr="006654E9" w:rsidRDefault="007E3B49" w:rsidP="007E3B49">
      <w:pPr>
        <w:rPr>
          <w:b/>
          <w:bCs/>
        </w:rPr>
      </w:pPr>
      <w:r w:rsidRPr="006654E9">
        <w:rPr>
          <w:b/>
          <w:bCs/>
        </w:rPr>
        <w:t xml:space="preserve"># Note: </w:t>
      </w:r>
    </w:p>
    <w:p w14:paraId="41822529" w14:textId="608B84C1" w:rsidR="0075207A" w:rsidRDefault="007E3B49" w:rsidP="007E3B49">
      <w:r>
        <w:t xml:space="preserve">---&gt; Make sure to do a "Dry Run" of your flowchart and pseudocode, so that you're sure that you have written the logic correctly for the given problem. </w:t>
      </w:r>
    </w:p>
    <w:p w14:paraId="790A5B3F" w14:textId="77777777" w:rsidR="0075207A" w:rsidRDefault="0075207A" w:rsidP="007E3B49"/>
    <w:p w14:paraId="27FE7749" w14:textId="77777777" w:rsidR="007E3B49" w:rsidRDefault="007E3B49" w:rsidP="007E3B49">
      <w:r>
        <w:t xml:space="preserve">@ Dry Run: </w:t>
      </w:r>
    </w:p>
    <w:p w14:paraId="0422DCFC" w14:textId="68B03BB4" w:rsidR="007E3B49" w:rsidRDefault="007E3B49" w:rsidP="007E3B49">
      <w:r>
        <w:t xml:space="preserve">---&gt; In computer programming, a dry run is a mental run of a computer program, where the computer programmer tests the source code by using variety of inputs to check whether the code is working correctly or not. </w:t>
      </w:r>
    </w:p>
    <w:p w14:paraId="13DE2665" w14:textId="77777777" w:rsidR="00E96006" w:rsidRDefault="00E96006" w:rsidP="007E3B49"/>
    <w:p w14:paraId="5FC10602" w14:textId="77777777" w:rsidR="006654E9" w:rsidRDefault="007E3B49" w:rsidP="007E3B49">
      <w:r>
        <w:t xml:space="preserve">_ _ _ _ _ _ _ _ _ _ _ _ _ _ _ _ _ _ _ _ _ _ _ _ _ _ </w:t>
      </w:r>
    </w:p>
    <w:p w14:paraId="0A7773B5" w14:textId="0B106008" w:rsidR="007E3B49" w:rsidRPr="006654E9" w:rsidRDefault="007E3B49" w:rsidP="007E3B49">
      <w:pPr>
        <w:rPr>
          <w:b/>
          <w:bCs/>
          <w:sz w:val="24"/>
          <w:szCs w:val="24"/>
        </w:rPr>
      </w:pPr>
      <w:r w:rsidRPr="006654E9">
        <w:rPr>
          <w:b/>
          <w:bCs/>
          <w:sz w:val="24"/>
          <w:szCs w:val="24"/>
        </w:rPr>
        <w:lastRenderedPageBreak/>
        <w:t xml:space="preserve"># References Cited: </w:t>
      </w:r>
    </w:p>
    <w:p w14:paraId="51EC233A" w14:textId="77777777" w:rsidR="007E3B49" w:rsidRDefault="007E3B49" w:rsidP="007E3B49"/>
    <w:p w14:paraId="6B103CD0" w14:textId="56F3FB05" w:rsidR="007E3B49" w:rsidRDefault="007E3B49" w:rsidP="007E3B49">
      <w:r>
        <w:t xml:space="preserve">* </w:t>
      </w:r>
      <w:proofErr w:type="spellStart"/>
      <w:r>
        <w:t>Programiz</w:t>
      </w:r>
      <w:proofErr w:type="spellEnd"/>
      <w:r>
        <w:t xml:space="preserve"> (Flowchart </w:t>
      </w:r>
      <w:r w:rsidR="003E41A5">
        <w:t>in</w:t>
      </w:r>
      <w:r>
        <w:t xml:space="preserve"> Programming): </w:t>
      </w:r>
    </w:p>
    <w:p w14:paraId="571BFD8A" w14:textId="193D4A06" w:rsidR="007E3B49" w:rsidRDefault="00000000" w:rsidP="007E3B49">
      <w:hyperlink r:id="rId14" w:history="1">
        <w:r w:rsidR="006654E9" w:rsidRPr="000758A6">
          <w:rPr>
            <w:rStyle w:val="Hyperlink"/>
          </w:rPr>
          <w:t>https://www.programiz.com/article/flowchart-programming</w:t>
        </w:r>
      </w:hyperlink>
    </w:p>
    <w:p w14:paraId="67DA6881" w14:textId="77777777" w:rsidR="007E3B49" w:rsidRDefault="007E3B49" w:rsidP="007E3B49"/>
    <w:p w14:paraId="40E800BE" w14:textId="77777777" w:rsidR="007E3B49" w:rsidRDefault="007E3B49" w:rsidP="007E3B49">
      <w:r>
        <w:t xml:space="preserve">* </w:t>
      </w:r>
      <w:proofErr w:type="spellStart"/>
      <w:r>
        <w:t>ConceptDraw</w:t>
      </w:r>
      <w:proofErr w:type="spellEnd"/>
      <w:r>
        <w:t xml:space="preserve"> (Flowchart Components): </w:t>
      </w:r>
    </w:p>
    <w:p w14:paraId="5A3F918D" w14:textId="3E399C6F" w:rsidR="007E3B49" w:rsidRDefault="00000000" w:rsidP="007E3B49">
      <w:hyperlink r:id="rId15" w:history="1">
        <w:r w:rsidR="006654E9" w:rsidRPr="000758A6">
          <w:rPr>
            <w:rStyle w:val="Hyperlink"/>
          </w:rPr>
          <w:t>https://www.conceptdraw.com/How-To-Guide/diagram-software-flowchart-component</w:t>
        </w:r>
      </w:hyperlink>
    </w:p>
    <w:p w14:paraId="53BFA849" w14:textId="77777777" w:rsidR="007E3B49" w:rsidRDefault="007E3B49" w:rsidP="007E3B49"/>
    <w:p w14:paraId="7AA7DF18" w14:textId="77777777" w:rsidR="007E3B49" w:rsidRDefault="007E3B49" w:rsidP="007E3B49">
      <w:r>
        <w:t xml:space="preserve">* </w:t>
      </w:r>
      <w:proofErr w:type="spellStart"/>
      <w:r>
        <w:t>GeeksForGeeks</w:t>
      </w:r>
      <w:proofErr w:type="spellEnd"/>
      <w:r>
        <w:t xml:space="preserve"> (How to write a Pseudo Code?): </w:t>
      </w:r>
    </w:p>
    <w:p w14:paraId="15268F1C" w14:textId="2E8089F6" w:rsidR="007E3B49" w:rsidRDefault="00000000" w:rsidP="007E3B49">
      <w:hyperlink r:id="rId16" w:history="1">
        <w:r w:rsidR="006654E9" w:rsidRPr="000758A6">
          <w:rPr>
            <w:rStyle w:val="Hyperlink"/>
          </w:rPr>
          <w:t>https://www.geeksforgeeks.org/how-to-write-a-pseudo-code/</w:t>
        </w:r>
      </w:hyperlink>
    </w:p>
    <w:p w14:paraId="034CF486" w14:textId="77777777" w:rsidR="007E3B49" w:rsidRDefault="007E3B49" w:rsidP="007E3B49"/>
    <w:p w14:paraId="3A4D79DE" w14:textId="77777777" w:rsidR="007E3B49" w:rsidRDefault="007E3B49" w:rsidP="007E3B49"/>
    <w:p w14:paraId="4949148A" w14:textId="77777777" w:rsidR="007E3B49" w:rsidRDefault="007E3B49" w:rsidP="007E3B49">
      <w:r>
        <w:t xml:space="preserve">_ _ _ _ _ _ _ _ _ _ _ _ _ _ _ _ _ _ _ _ _ _ _ _ _ _ </w:t>
      </w:r>
    </w:p>
    <w:p w14:paraId="13A5C947" w14:textId="77777777" w:rsidR="007E3B49" w:rsidRDefault="007E3B49" w:rsidP="007E3B49"/>
    <w:p w14:paraId="5A2765C9" w14:textId="77777777" w:rsidR="007E3B49" w:rsidRDefault="007E3B49" w:rsidP="007E3B49"/>
    <w:p w14:paraId="3478A451" w14:textId="77777777" w:rsidR="007E3B49" w:rsidRDefault="007E3B49" w:rsidP="007E3B49"/>
    <w:p w14:paraId="6116AFE2" w14:textId="77777777" w:rsidR="008C6B34" w:rsidRDefault="008C6B34"/>
    <w:sectPr w:rsidR="008C6B34" w:rsidSect="007E3B49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6510" w14:textId="77777777" w:rsidR="00851C58" w:rsidRDefault="00851C58" w:rsidP="007E3B49">
      <w:pPr>
        <w:spacing w:after="0" w:line="240" w:lineRule="auto"/>
      </w:pPr>
      <w:r>
        <w:separator/>
      </w:r>
    </w:p>
  </w:endnote>
  <w:endnote w:type="continuationSeparator" w:id="0">
    <w:p w14:paraId="7EA2B8BF" w14:textId="77777777" w:rsidR="00851C58" w:rsidRDefault="00851C58" w:rsidP="007E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2245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6EC89" w14:textId="1EECAFE9" w:rsidR="007E3B49" w:rsidRDefault="007E3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DED51" w14:textId="77777777" w:rsidR="007E3B49" w:rsidRDefault="007E3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91121" w14:textId="77777777" w:rsidR="00851C58" w:rsidRDefault="00851C58" w:rsidP="007E3B49">
      <w:pPr>
        <w:spacing w:after="0" w:line="240" w:lineRule="auto"/>
      </w:pPr>
      <w:r>
        <w:separator/>
      </w:r>
    </w:p>
  </w:footnote>
  <w:footnote w:type="continuationSeparator" w:id="0">
    <w:p w14:paraId="262679C8" w14:textId="77777777" w:rsidR="00851C58" w:rsidRDefault="00851C58" w:rsidP="007E3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1D"/>
    <w:rsid w:val="00164F6E"/>
    <w:rsid w:val="0017559B"/>
    <w:rsid w:val="001B506F"/>
    <w:rsid w:val="001F309D"/>
    <w:rsid w:val="002A47F8"/>
    <w:rsid w:val="003E41A5"/>
    <w:rsid w:val="004A4105"/>
    <w:rsid w:val="004E2CF6"/>
    <w:rsid w:val="005018D4"/>
    <w:rsid w:val="005421D3"/>
    <w:rsid w:val="00561C9F"/>
    <w:rsid w:val="005C7211"/>
    <w:rsid w:val="00657282"/>
    <w:rsid w:val="0065781D"/>
    <w:rsid w:val="006654E9"/>
    <w:rsid w:val="00665B2F"/>
    <w:rsid w:val="007153F5"/>
    <w:rsid w:val="0075207A"/>
    <w:rsid w:val="007802A7"/>
    <w:rsid w:val="007956AC"/>
    <w:rsid w:val="007E3B49"/>
    <w:rsid w:val="00806CB7"/>
    <w:rsid w:val="00851C58"/>
    <w:rsid w:val="008753CD"/>
    <w:rsid w:val="00886C38"/>
    <w:rsid w:val="008C6B34"/>
    <w:rsid w:val="00921967"/>
    <w:rsid w:val="009E4CB0"/>
    <w:rsid w:val="00A01D19"/>
    <w:rsid w:val="00A04C7D"/>
    <w:rsid w:val="00A27469"/>
    <w:rsid w:val="00AB42A5"/>
    <w:rsid w:val="00B70703"/>
    <w:rsid w:val="00D01A78"/>
    <w:rsid w:val="00DC6E88"/>
    <w:rsid w:val="00E4796C"/>
    <w:rsid w:val="00E73DC3"/>
    <w:rsid w:val="00E96006"/>
    <w:rsid w:val="00EC4487"/>
    <w:rsid w:val="00ED1661"/>
    <w:rsid w:val="00F65A9A"/>
    <w:rsid w:val="00F94518"/>
    <w:rsid w:val="00FF074D"/>
    <w:rsid w:val="00F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EA36"/>
  <w15:chartTrackingRefBased/>
  <w15:docId w15:val="{7C3F1D15-82D4-4527-907C-F196CCE4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49"/>
  </w:style>
  <w:style w:type="paragraph" w:styleId="Footer">
    <w:name w:val="footer"/>
    <w:basedOn w:val="Normal"/>
    <w:link w:val="FooterChar"/>
    <w:uiPriority w:val="99"/>
    <w:unhideWhenUsed/>
    <w:rsid w:val="007E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49"/>
  </w:style>
  <w:style w:type="character" w:styleId="Hyperlink">
    <w:name w:val="Hyperlink"/>
    <w:basedOn w:val="DefaultParagraphFont"/>
    <w:uiPriority w:val="99"/>
    <w:unhideWhenUsed/>
    <w:rsid w:val="002A4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write-a-pseudo-code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nceptdraw.com/How-To-Guide/diagram-software-flowchart-component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how-to-write-a-pseudo-cod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article/flowchart-programmi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www.conceptdraw.com/How-To-Guide/diagram-software-flowchart-componen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programiz.com/article/flowchart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Tomar</dc:creator>
  <cp:keywords/>
  <dc:description/>
  <cp:lastModifiedBy>Aryan Tomar</cp:lastModifiedBy>
  <cp:revision>42</cp:revision>
  <dcterms:created xsi:type="dcterms:W3CDTF">2023-09-25T09:27:00Z</dcterms:created>
  <dcterms:modified xsi:type="dcterms:W3CDTF">2023-10-14T12:00:00Z</dcterms:modified>
</cp:coreProperties>
</file>