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E88D" w14:textId="536A172D" w:rsidR="00D65571" w:rsidRPr="00A04C7D" w:rsidRDefault="00D65571" w:rsidP="00D655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r w:rsidRPr="00A04C7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Practice Questions for</w:t>
      </w:r>
      <w:r w:rsidRPr="00A04C7D">
        <w:rPr>
          <w:b/>
          <w:bCs/>
          <w:sz w:val="24"/>
          <w:szCs w:val="24"/>
        </w:rPr>
        <w:t xml:space="preserve"> Making Flowchart</w:t>
      </w:r>
      <w:r>
        <w:rPr>
          <w:b/>
          <w:bCs/>
          <w:sz w:val="24"/>
          <w:szCs w:val="24"/>
        </w:rPr>
        <w:t>s</w:t>
      </w:r>
      <w:r w:rsidRPr="00A04C7D">
        <w:rPr>
          <w:b/>
          <w:bCs/>
          <w:sz w:val="24"/>
          <w:szCs w:val="24"/>
        </w:rPr>
        <w:t xml:space="preserve"> and Writing Pseudocode</w:t>
      </w:r>
      <w:r>
        <w:rPr>
          <w:b/>
          <w:bCs/>
          <w:sz w:val="24"/>
          <w:szCs w:val="24"/>
        </w:rPr>
        <w:t>s</w:t>
      </w:r>
      <w:r w:rsidRPr="00A04C7D">
        <w:rPr>
          <w:b/>
          <w:bCs/>
          <w:sz w:val="24"/>
          <w:szCs w:val="24"/>
        </w:rPr>
        <w:t xml:space="preserve">: </w:t>
      </w:r>
    </w:p>
    <w:p w14:paraId="1725D885" w14:textId="77777777" w:rsidR="008C6B34" w:rsidRDefault="008C6B34"/>
    <w:p w14:paraId="3D3AA66C" w14:textId="104C08B8" w:rsidR="001147E2" w:rsidRPr="006654E9" w:rsidRDefault="001147E2" w:rsidP="001147E2">
      <w:pPr>
        <w:rPr>
          <w:b/>
          <w:bCs/>
        </w:rPr>
      </w:pPr>
      <w:r>
        <w:rPr>
          <w:b/>
          <w:bCs/>
        </w:rPr>
        <w:t>Q</w:t>
      </w:r>
      <w:r w:rsidRPr="006654E9">
        <w:rPr>
          <w:b/>
          <w:bCs/>
        </w:rPr>
        <w:t>1</w:t>
      </w:r>
      <w:r w:rsidR="00E150FB">
        <w:rPr>
          <w:b/>
          <w:bCs/>
        </w:rPr>
        <w:t>.</w:t>
      </w:r>
      <w:r>
        <w:t xml:space="preserve"> Draw a flowchart and write pseudocode for </w:t>
      </w:r>
      <w:r w:rsidRPr="006654E9">
        <w:rPr>
          <w:b/>
          <w:bCs/>
        </w:rPr>
        <w:t>"</w:t>
      </w:r>
      <w:r w:rsidR="009510D5">
        <w:rPr>
          <w:b/>
          <w:bCs/>
        </w:rPr>
        <w:t>pr</w:t>
      </w:r>
      <w:r w:rsidR="00921D6E">
        <w:rPr>
          <w:b/>
          <w:bCs/>
        </w:rPr>
        <w:t>oduct of 2 numbers</w:t>
      </w:r>
      <w:r w:rsidRPr="006654E9">
        <w:rPr>
          <w:b/>
          <w:bCs/>
        </w:rPr>
        <w:t xml:space="preserve">". </w:t>
      </w:r>
    </w:p>
    <w:p w14:paraId="0E0F3FC6" w14:textId="77777777" w:rsidR="001147E2" w:rsidRDefault="001147E2" w:rsidP="001147E2"/>
    <w:p w14:paraId="7A0E4DCB" w14:textId="77777777" w:rsidR="001147E2" w:rsidRDefault="001147E2" w:rsidP="001147E2">
      <w:r>
        <w:t xml:space="preserve">Ans: </w:t>
      </w:r>
    </w:p>
    <w:p w14:paraId="11CB4DCC" w14:textId="77777777" w:rsidR="001147E2" w:rsidRDefault="001147E2" w:rsidP="001147E2">
      <w:r>
        <w:t xml:space="preserve">1) Flowchart: </w:t>
      </w:r>
    </w:p>
    <w:p w14:paraId="0B2E6A11" w14:textId="15CD546A" w:rsidR="00BD124C" w:rsidRDefault="00170A27" w:rsidP="00AE7CF8">
      <w:pPr>
        <w:jc w:val="center"/>
      </w:pPr>
      <w:r w:rsidRPr="00170A27">
        <w:rPr>
          <w:noProof/>
        </w:rPr>
        <w:drawing>
          <wp:inline distT="0" distB="0" distL="0" distR="0" wp14:anchorId="012C1E09" wp14:editId="3D2393F9">
            <wp:extent cx="3238781" cy="5090601"/>
            <wp:effectExtent l="133350" t="76200" r="76200" b="129540"/>
            <wp:docPr id="104578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85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09060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31B1B9B" w14:textId="77777777" w:rsidR="00BE5EE5" w:rsidRDefault="00BE5EE5" w:rsidP="00AE7CF8">
      <w:pPr>
        <w:jc w:val="center"/>
      </w:pPr>
    </w:p>
    <w:p w14:paraId="05C35F58" w14:textId="77777777" w:rsidR="00BD124C" w:rsidRDefault="00BD124C" w:rsidP="00BD124C">
      <w:r>
        <w:t xml:space="preserve">2) Pseudocode: </w:t>
      </w:r>
    </w:p>
    <w:p w14:paraId="6E58A540" w14:textId="77777777" w:rsidR="00BD124C" w:rsidRPr="00BE5EE5" w:rsidRDefault="00BD124C" w:rsidP="001147E2">
      <w:pPr>
        <w:rPr>
          <w:sz w:val="2"/>
          <w:szCs w:val="2"/>
        </w:rPr>
      </w:pPr>
    </w:p>
    <w:p w14:paraId="79CC227A" w14:textId="5F344F5A" w:rsidR="00BD124C" w:rsidRDefault="00EA0F6B" w:rsidP="001147E2">
      <w:r>
        <w:t xml:space="preserve">  </w:t>
      </w:r>
      <w:r w:rsidR="00BD124C">
        <w:t xml:space="preserve">(i) </w:t>
      </w:r>
      <w:r>
        <w:t>Take input of a and b</w:t>
      </w:r>
    </w:p>
    <w:p w14:paraId="74811AFA" w14:textId="2E467D3E" w:rsidR="00EA0F6B" w:rsidRDefault="00EA0F6B" w:rsidP="001147E2">
      <w:r>
        <w:t xml:space="preserve"> (ii) </w:t>
      </w:r>
      <w:r w:rsidR="006933D4">
        <w:t>P</w:t>
      </w:r>
      <w:r>
        <w:t xml:space="preserve">roduct = a </w:t>
      </w:r>
      <w:r w:rsidR="00170A27">
        <w:t>*</w:t>
      </w:r>
      <w:r>
        <w:t xml:space="preserve"> b </w:t>
      </w:r>
    </w:p>
    <w:p w14:paraId="1E4E4F08" w14:textId="21FEFF9F" w:rsidR="001147E2" w:rsidRDefault="00EA0F6B">
      <w:r>
        <w:t xml:space="preserve">(iii) </w:t>
      </w:r>
      <w:r w:rsidR="006933D4">
        <w:t>P</w:t>
      </w:r>
      <w:r>
        <w:t xml:space="preserve">rint </w:t>
      </w:r>
      <w:r w:rsidR="00B70141">
        <w:t>P</w:t>
      </w:r>
      <w:r>
        <w:t xml:space="preserve">roduct </w:t>
      </w:r>
    </w:p>
    <w:p w14:paraId="0F71AD85" w14:textId="77777777" w:rsidR="00AE7CF8" w:rsidRDefault="00AE7CF8" w:rsidP="00AE7CF8"/>
    <w:p w14:paraId="171A73C0" w14:textId="7441179A" w:rsidR="00AE7CF8" w:rsidRPr="006654E9" w:rsidRDefault="00AE7CF8" w:rsidP="00AE7CF8">
      <w:pPr>
        <w:rPr>
          <w:b/>
          <w:bCs/>
        </w:rPr>
      </w:pPr>
      <w:r>
        <w:rPr>
          <w:b/>
          <w:bCs/>
        </w:rPr>
        <w:lastRenderedPageBreak/>
        <w:t>Q2.</w:t>
      </w:r>
      <w:r>
        <w:t xml:space="preserve"> Draw a flowchart and write pseudocode for </w:t>
      </w:r>
      <w:r w:rsidRPr="006654E9">
        <w:rPr>
          <w:b/>
          <w:bCs/>
        </w:rPr>
        <w:t>"</w:t>
      </w:r>
      <w:r>
        <w:rPr>
          <w:b/>
          <w:bCs/>
        </w:rPr>
        <w:t>p</w:t>
      </w:r>
      <w:r w:rsidR="000D0C63">
        <w:rPr>
          <w:b/>
          <w:bCs/>
        </w:rPr>
        <w:t>erimeter of triangle</w:t>
      </w:r>
      <w:r w:rsidRPr="006654E9">
        <w:rPr>
          <w:b/>
          <w:bCs/>
        </w:rPr>
        <w:t xml:space="preserve">". </w:t>
      </w:r>
    </w:p>
    <w:p w14:paraId="6CD75B92" w14:textId="77777777" w:rsidR="00AE7CF8" w:rsidRDefault="00AE7CF8" w:rsidP="00AE7CF8"/>
    <w:p w14:paraId="1CE0F38A" w14:textId="77777777" w:rsidR="00AE7CF8" w:rsidRDefault="00AE7CF8" w:rsidP="00AE7CF8">
      <w:r>
        <w:t xml:space="preserve">Ans: </w:t>
      </w:r>
    </w:p>
    <w:p w14:paraId="7CEBC694" w14:textId="77777777" w:rsidR="00AE7CF8" w:rsidRDefault="00AE7CF8" w:rsidP="00AE7CF8">
      <w:r>
        <w:t xml:space="preserve">1) Flowchart: </w:t>
      </w:r>
    </w:p>
    <w:p w14:paraId="1B60890D" w14:textId="37E030F9" w:rsidR="007B2151" w:rsidRDefault="007B2151" w:rsidP="007B2151">
      <w:pPr>
        <w:jc w:val="center"/>
      </w:pPr>
      <w:r w:rsidRPr="007B2151">
        <w:rPr>
          <w:noProof/>
        </w:rPr>
        <w:drawing>
          <wp:inline distT="0" distB="0" distL="0" distR="0" wp14:anchorId="2EC39BB9" wp14:editId="0BD892F1">
            <wp:extent cx="3292125" cy="5006774"/>
            <wp:effectExtent l="133350" t="57150" r="80010" b="137160"/>
            <wp:docPr id="123349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91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00677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C2E069C" w14:textId="57DF9E33" w:rsidR="00AE7CF8" w:rsidRDefault="00AE7CF8" w:rsidP="00AE7CF8">
      <w:pPr>
        <w:jc w:val="center"/>
      </w:pPr>
    </w:p>
    <w:p w14:paraId="0CC08FC7" w14:textId="77777777" w:rsidR="00AE7CF8" w:rsidRDefault="00AE7CF8" w:rsidP="00AE7CF8">
      <w:r>
        <w:t xml:space="preserve">2) Pseudocode: </w:t>
      </w:r>
    </w:p>
    <w:p w14:paraId="52587792" w14:textId="77777777" w:rsidR="00AE7CF8" w:rsidRPr="004F4AFB" w:rsidRDefault="00AE7CF8" w:rsidP="00AE7CF8">
      <w:pPr>
        <w:rPr>
          <w:sz w:val="2"/>
          <w:szCs w:val="2"/>
        </w:rPr>
      </w:pPr>
    </w:p>
    <w:p w14:paraId="26EFF14F" w14:textId="1B3D460F" w:rsidR="00AE7CF8" w:rsidRDefault="00AE7CF8" w:rsidP="00AE7CF8">
      <w:r>
        <w:t xml:space="preserve">  (i) Take input of </w:t>
      </w:r>
      <w:r w:rsidR="007B2151">
        <w:t>sides of triangle a, b, and c</w:t>
      </w:r>
      <w:r w:rsidR="000D5194">
        <w:t xml:space="preserve"> </w:t>
      </w:r>
    </w:p>
    <w:p w14:paraId="5E09324C" w14:textId="0B4566FC" w:rsidR="00AE7CF8" w:rsidRDefault="00AE7CF8" w:rsidP="00AE7CF8">
      <w:r>
        <w:t xml:space="preserve"> (ii) P</w:t>
      </w:r>
      <w:r w:rsidR="007B2151">
        <w:t>e</w:t>
      </w:r>
      <w:r>
        <w:t>r</w:t>
      </w:r>
      <w:r w:rsidR="007B2151">
        <w:t>imeter = a + b + c</w:t>
      </w:r>
      <w:r w:rsidR="000D5194">
        <w:t xml:space="preserve"> </w:t>
      </w:r>
    </w:p>
    <w:p w14:paraId="21DB7C35" w14:textId="63C551D2" w:rsidR="00AE7CF8" w:rsidRDefault="00AE7CF8" w:rsidP="00AE7CF8">
      <w:r>
        <w:t>(iii) Print P</w:t>
      </w:r>
      <w:r w:rsidR="002D508F">
        <w:t>erimeter</w:t>
      </w:r>
      <w:r w:rsidR="000D5194">
        <w:t xml:space="preserve"> </w:t>
      </w:r>
    </w:p>
    <w:p w14:paraId="7D936E1F" w14:textId="77777777" w:rsidR="00342042" w:rsidRDefault="00342042" w:rsidP="00AE7CF8"/>
    <w:p w14:paraId="58322349" w14:textId="77777777" w:rsidR="004F4AFB" w:rsidRDefault="004F4AFB" w:rsidP="00AE7CF8"/>
    <w:p w14:paraId="1C87222A" w14:textId="77777777" w:rsidR="00BE5EE5" w:rsidRDefault="00BE5EE5" w:rsidP="00AE7CF8"/>
    <w:p w14:paraId="7DDEFBB0" w14:textId="3BF7B7D4" w:rsidR="00342042" w:rsidRPr="006654E9" w:rsidRDefault="00342042" w:rsidP="00342042">
      <w:pPr>
        <w:rPr>
          <w:b/>
          <w:bCs/>
        </w:rPr>
      </w:pPr>
      <w:r>
        <w:rPr>
          <w:b/>
          <w:bCs/>
        </w:rPr>
        <w:lastRenderedPageBreak/>
        <w:t>Q3.</w:t>
      </w:r>
      <w:r>
        <w:t xml:space="preserve"> Draw a flowchart and write pseudocode for </w:t>
      </w:r>
      <w:r w:rsidRPr="006654E9">
        <w:rPr>
          <w:b/>
          <w:bCs/>
        </w:rPr>
        <w:t>"</w:t>
      </w:r>
      <w:r w:rsidR="0074432F">
        <w:rPr>
          <w:b/>
          <w:bCs/>
        </w:rPr>
        <w:t>calculating and printing simple interest</w:t>
      </w:r>
      <w:r w:rsidRPr="006654E9">
        <w:rPr>
          <w:b/>
          <w:bCs/>
        </w:rPr>
        <w:t xml:space="preserve">". </w:t>
      </w:r>
    </w:p>
    <w:p w14:paraId="12FCCA65" w14:textId="77777777" w:rsidR="00342042" w:rsidRDefault="00342042" w:rsidP="00AE7CF8"/>
    <w:p w14:paraId="25DDF616" w14:textId="77777777" w:rsidR="00007118" w:rsidRDefault="00007118" w:rsidP="00007118">
      <w:r>
        <w:t xml:space="preserve">Ans: </w:t>
      </w:r>
    </w:p>
    <w:p w14:paraId="4F366C87" w14:textId="77777777" w:rsidR="00007118" w:rsidRDefault="00007118" w:rsidP="00007118">
      <w:r>
        <w:t xml:space="preserve">1) Flowchart: </w:t>
      </w:r>
    </w:p>
    <w:p w14:paraId="75EE5C45" w14:textId="4C1314D8" w:rsidR="00007118" w:rsidRDefault="00DF6142" w:rsidP="00007118">
      <w:pPr>
        <w:jc w:val="center"/>
      </w:pPr>
      <w:r w:rsidRPr="00DF6142">
        <w:rPr>
          <w:noProof/>
        </w:rPr>
        <w:drawing>
          <wp:inline distT="0" distB="0" distL="0" distR="0" wp14:anchorId="1313829B" wp14:editId="2CD3B240">
            <wp:extent cx="3772227" cy="5022015"/>
            <wp:effectExtent l="133350" t="57150" r="76200" b="140970"/>
            <wp:docPr id="194549026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90269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0220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456AC1D" w14:textId="77777777" w:rsidR="00007118" w:rsidRDefault="00007118" w:rsidP="00007118">
      <w:pPr>
        <w:jc w:val="center"/>
      </w:pPr>
    </w:p>
    <w:p w14:paraId="1C15C7DA" w14:textId="77777777" w:rsidR="00007118" w:rsidRDefault="00007118" w:rsidP="00007118">
      <w:r>
        <w:t xml:space="preserve">2) Pseudocode: </w:t>
      </w:r>
    </w:p>
    <w:p w14:paraId="0AA0BE94" w14:textId="77777777" w:rsidR="00007118" w:rsidRPr="004F4AFB" w:rsidRDefault="00007118" w:rsidP="00007118">
      <w:pPr>
        <w:rPr>
          <w:sz w:val="2"/>
          <w:szCs w:val="2"/>
        </w:rPr>
      </w:pPr>
    </w:p>
    <w:p w14:paraId="53BBF913" w14:textId="301AAA32" w:rsidR="00007118" w:rsidRDefault="00007118" w:rsidP="00007118">
      <w:r>
        <w:t xml:space="preserve">  (i) Take input of </w:t>
      </w:r>
      <w:r w:rsidR="00C16E89">
        <w:t>principle amount, rate</w:t>
      </w:r>
      <w:r w:rsidR="00714A2A">
        <w:t>,</w:t>
      </w:r>
      <w:r w:rsidR="00C16E89">
        <w:t xml:space="preserve"> and </w:t>
      </w:r>
      <w:r w:rsidR="00714A2A">
        <w:t>time</w:t>
      </w:r>
      <w:r w:rsidR="00C16E89">
        <w:t xml:space="preserve"> </w:t>
      </w:r>
      <w:r w:rsidR="00714A2A">
        <w:t xml:space="preserve">period </w:t>
      </w:r>
      <w:r w:rsidR="00C16E89">
        <w:t>respectively p</w:t>
      </w:r>
      <w:r>
        <w:t xml:space="preserve">, </w:t>
      </w:r>
      <w:r w:rsidR="00C16E89">
        <w:t>r</w:t>
      </w:r>
      <w:r>
        <w:t xml:space="preserve">, and </w:t>
      </w:r>
      <w:r w:rsidR="00C16E89">
        <w:t xml:space="preserve">t </w:t>
      </w:r>
    </w:p>
    <w:p w14:paraId="6D4F286A" w14:textId="75AC87F6" w:rsidR="00007118" w:rsidRDefault="00007118" w:rsidP="00007118">
      <w:r>
        <w:t xml:space="preserve"> (ii) </w:t>
      </w:r>
      <w:r w:rsidR="00C16E89">
        <w:t xml:space="preserve">Simple Interest = (P </w:t>
      </w:r>
      <w:r w:rsidR="00170A27">
        <w:t>*</w:t>
      </w:r>
      <w:r w:rsidR="00C16E89">
        <w:t xml:space="preserve"> R </w:t>
      </w:r>
      <w:r w:rsidR="00170A27">
        <w:t>*</w:t>
      </w:r>
      <w:r w:rsidR="00C16E89">
        <w:t xml:space="preserve"> T)/100</w:t>
      </w:r>
    </w:p>
    <w:p w14:paraId="10CE5489" w14:textId="183B2149" w:rsidR="00007118" w:rsidRDefault="00007118" w:rsidP="00007118">
      <w:r>
        <w:t xml:space="preserve">(iii) Print </w:t>
      </w:r>
      <w:r w:rsidR="0034754B">
        <w:t xml:space="preserve">Simple Interest </w:t>
      </w:r>
    </w:p>
    <w:p w14:paraId="12366C2D" w14:textId="77777777" w:rsidR="00DF6142" w:rsidRDefault="00DF6142" w:rsidP="00007118"/>
    <w:p w14:paraId="0B1BC351" w14:textId="77777777" w:rsidR="004F4AFB" w:rsidRDefault="004F4AFB" w:rsidP="00007118"/>
    <w:p w14:paraId="7C38B49F" w14:textId="77777777" w:rsidR="00AE7CF8" w:rsidRDefault="00AE7CF8" w:rsidP="00AE7CF8"/>
    <w:p w14:paraId="6D874408" w14:textId="4B31D6D6" w:rsidR="00DF6142" w:rsidRPr="006654E9" w:rsidRDefault="00DF6142" w:rsidP="00DF6142">
      <w:pPr>
        <w:rPr>
          <w:b/>
          <w:bCs/>
        </w:rPr>
      </w:pPr>
      <w:r>
        <w:rPr>
          <w:b/>
          <w:bCs/>
        </w:rPr>
        <w:lastRenderedPageBreak/>
        <w:t>Q4.</w:t>
      </w:r>
      <w:r>
        <w:t xml:space="preserve"> Draw a flowchart and write pseudocode for </w:t>
      </w:r>
      <w:r w:rsidRPr="006654E9">
        <w:rPr>
          <w:b/>
          <w:bCs/>
        </w:rPr>
        <w:t>"</w:t>
      </w:r>
      <w:r w:rsidR="00921D6E">
        <w:rPr>
          <w:b/>
          <w:bCs/>
        </w:rPr>
        <w:t>print counting 1 to n</w:t>
      </w:r>
      <w:r w:rsidRPr="006654E9">
        <w:rPr>
          <w:b/>
          <w:bCs/>
        </w:rPr>
        <w:t xml:space="preserve">". </w:t>
      </w:r>
    </w:p>
    <w:p w14:paraId="7DD57BE6" w14:textId="77777777" w:rsidR="00B568AB" w:rsidRDefault="00B568AB" w:rsidP="00B568AB"/>
    <w:p w14:paraId="01FF15D4" w14:textId="77777777" w:rsidR="00B568AB" w:rsidRDefault="00B568AB" w:rsidP="00B568AB">
      <w:r>
        <w:t xml:space="preserve">Ans: </w:t>
      </w:r>
    </w:p>
    <w:p w14:paraId="31F50F74" w14:textId="77777777" w:rsidR="00B568AB" w:rsidRDefault="00B568AB" w:rsidP="00B568AB">
      <w:r>
        <w:t xml:space="preserve">1) Flowchart: </w:t>
      </w:r>
    </w:p>
    <w:p w14:paraId="215E99C8" w14:textId="0288AF87" w:rsidR="00B568AB" w:rsidRDefault="00B568AB" w:rsidP="00B568AB">
      <w:pPr>
        <w:jc w:val="center"/>
      </w:pPr>
    </w:p>
    <w:p w14:paraId="0433C014" w14:textId="18704977" w:rsidR="004F4AFB" w:rsidRDefault="00CC48E1" w:rsidP="004F4AFB">
      <w:pPr>
        <w:jc w:val="center"/>
      </w:pPr>
      <w:r w:rsidRPr="00CC48E1">
        <w:rPr>
          <w:noProof/>
        </w:rPr>
        <w:drawing>
          <wp:inline distT="0" distB="0" distL="0" distR="0" wp14:anchorId="5C11EB71" wp14:editId="23DC65F1">
            <wp:extent cx="4682490" cy="4319808"/>
            <wp:effectExtent l="133350" t="76200" r="80010" b="138430"/>
            <wp:docPr id="67199244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92444" name="Picture 1" descr="A diagram of a flow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114" cy="432222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5F87C7C" w14:textId="77777777" w:rsidR="00BE5EE5" w:rsidRDefault="00BE5EE5" w:rsidP="004F4AFB">
      <w:pPr>
        <w:jc w:val="center"/>
      </w:pPr>
    </w:p>
    <w:p w14:paraId="0BB0118F" w14:textId="43754062" w:rsidR="00B568AB" w:rsidRDefault="00B568AB" w:rsidP="00B568AB">
      <w:r>
        <w:t xml:space="preserve">2) Pseudocode: </w:t>
      </w:r>
    </w:p>
    <w:p w14:paraId="06236F44" w14:textId="77777777" w:rsidR="004F4AFB" w:rsidRPr="004F4AFB" w:rsidRDefault="004F4AFB" w:rsidP="00B568AB">
      <w:pPr>
        <w:rPr>
          <w:sz w:val="2"/>
          <w:szCs w:val="2"/>
        </w:rPr>
      </w:pPr>
    </w:p>
    <w:p w14:paraId="7C9E3F70" w14:textId="18A69295" w:rsidR="00B568AB" w:rsidRDefault="00B568AB" w:rsidP="00B568AB">
      <w:r>
        <w:t xml:space="preserve">  (i) Take input of </w:t>
      </w:r>
      <w:r w:rsidR="001F16B1">
        <w:t>n</w:t>
      </w:r>
    </w:p>
    <w:p w14:paraId="5DF4A583" w14:textId="51C39F0F" w:rsidR="00B568AB" w:rsidRDefault="00B568AB" w:rsidP="00B568AB">
      <w:r>
        <w:t xml:space="preserve"> (ii)</w:t>
      </w:r>
      <w:r w:rsidR="001F16B1">
        <w:t xml:space="preserve"> i = 1 </w:t>
      </w:r>
    </w:p>
    <w:p w14:paraId="29D910AA" w14:textId="6DEF26AE" w:rsidR="001F16B1" w:rsidRDefault="00B568AB" w:rsidP="001F16B1">
      <w:r>
        <w:t>(</w:t>
      </w:r>
      <w:r w:rsidR="001F16B1">
        <w:t xml:space="preserve">iii) if </w:t>
      </w:r>
      <w:r w:rsidR="006D339B">
        <w:t>(i</w:t>
      </w:r>
      <w:r w:rsidR="001F16B1">
        <w:t xml:space="preserve"> &lt;= n), then</w:t>
      </w:r>
    </w:p>
    <w:p w14:paraId="0F261565" w14:textId="77777777" w:rsidR="001F16B1" w:rsidRDefault="001F16B1" w:rsidP="001F16B1">
      <w:r>
        <w:tab/>
        <w:t>Print i</w:t>
      </w:r>
    </w:p>
    <w:p w14:paraId="15871C8F" w14:textId="7443C6ED" w:rsidR="001F16B1" w:rsidRDefault="001F16B1" w:rsidP="001F16B1">
      <w:r>
        <w:tab/>
      </w:r>
      <w:r w:rsidR="00D71D90">
        <w:t>i = i</w:t>
      </w:r>
      <w:r w:rsidR="000031E3">
        <w:t xml:space="preserve"> </w:t>
      </w:r>
      <w:r w:rsidR="00D71D90">
        <w:t>+</w:t>
      </w:r>
      <w:r w:rsidR="000031E3">
        <w:t xml:space="preserve"> </w:t>
      </w:r>
      <w:r w:rsidR="00D71D90">
        <w:t>1</w:t>
      </w:r>
    </w:p>
    <w:p w14:paraId="3C938B85" w14:textId="2795ED57" w:rsidR="001F16B1" w:rsidRDefault="001F16B1" w:rsidP="001F16B1">
      <w:r>
        <w:tab/>
        <w:t>go to step (iii)</w:t>
      </w:r>
    </w:p>
    <w:p w14:paraId="36791562" w14:textId="07366866" w:rsidR="007A443D" w:rsidRDefault="001F16B1">
      <w:r>
        <w:t>(iv) else, exit</w:t>
      </w:r>
      <w:r w:rsidR="009313C2">
        <w:t xml:space="preserve">. </w:t>
      </w:r>
    </w:p>
    <w:p w14:paraId="109D1871" w14:textId="764F09C7" w:rsidR="0054353E" w:rsidRPr="006654E9" w:rsidRDefault="0054353E" w:rsidP="0054353E">
      <w:pPr>
        <w:rPr>
          <w:b/>
          <w:bCs/>
        </w:rPr>
      </w:pPr>
      <w:r>
        <w:rPr>
          <w:b/>
          <w:bCs/>
        </w:rPr>
        <w:lastRenderedPageBreak/>
        <w:t>Q5.</w:t>
      </w:r>
      <w:r>
        <w:t xml:space="preserve"> Draw a flowchart and write pseudocode for </w:t>
      </w:r>
      <w:r w:rsidRPr="006654E9">
        <w:rPr>
          <w:b/>
          <w:bCs/>
        </w:rPr>
        <w:t>"</w:t>
      </w:r>
      <w:r>
        <w:rPr>
          <w:b/>
          <w:bCs/>
        </w:rPr>
        <w:t>calculating and printing factorial of n</w:t>
      </w:r>
      <w:r w:rsidRPr="006654E9">
        <w:rPr>
          <w:b/>
          <w:bCs/>
        </w:rPr>
        <w:t xml:space="preserve">". </w:t>
      </w:r>
    </w:p>
    <w:p w14:paraId="4945BB9C" w14:textId="77777777" w:rsidR="0054353E" w:rsidRDefault="0054353E" w:rsidP="0054353E"/>
    <w:p w14:paraId="133B3966" w14:textId="77777777" w:rsidR="0054353E" w:rsidRDefault="0054353E" w:rsidP="0054353E">
      <w:r>
        <w:t xml:space="preserve">Ans: </w:t>
      </w:r>
    </w:p>
    <w:p w14:paraId="6215BCD8" w14:textId="77777777" w:rsidR="0054353E" w:rsidRDefault="0054353E" w:rsidP="0054353E">
      <w:r>
        <w:t xml:space="preserve">1) Flowchart: </w:t>
      </w:r>
    </w:p>
    <w:p w14:paraId="76FA8C8C" w14:textId="77777777" w:rsidR="0054353E" w:rsidRDefault="0054353E" w:rsidP="0054353E">
      <w:pPr>
        <w:jc w:val="center"/>
      </w:pPr>
    </w:p>
    <w:p w14:paraId="04EECE26" w14:textId="58A0F4BB" w:rsidR="0054353E" w:rsidRDefault="00F14FB0" w:rsidP="0054353E">
      <w:pPr>
        <w:jc w:val="center"/>
      </w:pPr>
      <w:r w:rsidRPr="00F14FB0">
        <w:rPr>
          <w:noProof/>
        </w:rPr>
        <w:drawing>
          <wp:inline distT="0" distB="0" distL="0" distR="0" wp14:anchorId="31D989EB" wp14:editId="0EDDD16E">
            <wp:extent cx="5731510" cy="3964305"/>
            <wp:effectExtent l="133350" t="76200" r="78740" b="131445"/>
            <wp:docPr id="160473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35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CD53C0A" w14:textId="77777777" w:rsidR="00BE5EE5" w:rsidRDefault="00BE5EE5" w:rsidP="0054353E">
      <w:pPr>
        <w:jc w:val="center"/>
      </w:pPr>
    </w:p>
    <w:p w14:paraId="586741DF" w14:textId="77777777" w:rsidR="0054353E" w:rsidRDefault="0054353E" w:rsidP="0054353E">
      <w:r>
        <w:t xml:space="preserve">2) Pseudocode: </w:t>
      </w:r>
    </w:p>
    <w:p w14:paraId="0C56FF73" w14:textId="77777777" w:rsidR="0054353E" w:rsidRPr="004F4AFB" w:rsidRDefault="0054353E" w:rsidP="0054353E">
      <w:pPr>
        <w:rPr>
          <w:sz w:val="2"/>
          <w:szCs w:val="2"/>
        </w:rPr>
      </w:pPr>
    </w:p>
    <w:p w14:paraId="4999B16C" w14:textId="77777777" w:rsidR="00F14FB0" w:rsidRDefault="0054353E" w:rsidP="00F14FB0">
      <w:r>
        <w:t xml:space="preserve">  (i) </w:t>
      </w:r>
      <w:r w:rsidR="00F14FB0">
        <w:t>Take input of n</w:t>
      </w:r>
    </w:p>
    <w:p w14:paraId="2838618A" w14:textId="02266CFA" w:rsidR="00F14FB0" w:rsidRDefault="00F14FB0" w:rsidP="00F14FB0">
      <w:r>
        <w:t xml:space="preserve"> (ii) fact = 1, i = 1 </w:t>
      </w:r>
    </w:p>
    <w:p w14:paraId="1602B4CA" w14:textId="77777777" w:rsidR="00F14FB0" w:rsidRDefault="00F14FB0" w:rsidP="00F14FB0">
      <w:r>
        <w:t>(iii) if (i &lt;= n), then</w:t>
      </w:r>
    </w:p>
    <w:p w14:paraId="00DE7211" w14:textId="59CD73B2" w:rsidR="00F14FB0" w:rsidRDefault="00F14FB0" w:rsidP="00F14FB0">
      <w:r>
        <w:tab/>
      </w:r>
      <w:r w:rsidR="00C707C4">
        <w:t>Fact = fact * i</w:t>
      </w:r>
    </w:p>
    <w:p w14:paraId="70CAB0FE" w14:textId="77777777" w:rsidR="00F14FB0" w:rsidRDefault="00F14FB0" w:rsidP="00F14FB0">
      <w:r>
        <w:tab/>
        <w:t>i = i + 1</w:t>
      </w:r>
    </w:p>
    <w:p w14:paraId="2AF4F0AB" w14:textId="77777777" w:rsidR="00F14FB0" w:rsidRDefault="00F14FB0" w:rsidP="00F14FB0">
      <w:r>
        <w:tab/>
        <w:t>go to step (iii)</w:t>
      </w:r>
    </w:p>
    <w:p w14:paraId="11C1A0D2" w14:textId="45AD1BD2" w:rsidR="00F14FB0" w:rsidRDefault="00F14FB0" w:rsidP="00F14FB0">
      <w:r>
        <w:t xml:space="preserve">(iv) else, </w:t>
      </w:r>
      <w:r w:rsidR="00C707C4">
        <w:t xml:space="preserve">print fact and </w:t>
      </w:r>
      <w:r>
        <w:t xml:space="preserve">exit. </w:t>
      </w:r>
    </w:p>
    <w:p w14:paraId="5811AD18" w14:textId="4C4363D1" w:rsidR="0054353E" w:rsidRDefault="0054353E" w:rsidP="0054353E"/>
    <w:p w14:paraId="5E96E7C4" w14:textId="77777777" w:rsidR="007A443D" w:rsidRDefault="007A443D"/>
    <w:p w14:paraId="7ADC090A" w14:textId="51EAACF1" w:rsidR="008050E3" w:rsidRDefault="008050E3" w:rsidP="008050E3">
      <w:r>
        <w:rPr>
          <w:b/>
          <w:bCs/>
        </w:rPr>
        <w:lastRenderedPageBreak/>
        <w:t>Q6.</w:t>
      </w:r>
      <w:r>
        <w:t xml:space="preserve"> Draw a flowchart and write pseudocode for </w:t>
      </w:r>
      <w:r>
        <w:rPr>
          <w:b/>
          <w:bCs/>
        </w:rPr>
        <w:t xml:space="preserve">"checking whether a number is prime or not". </w:t>
      </w:r>
    </w:p>
    <w:p w14:paraId="35E9E08B" w14:textId="53EC7705" w:rsidR="008050E3" w:rsidRDefault="008050E3" w:rsidP="008050E3">
      <w:r>
        <w:t> </w:t>
      </w:r>
    </w:p>
    <w:p w14:paraId="6858026B" w14:textId="77777777" w:rsidR="008050E3" w:rsidRDefault="008050E3" w:rsidP="008050E3">
      <w:r>
        <w:t xml:space="preserve">Ans: </w:t>
      </w:r>
    </w:p>
    <w:p w14:paraId="1361BF7B" w14:textId="77777777" w:rsidR="008050E3" w:rsidRDefault="008050E3" w:rsidP="008050E3">
      <w:r>
        <w:t xml:space="preserve">1) Flowchart: </w:t>
      </w:r>
    </w:p>
    <w:p w14:paraId="7794E309" w14:textId="3D96F053" w:rsidR="008050E3" w:rsidRDefault="00BE5EE5" w:rsidP="00BE5EE5">
      <w:pPr>
        <w:jc w:val="center"/>
      </w:pPr>
      <w:r>
        <w:rPr>
          <w:noProof/>
        </w:rPr>
        <w:drawing>
          <wp:inline distT="0" distB="0" distL="0" distR="0" wp14:anchorId="76A5DA5D" wp14:editId="5D1A0A1E">
            <wp:extent cx="5731510" cy="4240530"/>
            <wp:effectExtent l="133350" t="76200" r="78740" b="140970"/>
            <wp:docPr id="13725188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188" name="Picture 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05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8050E3">
        <w:t> </w:t>
      </w:r>
    </w:p>
    <w:p w14:paraId="25D6D93E" w14:textId="77777777" w:rsidR="008050E3" w:rsidRDefault="008050E3" w:rsidP="008050E3">
      <w:r>
        <w:t xml:space="preserve">2) Pseudocode: </w:t>
      </w:r>
    </w:p>
    <w:p w14:paraId="3E58D480" w14:textId="77777777" w:rsidR="008050E3" w:rsidRDefault="008050E3" w:rsidP="008050E3">
      <w:r>
        <w:rPr>
          <w:sz w:val="2"/>
          <w:szCs w:val="2"/>
        </w:rPr>
        <w:t> </w:t>
      </w:r>
    </w:p>
    <w:p w14:paraId="4430D63D" w14:textId="1F5D803F" w:rsidR="008050E3" w:rsidRDefault="008050E3" w:rsidP="00D676AC">
      <w:r>
        <w:t xml:space="preserve">  (i) </w:t>
      </w:r>
      <w:r w:rsidR="00287E06">
        <w:t xml:space="preserve">Read n </w:t>
      </w:r>
    </w:p>
    <w:p w14:paraId="67106B4B" w14:textId="0B93F2D9" w:rsidR="00287E06" w:rsidRDefault="00287E06" w:rsidP="00D676AC">
      <w:r>
        <w:t xml:space="preserve"> (ii) i = 2 </w:t>
      </w:r>
    </w:p>
    <w:p w14:paraId="3EE8A0E6" w14:textId="7001AA5D" w:rsidR="00287E06" w:rsidRDefault="00287E06" w:rsidP="00D676AC">
      <w:r>
        <w:t xml:space="preserve">(iii) if (i &lt; n), then </w:t>
      </w:r>
    </w:p>
    <w:p w14:paraId="0FF3BF03" w14:textId="0AF1AF98" w:rsidR="00287E06" w:rsidRDefault="00287E06" w:rsidP="00287E06">
      <w:pPr>
        <w:ind w:firstLine="720"/>
      </w:pPr>
      <w:r>
        <w:t xml:space="preserve">if </w:t>
      </w:r>
      <w:r w:rsidR="004A7F73">
        <w:t>(</w:t>
      </w:r>
      <w:r>
        <w:t>n % i == 0)</w:t>
      </w:r>
    </w:p>
    <w:p w14:paraId="390A3CF6" w14:textId="1DFEF09E" w:rsidR="00287E06" w:rsidRDefault="00287E06" w:rsidP="00287E06">
      <w:pPr>
        <w:ind w:firstLine="720"/>
      </w:pPr>
      <w:r>
        <w:tab/>
        <w:t xml:space="preserve">Print “Not Prime”, and exit. </w:t>
      </w:r>
    </w:p>
    <w:p w14:paraId="61750867" w14:textId="77D8D77F" w:rsidR="00B8580B" w:rsidRDefault="00B8580B" w:rsidP="00287E06">
      <w:pPr>
        <w:ind w:firstLine="720"/>
      </w:pPr>
      <w:r>
        <w:t xml:space="preserve">else </w:t>
      </w:r>
    </w:p>
    <w:p w14:paraId="3665EBCD" w14:textId="22F838CB" w:rsidR="007F0011" w:rsidRDefault="007F0011" w:rsidP="00287E06">
      <w:pPr>
        <w:ind w:firstLine="720"/>
      </w:pPr>
      <w:r>
        <w:tab/>
        <w:t>i = i + 1</w:t>
      </w:r>
    </w:p>
    <w:p w14:paraId="08112B00" w14:textId="31A76814" w:rsidR="007F0011" w:rsidRDefault="007F0011" w:rsidP="00287E06">
      <w:pPr>
        <w:ind w:firstLine="720"/>
      </w:pPr>
      <w:r>
        <w:tab/>
        <w:t>go to step (iii)</w:t>
      </w:r>
    </w:p>
    <w:p w14:paraId="6F6DDDAB" w14:textId="5C215F2A" w:rsidR="008050E3" w:rsidRDefault="007F0011">
      <w:r>
        <w:t xml:space="preserve">(iv) else, Print “Prime”, and exit. </w:t>
      </w:r>
    </w:p>
    <w:p w14:paraId="5DAD9CCB" w14:textId="75A5279F" w:rsidR="00357399" w:rsidRDefault="00357399" w:rsidP="00357399">
      <w:r>
        <w:rPr>
          <w:b/>
          <w:bCs/>
        </w:rPr>
        <w:lastRenderedPageBreak/>
        <w:t>Q</w:t>
      </w:r>
      <w:r>
        <w:rPr>
          <w:b/>
          <w:bCs/>
        </w:rPr>
        <w:t>7</w:t>
      </w:r>
      <w:r>
        <w:rPr>
          <w:b/>
          <w:bCs/>
        </w:rPr>
        <w:t>.</w:t>
      </w:r>
      <w:r>
        <w:t xml:space="preserve"> Draw a flowchart and write pseudocode for </w:t>
      </w:r>
      <w:r>
        <w:rPr>
          <w:b/>
          <w:bCs/>
        </w:rPr>
        <w:t xml:space="preserve">"checking whether a </w:t>
      </w:r>
      <w:r w:rsidR="003B2A6C">
        <w:rPr>
          <w:b/>
          <w:bCs/>
        </w:rPr>
        <w:t>triangle is valid or not</w:t>
      </w:r>
      <w:r>
        <w:rPr>
          <w:b/>
          <w:bCs/>
        </w:rPr>
        <w:t xml:space="preserve">". </w:t>
      </w:r>
    </w:p>
    <w:p w14:paraId="6865085C" w14:textId="77777777" w:rsidR="00357399" w:rsidRDefault="00357399" w:rsidP="00357399">
      <w:r>
        <w:t> </w:t>
      </w:r>
    </w:p>
    <w:p w14:paraId="06FEB1DA" w14:textId="77777777" w:rsidR="00357399" w:rsidRDefault="00357399" w:rsidP="00357399">
      <w:r>
        <w:t xml:space="preserve">Ans: </w:t>
      </w:r>
    </w:p>
    <w:p w14:paraId="73F9B868" w14:textId="77777777" w:rsidR="00357399" w:rsidRDefault="00357399" w:rsidP="00357399">
      <w:r>
        <w:t xml:space="preserve">1) Flowchart: </w:t>
      </w:r>
    </w:p>
    <w:p w14:paraId="4E24612C" w14:textId="04B08B97" w:rsidR="00357399" w:rsidRDefault="003B2A6C" w:rsidP="00357399">
      <w:pPr>
        <w:jc w:val="center"/>
      </w:pPr>
      <w:r w:rsidRPr="003B2A6C">
        <w:drawing>
          <wp:inline distT="0" distB="0" distL="0" distR="0" wp14:anchorId="03E7C5FF" wp14:editId="66CE003E">
            <wp:extent cx="5364945" cy="5022015"/>
            <wp:effectExtent l="133350" t="57150" r="83820" b="140970"/>
            <wp:docPr id="194588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84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0220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357399">
        <w:t> </w:t>
      </w:r>
    </w:p>
    <w:p w14:paraId="64B0A455" w14:textId="77777777" w:rsidR="00357399" w:rsidRDefault="00357399" w:rsidP="00357399">
      <w:r>
        <w:t xml:space="preserve">2) Pseudocode: </w:t>
      </w:r>
    </w:p>
    <w:p w14:paraId="679D386D" w14:textId="77777777" w:rsidR="00357399" w:rsidRDefault="00357399" w:rsidP="00357399">
      <w:r>
        <w:rPr>
          <w:sz w:val="2"/>
          <w:szCs w:val="2"/>
        </w:rPr>
        <w:t> </w:t>
      </w:r>
    </w:p>
    <w:p w14:paraId="11409B86" w14:textId="4D5667F1" w:rsidR="00357399" w:rsidRDefault="00357399" w:rsidP="00357399">
      <w:r>
        <w:t xml:space="preserve">  (i) </w:t>
      </w:r>
      <w:r w:rsidR="00C66EA2">
        <w:t xml:space="preserve">Take input of all the sides of </w:t>
      </w:r>
      <w:r w:rsidR="00913BA2">
        <w:t xml:space="preserve">a </w:t>
      </w:r>
      <w:r w:rsidR="00C66EA2">
        <w:t>triangle in a, b</w:t>
      </w:r>
      <w:r w:rsidR="00591CEA">
        <w:t>,</w:t>
      </w:r>
      <w:r w:rsidR="00C66EA2">
        <w:t xml:space="preserve"> and c respectively</w:t>
      </w:r>
    </w:p>
    <w:p w14:paraId="09054A0F" w14:textId="2D323167" w:rsidR="00C66EA2" w:rsidRDefault="00C66EA2" w:rsidP="00357399">
      <w:r>
        <w:t xml:space="preserve"> (ii) if ((a+b)&gt;c AND (b+c)&gt;a AND (a+c)&gt;b), then Print “Valid Triangle” and exit </w:t>
      </w:r>
    </w:p>
    <w:p w14:paraId="5F70A64E" w14:textId="32BE87CA" w:rsidR="00C66EA2" w:rsidRDefault="00C66EA2" w:rsidP="00357399">
      <w:r>
        <w:t xml:space="preserve">(iii) else, Print “Not a Valid Triangle” and exit. </w:t>
      </w:r>
    </w:p>
    <w:p w14:paraId="0A1EEB3E" w14:textId="77777777" w:rsidR="003B2A6C" w:rsidRDefault="003B2A6C" w:rsidP="00357399"/>
    <w:p w14:paraId="497290B6" w14:textId="77777777" w:rsidR="003B2A6C" w:rsidRDefault="003B2A6C" w:rsidP="00357399"/>
    <w:p w14:paraId="1CDE38F6" w14:textId="77777777" w:rsidR="003B2A6C" w:rsidRDefault="003B2A6C" w:rsidP="00357399"/>
    <w:p w14:paraId="240A4B0C" w14:textId="77777777" w:rsidR="00357399" w:rsidRDefault="00357399"/>
    <w:p w14:paraId="165A9C64" w14:textId="32653D29" w:rsidR="003B2A6C" w:rsidRDefault="003B2A6C" w:rsidP="003B2A6C">
      <w:r>
        <w:rPr>
          <w:b/>
          <w:bCs/>
        </w:rPr>
        <w:lastRenderedPageBreak/>
        <w:t>Q</w:t>
      </w:r>
      <w:r w:rsidR="00760445">
        <w:rPr>
          <w:b/>
          <w:bCs/>
        </w:rPr>
        <w:t>8</w:t>
      </w:r>
      <w:r>
        <w:rPr>
          <w:b/>
          <w:bCs/>
        </w:rPr>
        <w:t>.</w:t>
      </w:r>
      <w:r>
        <w:t xml:space="preserve"> Draw a flowchart and write pseudocode for </w:t>
      </w:r>
      <w:r>
        <w:rPr>
          <w:b/>
          <w:bCs/>
        </w:rPr>
        <w:t>"</w:t>
      </w:r>
      <w:r w:rsidR="0000143E">
        <w:rPr>
          <w:b/>
          <w:bCs/>
        </w:rPr>
        <w:t>print even number from 1 to n</w:t>
      </w:r>
      <w:r>
        <w:rPr>
          <w:b/>
          <w:bCs/>
        </w:rPr>
        <w:t xml:space="preserve">". </w:t>
      </w:r>
    </w:p>
    <w:p w14:paraId="2D2E6D57" w14:textId="77777777" w:rsidR="003B2A6C" w:rsidRDefault="003B2A6C" w:rsidP="003B2A6C">
      <w:r>
        <w:t> </w:t>
      </w:r>
    </w:p>
    <w:p w14:paraId="6925613E" w14:textId="77777777" w:rsidR="003B2A6C" w:rsidRDefault="003B2A6C" w:rsidP="003B2A6C">
      <w:r>
        <w:t xml:space="preserve">Ans: </w:t>
      </w:r>
    </w:p>
    <w:p w14:paraId="5A108208" w14:textId="77777777" w:rsidR="003B2A6C" w:rsidRDefault="003B2A6C" w:rsidP="003B2A6C">
      <w:r>
        <w:t xml:space="preserve">1) Flowchart: </w:t>
      </w:r>
    </w:p>
    <w:p w14:paraId="46594612" w14:textId="783391C5" w:rsidR="003B2A6C" w:rsidRDefault="001E6AD9" w:rsidP="003B2A6C">
      <w:pPr>
        <w:jc w:val="center"/>
      </w:pPr>
      <w:r w:rsidRPr="001E6AD9">
        <w:drawing>
          <wp:inline distT="0" distB="0" distL="0" distR="0" wp14:anchorId="6D6C2AE6" wp14:editId="0199BE4A">
            <wp:extent cx="5524500" cy="4897745"/>
            <wp:effectExtent l="133350" t="76200" r="76200" b="132080"/>
            <wp:docPr id="87107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75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997" cy="49035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3B2A6C">
        <w:t> </w:t>
      </w:r>
    </w:p>
    <w:p w14:paraId="69E20038" w14:textId="77777777" w:rsidR="003B2A6C" w:rsidRDefault="003B2A6C" w:rsidP="003B2A6C">
      <w:r>
        <w:t xml:space="preserve">2) Pseudocode: </w:t>
      </w:r>
    </w:p>
    <w:p w14:paraId="1E2F62D3" w14:textId="77777777" w:rsidR="003B2A6C" w:rsidRDefault="003B2A6C" w:rsidP="003B2A6C">
      <w:r>
        <w:rPr>
          <w:sz w:val="2"/>
          <w:szCs w:val="2"/>
        </w:rPr>
        <w:t> </w:t>
      </w:r>
    </w:p>
    <w:p w14:paraId="17305DAC" w14:textId="36A9DB61" w:rsidR="003B2A6C" w:rsidRDefault="003B2A6C" w:rsidP="00913BA2">
      <w:r>
        <w:t xml:space="preserve">  (i)  </w:t>
      </w:r>
      <w:r w:rsidR="001E6AD9">
        <w:t>Take input of number n</w:t>
      </w:r>
    </w:p>
    <w:p w14:paraId="3BA6DC1A" w14:textId="74206A31" w:rsidR="001E6AD9" w:rsidRDefault="001E6AD9" w:rsidP="00913BA2">
      <w:r>
        <w:t xml:space="preserve"> (ii) i = 2</w:t>
      </w:r>
    </w:p>
    <w:p w14:paraId="05E4929C" w14:textId="77777777" w:rsidR="001E6AD9" w:rsidRDefault="001E6AD9" w:rsidP="00913BA2">
      <w:r>
        <w:t xml:space="preserve">(iii) if (i &lt;= n), then </w:t>
      </w:r>
    </w:p>
    <w:p w14:paraId="02013AEA" w14:textId="77777777" w:rsidR="001E6AD9" w:rsidRDefault="001E6AD9" w:rsidP="001E6AD9">
      <w:pPr>
        <w:ind w:firstLine="720"/>
      </w:pPr>
      <w:r>
        <w:t xml:space="preserve">print i </w:t>
      </w:r>
    </w:p>
    <w:p w14:paraId="1C0D1DCA" w14:textId="35C05FC7" w:rsidR="001E6AD9" w:rsidRDefault="001E6AD9" w:rsidP="001E6AD9">
      <w:pPr>
        <w:ind w:firstLine="720"/>
      </w:pPr>
      <w:r>
        <w:t>update i</w:t>
      </w:r>
      <w:r w:rsidR="00D63F3A">
        <w:t>,</w:t>
      </w:r>
      <w:r w:rsidR="00286411">
        <w:t xml:space="preserve"> </w:t>
      </w:r>
      <w:r w:rsidR="00D63F3A">
        <w:t>i</w:t>
      </w:r>
      <w:r>
        <w:t xml:space="preserve"> = i + 2</w:t>
      </w:r>
    </w:p>
    <w:p w14:paraId="35865F82" w14:textId="33E40963" w:rsidR="003B2A6C" w:rsidRDefault="001E6AD9" w:rsidP="003B2A6C">
      <w:r>
        <w:tab/>
        <w:t>and go to step (iii)</w:t>
      </w:r>
    </w:p>
    <w:p w14:paraId="70E8FA77" w14:textId="46969AD4" w:rsidR="008B083C" w:rsidRDefault="001E6AD9" w:rsidP="003B2A6C">
      <w:r>
        <w:t xml:space="preserve">(iv) else, exit. </w:t>
      </w:r>
    </w:p>
    <w:p w14:paraId="6851A6FC" w14:textId="62F090E1" w:rsidR="008B083C" w:rsidRDefault="008B083C" w:rsidP="008B083C">
      <w:r>
        <w:rPr>
          <w:b/>
          <w:bCs/>
        </w:rPr>
        <w:lastRenderedPageBreak/>
        <w:t>Q</w:t>
      </w:r>
      <w:r>
        <w:rPr>
          <w:b/>
          <w:bCs/>
        </w:rPr>
        <w:t>9</w:t>
      </w:r>
      <w:r>
        <w:rPr>
          <w:b/>
          <w:bCs/>
        </w:rPr>
        <w:t>.</w:t>
      </w:r>
      <w:r>
        <w:t xml:space="preserve"> Draw a flowchart and write pseudocode for </w:t>
      </w:r>
      <w:r>
        <w:rPr>
          <w:b/>
          <w:bCs/>
        </w:rPr>
        <w:t>"</w:t>
      </w:r>
      <w:r>
        <w:rPr>
          <w:b/>
          <w:bCs/>
        </w:rPr>
        <w:t>finding max</w:t>
      </w:r>
      <w:r w:rsidR="002F508A">
        <w:rPr>
          <w:b/>
          <w:bCs/>
        </w:rPr>
        <w:t>imum</w:t>
      </w:r>
      <w:r>
        <w:rPr>
          <w:b/>
          <w:bCs/>
        </w:rPr>
        <w:t xml:space="preserve"> number between 3 numbers and printing it</w:t>
      </w:r>
      <w:r>
        <w:rPr>
          <w:b/>
          <w:bCs/>
        </w:rPr>
        <w:t xml:space="preserve">". </w:t>
      </w:r>
    </w:p>
    <w:p w14:paraId="1F7FF20F" w14:textId="77777777" w:rsidR="008B083C" w:rsidRDefault="008B083C" w:rsidP="008B083C">
      <w:r>
        <w:t> </w:t>
      </w:r>
    </w:p>
    <w:p w14:paraId="0A75DB21" w14:textId="77777777" w:rsidR="008B083C" w:rsidRDefault="008B083C" w:rsidP="008B083C">
      <w:r>
        <w:t xml:space="preserve">Ans: </w:t>
      </w:r>
    </w:p>
    <w:p w14:paraId="666444DF" w14:textId="77777777" w:rsidR="008B083C" w:rsidRDefault="008B083C" w:rsidP="008B083C">
      <w:r>
        <w:t xml:space="preserve">1) Flowchart: </w:t>
      </w:r>
    </w:p>
    <w:p w14:paraId="2FB30E95" w14:textId="0CDB1BCD" w:rsidR="008B083C" w:rsidRDefault="00166D57" w:rsidP="008B083C">
      <w:pPr>
        <w:jc w:val="center"/>
      </w:pPr>
      <w:r>
        <w:rPr>
          <w:noProof/>
        </w:rPr>
        <w:drawing>
          <wp:inline distT="0" distB="0" distL="0" distR="0" wp14:anchorId="60A9D1C6" wp14:editId="6709F1E8">
            <wp:extent cx="5731510" cy="4221480"/>
            <wp:effectExtent l="133350" t="76200" r="78740" b="140970"/>
            <wp:docPr id="525099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14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8B083C">
        <w:t> </w:t>
      </w:r>
    </w:p>
    <w:p w14:paraId="03432F5E" w14:textId="77777777" w:rsidR="008B083C" w:rsidRDefault="008B083C" w:rsidP="008B083C">
      <w:r>
        <w:t xml:space="preserve">2) Pseudocode: </w:t>
      </w:r>
    </w:p>
    <w:p w14:paraId="437CD655" w14:textId="77777777" w:rsidR="008B083C" w:rsidRDefault="008B083C" w:rsidP="008B083C">
      <w:r>
        <w:rPr>
          <w:sz w:val="2"/>
          <w:szCs w:val="2"/>
        </w:rPr>
        <w:t> </w:t>
      </w:r>
    </w:p>
    <w:p w14:paraId="56E69E3E" w14:textId="55D12019" w:rsidR="008B083C" w:rsidRDefault="008B083C" w:rsidP="008B083C">
      <w:r>
        <w:t xml:space="preserve">  (i)  </w:t>
      </w:r>
      <w:r w:rsidR="00401849">
        <w:t xml:space="preserve">Read number </w:t>
      </w:r>
      <w:r w:rsidR="00AC2EF7">
        <w:t>a, b, and c</w:t>
      </w:r>
    </w:p>
    <w:p w14:paraId="700911A0" w14:textId="2B49F842" w:rsidR="00401849" w:rsidRDefault="00401849" w:rsidP="008B083C">
      <w:r>
        <w:t xml:space="preserve"> (ii) </w:t>
      </w:r>
      <w:r w:rsidR="00AC2EF7">
        <w:t>if (a &gt; b), then</w:t>
      </w:r>
    </w:p>
    <w:p w14:paraId="23CE4402" w14:textId="602AC372" w:rsidR="00AC2EF7" w:rsidRDefault="00AC2EF7" w:rsidP="008B083C">
      <w:r>
        <w:tab/>
        <w:t>If (a &gt; c), then</w:t>
      </w:r>
    </w:p>
    <w:p w14:paraId="7B026EDB" w14:textId="19E8E325" w:rsidR="00AC2EF7" w:rsidRDefault="00AC2EF7" w:rsidP="008B083C">
      <w:r>
        <w:tab/>
      </w:r>
      <w:r>
        <w:tab/>
        <w:t>Print a, and exit</w:t>
      </w:r>
    </w:p>
    <w:p w14:paraId="7C4B92EC" w14:textId="1F1A1032" w:rsidR="00AC2EF7" w:rsidRDefault="00AC2EF7" w:rsidP="008B083C">
      <w:r>
        <w:tab/>
        <w:t>else, Print c</w:t>
      </w:r>
      <w:r w:rsidR="00D4132B">
        <w:t>,</w:t>
      </w:r>
      <w:r>
        <w:t xml:space="preserve"> and exit</w:t>
      </w:r>
      <w:r w:rsidR="000931B0">
        <w:t xml:space="preserve"> </w:t>
      </w:r>
    </w:p>
    <w:p w14:paraId="712D8575" w14:textId="32143D57" w:rsidR="00AC2EF7" w:rsidRDefault="00AC2EF7" w:rsidP="008B083C">
      <w:r>
        <w:t xml:space="preserve">(iii) else, </w:t>
      </w:r>
    </w:p>
    <w:p w14:paraId="128EB493" w14:textId="6D85785D" w:rsidR="00A42D0B" w:rsidRDefault="00A42D0B" w:rsidP="008B083C">
      <w:r>
        <w:tab/>
      </w:r>
      <w:r w:rsidR="00EC78BD">
        <w:t>i</w:t>
      </w:r>
      <w:r>
        <w:t>f</w:t>
      </w:r>
      <w:r w:rsidR="006A4749">
        <w:t xml:space="preserve"> </w:t>
      </w:r>
      <w:r>
        <w:t>(b &gt; c), then</w:t>
      </w:r>
    </w:p>
    <w:p w14:paraId="608AF3B1" w14:textId="7700B5FC" w:rsidR="00A42D0B" w:rsidRDefault="00A42D0B" w:rsidP="008B083C">
      <w:r>
        <w:tab/>
      </w:r>
      <w:r>
        <w:tab/>
        <w:t>Print b</w:t>
      </w:r>
      <w:r w:rsidR="00D4132B">
        <w:t>, and exit</w:t>
      </w:r>
    </w:p>
    <w:p w14:paraId="407006C2" w14:textId="5A275D08" w:rsidR="003B2A6C" w:rsidRDefault="00A42D0B">
      <w:r>
        <w:lastRenderedPageBreak/>
        <w:tab/>
        <w:t>else, Print c</w:t>
      </w:r>
      <w:r w:rsidR="00D4132B">
        <w:t>,</w:t>
      </w:r>
      <w:r>
        <w:t xml:space="preserve"> and exit</w:t>
      </w:r>
      <w:r w:rsidR="003E0CA8">
        <w:t xml:space="preserve">. </w:t>
      </w:r>
    </w:p>
    <w:p w14:paraId="59CFB8D0" w14:textId="1B47A7A4" w:rsidR="002F508A" w:rsidRDefault="002F508A" w:rsidP="002F508A">
      <w:r>
        <w:rPr>
          <w:b/>
          <w:bCs/>
        </w:rPr>
        <w:t>Q</w:t>
      </w:r>
      <w:r w:rsidR="001F3C57">
        <w:rPr>
          <w:b/>
          <w:bCs/>
        </w:rPr>
        <w:t>10</w:t>
      </w:r>
      <w:r>
        <w:rPr>
          <w:b/>
          <w:bCs/>
        </w:rPr>
        <w:t>.</w:t>
      </w:r>
      <w:r>
        <w:t xml:space="preserve"> Draw a flowchart and write pseudocode for </w:t>
      </w:r>
      <w:r>
        <w:rPr>
          <w:b/>
          <w:bCs/>
        </w:rPr>
        <w:t>"finding m</w:t>
      </w:r>
      <w:r>
        <w:rPr>
          <w:b/>
          <w:bCs/>
        </w:rPr>
        <w:t>inimum</w:t>
      </w:r>
      <w:r>
        <w:rPr>
          <w:b/>
          <w:bCs/>
        </w:rPr>
        <w:t xml:space="preserve"> number between 3 numbers and printing it". </w:t>
      </w:r>
    </w:p>
    <w:p w14:paraId="10F1E07A" w14:textId="77777777" w:rsidR="002F508A" w:rsidRDefault="002F508A" w:rsidP="002F508A">
      <w:r>
        <w:t> </w:t>
      </w:r>
    </w:p>
    <w:p w14:paraId="2A3D64CA" w14:textId="77777777" w:rsidR="002F508A" w:rsidRDefault="002F508A" w:rsidP="002F508A">
      <w:r>
        <w:t xml:space="preserve">Ans: </w:t>
      </w:r>
    </w:p>
    <w:p w14:paraId="10506344" w14:textId="77777777" w:rsidR="002F508A" w:rsidRDefault="002F508A" w:rsidP="002F508A">
      <w:r>
        <w:t xml:space="preserve">1) Flowchart: </w:t>
      </w:r>
    </w:p>
    <w:p w14:paraId="76FCDEEC" w14:textId="5F76E3AF" w:rsidR="002F508A" w:rsidRDefault="00166D57" w:rsidP="002F508A">
      <w:pPr>
        <w:jc w:val="center"/>
      </w:pPr>
      <w:r>
        <w:rPr>
          <w:noProof/>
        </w:rPr>
        <w:drawing>
          <wp:inline distT="0" distB="0" distL="0" distR="0" wp14:anchorId="639CE71D" wp14:editId="2B3D3AEA">
            <wp:extent cx="5302250" cy="3951721"/>
            <wp:effectExtent l="133350" t="76200" r="88900" b="125095"/>
            <wp:docPr id="1115901639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01639" name="Picture 4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38" cy="395648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2F508A">
        <w:t> </w:t>
      </w:r>
    </w:p>
    <w:p w14:paraId="5E00FEEA" w14:textId="77777777" w:rsidR="002F508A" w:rsidRDefault="002F508A" w:rsidP="002F508A">
      <w:r>
        <w:t xml:space="preserve">2) Pseudocode: </w:t>
      </w:r>
    </w:p>
    <w:p w14:paraId="67404886" w14:textId="77777777" w:rsidR="002F508A" w:rsidRDefault="002F508A" w:rsidP="002F508A">
      <w:r>
        <w:rPr>
          <w:sz w:val="2"/>
          <w:szCs w:val="2"/>
        </w:rPr>
        <w:t> </w:t>
      </w:r>
    </w:p>
    <w:p w14:paraId="282B1DA4" w14:textId="77777777" w:rsidR="002F508A" w:rsidRDefault="002F508A" w:rsidP="002F508A">
      <w:r>
        <w:t>  (i)  Read number a, b, and c</w:t>
      </w:r>
    </w:p>
    <w:p w14:paraId="191CD1B4" w14:textId="64A37532" w:rsidR="002F508A" w:rsidRDefault="002F508A" w:rsidP="002F508A">
      <w:r>
        <w:t xml:space="preserve"> (ii) if (a </w:t>
      </w:r>
      <w:r w:rsidR="00166D57">
        <w:t>&lt;</w:t>
      </w:r>
      <w:r>
        <w:t xml:space="preserve"> b), then</w:t>
      </w:r>
    </w:p>
    <w:p w14:paraId="01A5B7EB" w14:textId="76802745" w:rsidR="002F508A" w:rsidRDefault="002F508A" w:rsidP="002F508A">
      <w:r>
        <w:tab/>
        <w:t xml:space="preserve">If (a </w:t>
      </w:r>
      <w:r w:rsidR="00166D57">
        <w:t>&lt;</w:t>
      </w:r>
      <w:r>
        <w:t xml:space="preserve"> c), then</w:t>
      </w:r>
    </w:p>
    <w:p w14:paraId="4D8D5776" w14:textId="77777777" w:rsidR="002F508A" w:rsidRDefault="002F508A" w:rsidP="002F508A">
      <w:r>
        <w:tab/>
      </w:r>
      <w:r>
        <w:tab/>
        <w:t>Print a, and exit</w:t>
      </w:r>
    </w:p>
    <w:p w14:paraId="42612056" w14:textId="77777777" w:rsidR="002F508A" w:rsidRDefault="002F508A" w:rsidP="002F508A">
      <w:r>
        <w:tab/>
        <w:t xml:space="preserve">else, Print c, and exit </w:t>
      </w:r>
    </w:p>
    <w:p w14:paraId="232259B6" w14:textId="77777777" w:rsidR="002F508A" w:rsidRDefault="002F508A" w:rsidP="002F508A">
      <w:r>
        <w:t xml:space="preserve">(iii) else, </w:t>
      </w:r>
    </w:p>
    <w:p w14:paraId="77D8661E" w14:textId="27BD7BA5" w:rsidR="002F508A" w:rsidRDefault="002F508A" w:rsidP="002F508A">
      <w:r>
        <w:tab/>
        <w:t xml:space="preserve">if (b </w:t>
      </w:r>
      <w:r w:rsidR="00166D57">
        <w:t>&lt;</w:t>
      </w:r>
      <w:r>
        <w:t xml:space="preserve"> c), then</w:t>
      </w:r>
    </w:p>
    <w:p w14:paraId="43D28648" w14:textId="77777777" w:rsidR="002F508A" w:rsidRDefault="002F508A" w:rsidP="002F508A">
      <w:r>
        <w:tab/>
      </w:r>
      <w:r>
        <w:tab/>
        <w:t>Print b, and exit</w:t>
      </w:r>
    </w:p>
    <w:p w14:paraId="5C81E39C" w14:textId="3CC8D535" w:rsidR="002F508A" w:rsidRDefault="002F508A">
      <w:r>
        <w:tab/>
        <w:t xml:space="preserve">else, Print c, and exit. </w:t>
      </w:r>
    </w:p>
    <w:sectPr w:rsidR="002F508A" w:rsidSect="00D655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92"/>
    <w:rsid w:val="0000143E"/>
    <w:rsid w:val="000031E3"/>
    <w:rsid w:val="00007118"/>
    <w:rsid w:val="000931B0"/>
    <w:rsid w:val="000D0C63"/>
    <w:rsid w:val="000D5194"/>
    <w:rsid w:val="000D6CAA"/>
    <w:rsid w:val="001147E2"/>
    <w:rsid w:val="00166D57"/>
    <w:rsid w:val="00170A27"/>
    <w:rsid w:val="001A6D27"/>
    <w:rsid w:val="001E6AD9"/>
    <w:rsid w:val="001F16B1"/>
    <w:rsid w:val="001F3C57"/>
    <w:rsid w:val="0020260A"/>
    <w:rsid w:val="00286411"/>
    <w:rsid w:val="00287E06"/>
    <w:rsid w:val="002D508F"/>
    <w:rsid w:val="002F508A"/>
    <w:rsid w:val="00342042"/>
    <w:rsid w:val="0034754B"/>
    <w:rsid w:val="003571CB"/>
    <w:rsid w:val="00357399"/>
    <w:rsid w:val="003B2A6C"/>
    <w:rsid w:val="003E0CA8"/>
    <w:rsid w:val="00401849"/>
    <w:rsid w:val="004702AD"/>
    <w:rsid w:val="004A7F73"/>
    <w:rsid w:val="004F4AFB"/>
    <w:rsid w:val="00522E1E"/>
    <w:rsid w:val="0054353E"/>
    <w:rsid w:val="005664AB"/>
    <w:rsid w:val="005777A7"/>
    <w:rsid w:val="00591CEA"/>
    <w:rsid w:val="00606F4A"/>
    <w:rsid w:val="006616BF"/>
    <w:rsid w:val="006933D4"/>
    <w:rsid w:val="006A4749"/>
    <w:rsid w:val="006D339B"/>
    <w:rsid w:val="00714A2A"/>
    <w:rsid w:val="0074432F"/>
    <w:rsid w:val="00760445"/>
    <w:rsid w:val="007A443D"/>
    <w:rsid w:val="007B2151"/>
    <w:rsid w:val="007F0011"/>
    <w:rsid w:val="008050E3"/>
    <w:rsid w:val="008B083C"/>
    <w:rsid w:val="008C6B34"/>
    <w:rsid w:val="00913BA2"/>
    <w:rsid w:val="00921D6E"/>
    <w:rsid w:val="009313C2"/>
    <w:rsid w:val="009510D5"/>
    <w:rsid w:val="00985D3C"/>
    <w:rsid w:val="009D3EDB"/>
    <w:rsid w:val="00A13ED7"/>
    <w:rsid w:val="00A42D0B"/>
    <w:rsid w:val="00AB4531"/>
    <w:rsid w:val="00AC2EF7"/>
    <w:rsid w:val="00AC6E1C"/>
    <w:rsid w:val="00AE7CF8"/>
    <w:rsid w:val="00B568AB"/>
    <w:rsid w:val="00B70141"/>
    <w:rsid w:val="00B8580B"/>
    <w:rsid w:val="00BD124C"/>
    <w:rsid w:val="00BE5EE5"/>
    <w:rsid w:val="00C16E89"/>
    <w:rsid w:val="00C66EA2"/>
    <w:rsid w:val="00C707C4"/>
    <w:rsid w:val="00CC48E1"/>
    <w:rsid w:val="00CD1D38"/>
    <w:rsid w:val="00D4132B"/>
    <w:rsid w:val="00D63F3A"/>
    <w:rsid w:val="00D64D0B"/>
    <w:rsid w:val="00D65571"/>
    <w:rsid w:val="00D676AC"/>
    <w:rsid w:val="00D71D90"/>
    <w:rsid w:val="00DF6142"/>
    <w:rsid w:val="00E150FB"/>
    <w:rsid w:val="00EA0F6B"/>
    <w:rsid w:val="00EC78BD"/>
    <w:rsid w:val="00EC7ABE"/>
    <w:rsid w:val="00EF1692"/>
    <w:rsid w:val="00F14FB0"/>
    <w:rsid w:val="00F75E41"/>
    <w:rsid w:val="00FC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45AA"/>
  <w15:chartTrackingRefBased/>
  <w15:docId w15:val="{982A52A8-6C78-4F24-9CEA-CE9B4282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4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Tomar</dc:creator>
  <cp:keywords/>
  <dc:description/>
  <cp:lastModifiedBy>Aryan Tomar</cp:lastModifiedBy>
  <cp:revision>95</cp:revision>
  <dcterms:created xsi:type="dcterms:W3CDTF">2023-10-14T11:03:00Z</dcterms:created>
  <dcterms:modified xsi:type="dcterms:W3CDTF">2023-10-14T18:56:00Z</dcterms:modified>
</cp:coreProperties>
</file>