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0423E9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ARYAN DAHIYA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24BAI70697</w:t>
      </w:r>
    </w:p>
    <w:p w14:paraId="0D4C2945" w14:textId="6AE7F86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60308AF6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E47742" w14:textId="04921279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r w:rsidRPr="00857B3F">
        <w:rPr>
          <w:rFonts w:ascii="Times New Roman" w:hAnsi="Times New Roman" w:cs="Times New Roman"/>
          <w:sz w:val="28"/>
          <w:szCs w:val="28"/>
        </w:rPr>
        <w:br/>
        <w:t>Calculating employee salary and applying a bonus using PL/SQL. This experiment demonstrates variable declaration, arithmetic operations, and displaying output using DBMS_OUTPUT.PUT_LINE.</w:t>
      </w:r>
    </w:p>
    <w:p w14:paraId="5EBFE63B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857B3F">
        <w:rPr>
          <w:rFonts w:ascii="Times New Roman" w:hAnsi="Times New Roman" w:cs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 w14:paraId="02F05BAD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9F9A116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declare variables in PL/SQL.</w:t>
      </w:r>
    </w:p>
    <w:p w14:paraId="58A5AD66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perform arithmetic calculations on employee salary.</w:t>
      </w:r>
    </w:p>
    <w:p w14:paraId="66F9FBD1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calculate a bonus amount based on a percentage of salary.</w:t>
      </w:r>
    </w:p>
    <w:p w14:paraId="1F3E71FF" w14:textId="77777777" w:rsidR="00857B3F" w:rsidRPr="00857B3F" w:rsidRDefault="00857B3F" w:rsidP="00857B3F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To display employee details and salary information before and after applying the bonus.</w:t>
      </w:r>
    </w:p>
    <w:p w14:paraId="39A7FAC9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C4CBEDE" w14:textId="77777777" w:rsidR="00857B3F" w:rsidRPr="00857B3F" w:rsidRDefault="00857B3F" w:rsidP="00857B3F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2743404A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A061140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variables for employee ID, name, and salary.</w:t>
      </w:r>
    </w:p>
    <w:p w14:paraId="35D0B132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a 10% bonus on the employee salary.</w:t>
      </w:r>
    </w:p>
    <w:p w14:paraId="222AA90D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the total salary after adding the bonus.</w:t>
      </w:r>
    </w:p>
    <w:p w14:paraId="59A4220D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Display employee details and salary information before and after bonus.</w:t>
      </w:r>
    </w:p>
    <w:p w14:paraId="08BB2DC2" w14:textId="77777777" w:rsidR="00857B3F" w:rsidRPr="00857B3F" w:rsidRDefault="00857B3F" w:rsidP="00857B3F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Take screenshots of outputs for documentation.</w:t>
      </w:r>
    </w:p>
    <w:p w14:paraId="77A58BB1" w14:textId="77777777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94EA2" w14:textId="77777777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72793" w14:textId="24ECF82B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Experiment</w:t>
      </w:r>
    </w:p>
    <w:p w14:paraId="4C15D971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Start the system and log in.</w:t>
      </w:r>
    </w:p>
    <w:p w14:paraId="7D438FE0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Open Oracle XE or Live SQL.</w:t>
      </w:r>
    </w:p>
    <w:p w14:paraId="23F37DB0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4F297F69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variables for employee details and bonus calculation.</w:t>
      </w:r>
    </w:p>
    <w:p w14:paraId="0609BB03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Write the PL/SQL block to calculate bonus and total salary.</w:t>
      </w:r>
    </w:p>
    <w:p w14:paraId="3E5809BA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Execute the PL/SQL block and verify outputs in the console.</w:t>
      </w:r>
    </w:p>
    <w:p w14:paraId="527A01C8" w14:textId="77777777" w:rsidR="00857B3F" w:rsidRPr="00857B3F" w:rsidRDefault="00857B3F" w:rsidP="00857B3F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Take screenshots of the outputs (s1 and s2).</w:t>
      </w:r>
    </w:p>
    <w:p w14:paraId="2DA32E00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68286F65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24654C6" w14:textId="77777777" w:rsidR="00857B3F" w:rsidRDefault="00857B3F" w:rsidP="00857B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Employee details:</w:t>
      </w:r>
    </w:p>
    <w:p w14:paraId="391C661D" w14:textId="39516B6C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INTEGER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>= 101;</w:t>
      </w:r>
    </w:p>
    <w:p w14:paraId="11864639" w14:textId="603CB8A4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>50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>= 'Aryan Dahiya';</w:t>
      </w:r>
    </w:p>
    <w:p w14:paraId="6740AA75" w14:textId="777F2B78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emp_salary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NUMERIC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>= 45000;</w:t>
      </w:r>
    </w:p>
    <w:p w14:paraId="36D83BB9" w14:textId="51E0478C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bonus_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NUMERIC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>;</w:t>
      </w:r>
    </w:p>
    <w:p w14:paraId="57C55EC4" w14:textId="79AC9902" w:rsidR="00857B3F" w:rsidRPr="00857B3F" w:rsidRDefault="00857B3F" w:rsidP="00857B3F">
      <w:pPr>
        <w:pStyle w:val="ListParagraph"/>
        <w:numPr>
          <w:ilvl w:val="2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7B3F">
        <w:rPr>
          <w:rFonts w:ascii="Times New Roman" w:hAnsi="Times New Roman" w:cs="Times New Roman"/>
          <w:sz w:val="28"/>
          <w:szCs w:val="28"/>
        </w:rPr>
        <w:t>new_salary</w:t>
      </w:r>
      <w:proofErr w:type="spellEnd"/>
      <w:r w:rsidRPr="00857B3F">
        <w:rPr>
          <w:rFonts w:ascii="Times New Roman" w:hAnsi="Times New Roman" w:cs="Times New Roman"/>
          <w:sz w:val="28"/>
          <w:szCs w:val="28"/>
        </w:rPr>
        <w:t xml:space="preserve">    NUMERIC;</w:t>
      </w:r>
    </w:p>
    <w:p w14:paraId="7AB5D88E" w14:textId="77777777" w:rsidR="00857B3F" w:rsidRPr="00857B3F" w:rsidRDefault="00857B3F" w:rsidP="00857B3F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Bonus calculation: 10% of employee salary</w:t>
      </w:r>
    </w:p>
    <w:p w14:paraId="2D41C15D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EA3D757" w14:textId="77777777" w:rsidR="00857B3F" w:rsidRP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Step 1: Display employee details and original salary.</w:t>
      </w:r>
    </w:p>
    <w:p w14:paraId="7E88F42D" w14:textId="77777777" w:rsidR="00857B3F" w:rsidRP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Step 2: Display bonus amount and total salary after applying 10% bonus.</w:t>
      </w:r>
    </w:p>
    <w:p w14:paraId="670C5ECD" w14:textId="77777777" w:rsidR="00857B3F" w:rsidRDefault="00857B3F" w:rsidP="00857B3F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Screenshots of outputs (s1 and s2) are attached.</w:t>
      </w:r>
    </w:p>
    <w:p w14:paraId="4838FF6E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0471B5B9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73BAE4C3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2E939749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27632248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6FEAF14E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5A12BB08" w14:textId="1323448A" w:rsid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Code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8A3BF39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>DO $$</w:t>
      </w:r>
    </w:p>
    <w:p w14:paraId="1CEBC4B4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>DECLARE</w:t>
      </w:r>
    </w:p>
    <w:p w14:paraId="1BE5DC73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INTEGER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>= 102;</w:t>
      </w:r>
    </w:p>
    <w:p w14:paraId="5C46DDF3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>50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>= 'Aryan Dahiya';</w:t>
      </w:r>
    </w:p>
    <w:p w14:paraId="25BD99A2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emp_salary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NUMERIC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>= 45000;</w:t>
      </w:r>
    </w:p>
    <w:p w14:paraId="75BB93F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bonus_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 NUMERIC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>;</w:t>
      </w:r>
    </w:p>
    <w:p w14:paraId="3828932C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new_salary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   NUMERIC;</w:t>
      </w:r>
    </w:p>
    <w:p w14:paraId="07A2BF0D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>BEGIN</w:t>
      </w:r>
    </w:p>
    <w:p w14:paraId="098814D1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</w:p>
    <w:p w14:paraId="44934727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bonus_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emp_salary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* 0.10;</w:t>
      </w:r>
    </w:p>
    <w:p w14:paraId="611D89F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emp_salary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bonus_amount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>;</w:t>
      </w:r>
    </w:p>
    <w:p w14:paraId="4542D106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</w:p>
    <w:p w14:paraId="2F59BC8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'Employee Details';</w:t>
      </w:r>
    </w:p>
    <w:p w14:paraId="20A26FB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'----------------';</w:t>
      </w:r>
    </w:p>
    <w:p w14:paraId="12A4B62C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'Employee ID 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 xml:space="preserve"> %',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>;</w:t>
      </w:r>
    </w:p>
    <w:p w14:paraId="53ED5EAB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'Employee 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 xml:space="preserve"> %',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>;</w:t>
      </w:r>
    </w:p>
    <w:p w14:paraId="5455B829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</w:p>
    <w:p w14:paraId="7786E844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'';</w:t>
      </w:r>
    </w:p>
    <w:p w14:paraId="0D895DB6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'Salary Details';</w:t>
      </w:r>
    </w:p>
    <w:p w14:paraId="69DCBCE5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'----------------';</w:t>
      </w:r>
    </w:p>
    <w:p w14:paraId="54479CB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'Salary Before 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Bonus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 xml:space="preserve"> %',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emp_salary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>;</w:t>
      </w:r>
    </w:p>
    <w:p w14:paraId="5A541E87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'10%% Bonus Amount  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 xml:space="preserve"> %',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bonus_amount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>;</w:t>
      </w:r>
    </w:p>
    <w:p w14:paraId="6823F928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 xml:space="preserve">    RAISE NOTICE 'Salary After </w:t>
      </w:r>
      <w:proofErr w:type="gramStart"/>
      <w:r w:rsidRPr="00857B3F">
        <w:rPr>
          <w:rFonts w:ascii="Times New Roman" w:hAnsi="Times New Roman" w:cs="Times New Roman"/>
          <w:sz w:val="24"/>
          <w:szCs w:val="24"/>
        </w:rPr>
        <w:t>Bonus  :</w:t>
      </w:r>
      <w:proofErr w:type="gramEnd"/>
      <w:r w:rsidRPr="00857B3F">
        <w:rPr>
          <w:rFonts w:ascii="Times New Roman" w:hAnsi="Times New Roman" w:cs="Times New Roman"/>
          <w:sz w:val="24"/>
          <w:szCs w:val="24"/>
        </w:rPr>
        <w:t xml:space="preserve"> %', </w:t>
      </w:r>
      <w:proofErr w:type="spellStart"/>
      <w:r w:rsidRPr="00857B3F">
        <w:rPr>
          <w:rFonts w:ascii="Times New Roman" w:hAnsi="Times New Roman" w:cs="Times New Roman"/>
          <w:sz w:val="24"/>
          <w:szCs w:val="24"/>
        </w:rPr>
        <w:t>new_salary</w:t>
      </w:r>
      <w:proofErr w:type="spellEnd"/>
      <w:r w:rsidRPr="00857B3F">
        <w:rPr>
          <w:rFonts w:ascii="Times New Roman" w:hAnsi="Times New Roman" w:cs="Times New Roman"/>
          <w:sz w:val="24"/>
          <w:szCs w:val="24"/>
        </w:rPr>
        <w:t>;</w:t>
      </w:r>
    </w:p>
    <w:p w14:paraId="471A64BF" w14:textId="77777777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</w:p>
    <w:p w14:paraId="6F59943A" w14:textId="5A97DED5" w:rsidR="00857B3F" w:rsidRPr="00857B3F" w:rsidRDefault="00857B3F" w:rsidP="00857B3F">
      <w:pPr>
        <w:rPr>
          <w:rFonts w:ascii="Times New Roman" w:hAnsi="Times New Roman" w:cs="Times New Roman"/>
          <w:sz w:val="24"/>
          <w:szCs w:val="24"/>
        </w:rPr>
      </w:pPr>
      <w:r w:rsidRPr="00857B3F">
        <w:rPr>
          <w:rFonts w:ascii="Times New Roman" w:hAnsi="Times New Roman" w:cs="Times New Roman"/>
          <w:sz w:val="24"/>
          <w:szCs w:val="24"/>
        </w:rPr>
        <w:t>END $$;</w:t>
      </w:r>
    </w:p>
    <w:p w14:paraId="609DD36F" w14:textId="4044FF14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Output</w:t>
      </w:r>
      <w:r w:rsidRPr="00857B3F">
        <w:rPr>
          <w:rFonts w:ascii="Times New Roman" w:hAnsi="Times New Roman" w:cs="Times New Roman"/>
          <w:sz w:val="28"/>
          <w:szCs w:val="28"/>
        </w:rPr>
        <w:br/>
      </w:r>
      <w:r w:rsidRPr="00857B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D29A0" wp14:editId="17C10842">
            <wp:extent cx="6645910" cy="2513965"/>
            <wp:effectExtent l="0" t="0" r="2540" b="635"/>
            <wp:docPr id="175225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537EC" w14:textId="77777777" w:rsidR="00857B3F" w:rsidRP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Employee Details</w:t>
      </w:r>
    </w:p>
    <w:p w14:paraId="25FF101C" w14:textId="2B48872B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 xml:space="preserve">Employee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57B3F">
        <w:rPr>
          <w:rFonts w:ascii="Times New Roman" w:hAnsi="Times New Roman" w:cs="Times New Roman"/>
          <w:sz w:val="28"/>
          <w:szCs w:val="28"/>
        </w:rPr>
        <w:br/>
        <w:t xml:space="preserve">Employee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Aryan Dahiya</w:t>
      </w:r>
      <w:r w:rsidRPr="00857B3F">
        <w:rPr>
          <w:rFonts w:ascii="Times New Roman" w:hAnsi="Times New Roman" w:cs="Times New Roman"/>
          <w:sz w:val="28"/>
          <w:szCs w:val="28"/>
        </w:rPr>
        <w:br/>
        <w:t xml:space="preserve">Salary Before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 xml:space="preserve"> 45000</w:t>
      </w:r>
    </w:p>
    <w:p w14:paraId="4519BE90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Step 2 Output</w:t>
      </w:r>
      <w:r w:rsidRPr="00857B3F">
        <w:rPr>
          <w:rFonts w:ascii="Times New Roman" w:hAnsi="Times New Roman" w:cs="Times New Roman"/>
          <w:sz w:val="28"/>
          <w:szCs w:val="28"/>
        </w:rPr>
        <w:br/>
        <w:t>Screenshot: Step 2 – Salary After Bonus</w:t>
      </w:r>
    </w:p>
    <w:p w14:paraId="07B08397" w14:textId="77777777" w:rsidR="00857B3F" w:rsidRPr="00857B3F" w:rsidRDefault="00857B3F" w:rsidP="00857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Salary Details</w:t>
      </w:r>
    </w:p>
    <w:p w14:paraId="19B4F334" w14:textId="77777777" w:rsid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 xml:space="preserve">Salary Before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 xml:space="preserve"> 45000</w:t>
      </w:r>
      <w:r w:rsidRPr="00857B3F">
        <w:rPr>
          <w:rFonts w:ascii="Times New Roman" w:hAnsi="Times New Roman" w:cs="Times New Roman"/>
          <w:sz w:val="28"/>
          <w:szCs w:val="28"/>
        </w:rPr>
        <w:br/>
        <w:t xml:space="preserve">10% Bonus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Amount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 xml:space="preserve"> 4500</w:t>
      </w:r>
      <w:r w:rsidRPr="00857B3F">
        <w:rPr>
          <w:rFonts w:ascii="Times New Roman" w:hAnsi="Times New Roman" w:cs="Times New Roman"/>
          <w:sz w:val="28"/>
          <w:szCs w:val="28"/>
        </w:rPr>
        <w:br/>
        <w:t xml:space="preserve">Salary After </w:t>
      </w:r>
      <w:proofErr w:type="gramStart"/>
      <w:r w:rsidRPr="00857B3F">
        <w:rPr>
          <w:rFonts w:ascii="Times New Roman" w:hAnsi="Times New Roman" w:cs="Times New Roman"/>
          <w:sz w:val="28"/>
          <w:szCs w:val="28"/>
        </w:rPr>
        <w:t>Bonus :</w:t>
      </w:r>
      <w:proofErr w:type="gramEnd"/>
      <w:r w:rsidRPr="00857B3F">
        <w:rPr>
          <w:rFonts w:ascii="Times New Roman" w:hAnsi="Times New Roman" w:cs="Times New Roman"/>
          <w:sz w:val="28"/>
          <w:szCs w:val="28"/>
        </w:rPr>
        <w:t xml:space="preserve"> 49500</w:t>
      </w:r>
    </w:p>
    <w:p w14:paraId="0DA997DF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</w:p>
    <w:p w14:paraId="4DE2BFF9" w14:textId="77777777" w:rsidR="00857B3F" w:rsidRPr="00857B3F" w:rsidRDefault="00857B3F" w:rsidP="00857B3F">
      <w:p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857B3F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0EEB8223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Declare and use variables in PL/SQL.</w:t>
      </w:r>
    </w:p>
    <w:p w14:paraId="7BEC218C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Perform arithmetic operations for salary calculations.</w:t>
      </w:r>
    </w:p>
    <w:p w14:paraId="2CCFF7D7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Calculate bonuses based on a percentage of salary.</w:t>
      </w:r>
    </w:p>
    <w:p w14:paraId="4163AFDF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Display structured outputs using DBMS_OUTPUT.PUT_LINE.</w:t>
      </w:r>
    </w:p>
    <w:p w14:paraId="285EE3C4" w14:textId="77777777" w:rsidR="00857B3F" w:rsidRPr="00857B3F" w:rsidRDefault="00857B3F" w:rsidP="00857B3F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57B3F">
        <w:rPr>
          <w:rFonts w:ascii="Times New Roman" w:hAnsi="Times New Roman" w:cs="Times New Roman"/>
          <w:sz w:val="28"/>
          <w:szCs w:val="28"/>
        </w:rPr>
        <w:t>Understand the workflow of PL/SQL blocks for practical data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833" w14:textId="77777777" w:rsidR="004665BD" w:rsidRDefault="004665BD" w:rsidP="0032692A">
      <w:pPr>
        <w:spacing w:after="0" w:line="240" w:lineRule="auto"/>
      </w:pPr>
      <w:r>
        <w:separator/>
      </w:r>
    </w:p>
  </w:endnote>
  <w:endnote w:type="continuationSeparator" w:id="0">
    <w:p w14:paraId="20437744" w14:textId="77777777" w:rsidR="004665BD" w:rsidRDefault="004665B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1396C" w14:textId="77777777" w:rsidR="004665BD" w:rsidRDefault="004665BD" w:rsidP="0032692A">
      <w:pPr>
        <w:spacing w:after="0" w:line="240" w:lineRule="auto"/>
      </w:pPr>
      <w:r>
        <w:separator/>
      </w:r>
    </w:p>
  </w:footnote>
  <w:footnote w:type="continuationSeparator" w:id="0">
    <w:p w14:paraId="447C1317" w14:textId="77777777" w:rsidR="004665BD" w:rsidRDefault="004665B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DB6EEE1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3 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9"/>
  </w:num>
  <w:num w:numId="2" w16cid:durableId="778985985">
    <w:abstractNumId w:val="1"/>
  </w:num>
  <w:num w:numId="3" w16cid:durableId="105514169">
    <w:abstractNumId w:val="13"/>
  </w:num>
  <w:num w:numId="4" w16cid:durableId="2023238728">
    <w:abstractNumId w:val="31"/>
  </w:num>
  <w:num w:numId="5" w16cid:durableId="1819376201">
    <w:abstractNumId w:val="4"/>
  </w:num>
  <w:num w:numId="6" w16cid:durableId="1137989675">
    <w:abstractNumId w:val="12"/>
  </w:num>
  <w:num w:numId="7" w16cid:durableId="657267342">
    <w:abstractNumId w:val="8"/>
  </w:num>
  <w:num w:numId="8" w16cid:durableId="1145469137">
    <w:abstractNumId w:val="28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20"/>
  </w:num>
  <w:num w:numId="12" w16cid:durableId="7026516">
    <w:abstractNumId w:val="21"/>
  </w:num>
  <w:num w:numId="13" w16cid:durableId="1469588212">
    <w:abstractNumId w:val="9"/>
  </w:num>
  <w:num w:numId="14" w16cid:durableId="1536842495">
    <w:abstractNumId w:val="17"/>
  </w:num>
  <w:num w:numId="15" w16cid:durableId="679620657">
    <w:abstractNumId w:val="2"/>
  </w:num>
  <w:num w:numId="16" w16cid:durableId="1725787641">
    <w:abstractNumId w:val="18"/>
  </w:num>
  <w:num w:numId="17" w16cid:durableId="735861336">
    <w:abstractNumId w:val="15"/>
  </w:num>
  <w:num w:numId="18" w16cid:durableId="1339428528">
    <w:abstractNumId w:val="26"/>
  </w:num>
  <w:num w:numId="19" w16cid:durableId="216166788">
    <w:abstractNumId w:val="29"/>
  </w:num>
  <w:num w:numId="20" w16cid:durableId="56562630">
    <w:abstractNumId w:val="25"/>
  </w:num>
  <w:num w:numId="21" w16cid:durableId="866604705">
    <w:abstractNumId w:val="32"/>
  </w:num>
  <w:num w:numId="22" w16cid:durableId="2028021422">
    <w:abstractNumId w:val="32"/>
  </w:num>
  <w:num w:numId="23" w16cid:durableId="980960396">
    <w:abstractNumId w:val="27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10"/>
  </w:num>
  <w:num w:numId="27" w16cid:durableId="1477718251">
    <w:abstractNumId w:val="30"/>
  </w:num>
  <w:num w:numId="28" w16cid:durableId="416906153">
    <w:abstractNumId w:val="24"/>
  </w:num>
  <w:num w:numId="29" w16cid:durableId="1802072958">
    <w:abstractNumId w:val="6"/>
  </w:num>
  <w:num w:numId="30" w16cid:durableId="169229325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542793498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5456097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744975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28484717">
    <w:abstractNumId w:val="23"/>
  </w:num>
  <w:num w:numId="35" w16cid:durableId="102617196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5567413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D2F29"/>
    <w:rsid w:val="00405283"/>
    <w:rsid w:val="00412975"/>
    <w:rsid w:val="0043381D"/>
    <w:rsid w:val="00434C64"/>
    <w:rsid w:val="0046248D"/>
    <w:rsid w:val="0046624C"/>
    <w:rsid w:val="004665BD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75A86"/>
    <w:rsid w:val="00681CFA"/>
    <w:rsid w:val="006835D2"/>
    <w:rsid w:val="00686D64"/>
    <w:rsid w:val="006A629D"/>
    <w:rsid w:val="00702F10"/>
    <w:rsid w:val="00703E16"/>
    <w:rsid w:val="0073408F"/>
    <w:rsid w:val="007542BA"/>
    <w:rsid w:val="00781E71"/>
    <w:rsid w:val="007F709B"/>
    <w:rsid w:val="00857B3F"/>
    <w:rsid w:val="00860814"/>
    <w:rsid w:val="00865A57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50DB1"/>
    <w:rsid w:val="00A5778A"/>
    <w:rsid w:val="00A608C6"/>
    <w:rsid w:val="00A61C41"/>
    <w:rsid w:val="00A845BD"/>
    <w:rsid w:val="00A90961"/>
    <w:rsid w:val="00AA3AB9"/>
    <w:rsid w:val="00AA4721"/>
    <w:rsid w:val="00AA7995"/>
    <w:rsid w:val="00AB3ADC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DAHIYA</cp:lastModifiedBy>
  <cp:revision>2</cp:revision>
  <cp:lastPrinted>2026-01-30T05:05:00Z</cp:lastPrinted>
  <dcterms:created xsi:type="dcterms:W3CDTF">2026-01-30T05:07:00Z</dcterms:created>
  <dcterms:modified xsi:type="dcterms:W3CDTF">2026-01-30T05:07:00Z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