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D778" w14:textId="37E27BD2" w:rsidR="0004512B" w:rsidRDefault="00AA7394">
      <w:r>
        <w:t xml:space="preserve">Name :- Aryan Mahida </w:t>
      </w:r>
    </w:p>
    <w:p w14:paraId="22013274" w14:textId="2D4C4F38" w:rsidR="001C05BF" w:rsidRDefault="00AA7394" w:rsidP="00A20E9D">
      <w:r>
        <w:t xml:space="preserve">Enrollment </w:t>
      </w:r>
      <w:r w:rsidR="00454D81">
        <w:t xml:space="preserve"> </w:t>
      </w:r>
      <w:r>
        <w:t>No. :- 92200133011</w:t>
      </w:r>
    </w:p>
    <w:p w14:paraId="6387E3D8" w14:textId="78641537" w:rsidR="00A20E9D" w:rsidRDefault="00A20E9D" w:rsidP="00A20E9D">
      <w:r>
        <w:t xml:space="preserve">Q5 : - </w:t>
      </w:r>
      <w:r w:rsidRPr="00A20E9D">
        <w:t>Write a java program for Constructor overloading</w:t>
      </w:r>
    </w:p>
    <w:p w14:paraId="73904FFD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980F2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463E9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69AAA1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3A9D2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F4943D5" w14:textId="665DAD83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Constructer by o1"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C2728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370F36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4F50BF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o2:-  "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D9B031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490490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41146E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o3:-  "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B98D36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6B34DF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D82A5A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 o4:-  "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DD8248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BD7DB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F49BEA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constrcter_overloading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0E320E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20E9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A318F4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1289F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04FC1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numbers"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0597B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F5B0A2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85EE5F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16A334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7FE2EC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315A31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DD733" w14:textId="77777777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FBD68" w14:textId="1C9BF42B" w:rsidR="00A20E9D" w:rsidRPr="00A20E9D" w:rsidRDefault="00A20E9D" w:rsidP="00A20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E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overload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num1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num2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num3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9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num4</w:t>
      </w:r>
      <w:r w:rsidRPr="00A20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);}}</w:t>
      </w:r>
    </w:p>
    <w:p w14:paraId="328EE51A" w14:textId="53D02B35" w:rsidR="00A20E9D" w:rsidRDefault="00A20E9D" w:rsidP="00A20E9D">
      <w:r>
        <w:t xml:space="preserve">Output: - </w:t>
      </w:r>
    </w:p>
    <w:p w14:paraId="74167D92" w14:textId="7B3C6F31" w:rsidR="00A20E9D" w:rsidRPr="00A20E9D" w:rsidRDefault="00A20E9D" w:rsidP="00A20E9D">
      <w:r w:rsidRPr="00A20E9D">
        <w:drawing>
          <wp:inline distT="0" distB="0" distL="0" distR="0" wp14:anchorId="5882A143" wp14:editId="267167ED">
            <wp:extent cx="3055885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9D" w:rsidRPr="00A2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A6"/>
    <w:rsid w:val="00004FCA"/>
    <w:rsid w:val="0004512B"/>
    <w:rsid w:val="000E0249"/>
    <w:rsid w:val="0019333B"/>
    <w:rsid w:val="001C05BF"/>
    <w:rsid w:val="00454D81"/>
    <w:rsid w:val="00521C4B"/>
    <w:rsid w:val="00A20E9D"/>
    <w:rsid w:val="00AA7394"/>
    <w:rsid w:val="00C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2845"/>
  <w15:chartTrackingRefBased/>
  <w15:docId w15:val="{516D8BB2-B2F3-4488-8490-215AD512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Aryan Mahida</cp:lastModifiedBy>
  <cp:revision>9</cp:revision>
  <dcterms:created xsi:type="dcterms:W3CDTF">2023-03-10T10:59:00Z</dcterms:created>
  <dcterms:modified xsi:type="dcterms:W3CDTF">2023-03-24T11:22:00Z</dcterms:modified>
</cp:coreProperties>
</file>