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E372" w14:textId="69E1861B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 xml:space="preserve">Subject: Extension Request: </w:t>
      </w:r>
      <w:r>
        <w:rPr>
          <w:sz w:val="32"/>
          <w:szCs w:val="32"/>
        </w:rPr>
        <w:t>digital litreacy</w:t>
      </w:r>
      <w:r w:rsidRPr="00086F08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086F08">
        <w:rPr>
          <w:sz w:val="32"/>
          <w:szCs w:val="32"/>
        </w:rPr>
        <w:t xml:space="preserve"> </w:t>
      </w:r>
      <w:r>
        <w:rPr>
          <w:sz w:val="32"/>
          <w:szCs w:val="32"/>
        </w:rPr>
        <w:t>Aryan Singh Patel</w:t>
      </w:r>
    </w:p>
    <w:p w14:paraId="586B5C5D" w14:textId="0BE296F3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 xml:space="preserve">Dear Professor </w:t>
      </w:r>
    </w:p>
    <w:p w14:paraId="29C32E5C" w14:textId="77777777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>I hope this email finds you well.</w:t>
      </w:r>
    </w:p>
    <w:p w14:paraId="3FD63957" w14:textId="4AB49BF4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>I am writing to respectfully request an extension on the upcoming assignment, which is currently due on</w:t>
      </w:r>
      <w:r>
        <w:rPr>
          <w:sz w:val="32"/>
          <w:szCs w:val="32"/>
        </w:rPr>
        <w:t xml:space="preserve"> 2nd April 2026</w:t>
      </w:r>
      <w:r w:rsidRPr="00086F08">
        <w:rPr>
          <w:sz w:val="32"/>
          <w:szCs w:val="32"/>
        </w:rPr>
        <w:t>.</w:t>
      </w:r>
    </w:p>
    <w:p w14:paraId="1862A81B" w14:textId="3EA70CB4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 xml:space="preserve">Due to a severe bout of </w:t>
      </w:r>
      <w:r>
        <w:rPr>
          <w:sz w:val="32"/>
          <w:szCs w:val="32"/>
        </w:rPr>
        <w:t>high fever</w:t>
      </w:r>
      <w:r w:rsidRPr="00086F08">
        <w:rPr>
          <w:sz w:val="32"/>
          <w:szCs w:val="32"/>
        </w:rPr>
        <w:t>, I have fallen behind my planned schedule for this week. I am very committed to producing high-quality work for this course and would appreciate a little extra time to ensure the assignment meets those standards.</w:t>
      </w:r>
    </w:p>
    <w:p w14:paraId="1BD7E40F" w14:textId="1A61CA11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 xml:space="preserve">If possible, would it be acceptable to submit my work by </w:t>
      </w:r>
      <w:r>
        <w:rPr>
          <w:sz w:val="32"/>
          <w:szCs w:val="32"/>
        </w:rPr>
        <w:t>5</w:t>
      </w:r>
      <w:r w:rsidRPr="00086F08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April 2026</w:t>
      </w:r>
    </w:p>
    <w:p w14:paraId="4454DB88" w14:textId="77777777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>I have attached my progress so far to show that the project is well underway. Thank you for your time and for considering my request.</w:t>
      </w:r>
    </w:p>
    <w:p w14:paraId="0676C035" w14:textId="77777777" w:rsidR="00086F08" w:rsidRPr="00086F08" w:rsidRDefault="00086F08" w:rsidP="00086F08">
      <w:pPr>
        <w:rPr>
          <w:sz w:val="32"/>
          <w:szCs w:val="32"/>
        </w:rPr>
      </w:pPr>
      <w:r w:rsidRPr="00086F08">
        <w:rPr>
          <w:sz w:val="32"/>
          <w:szCs w:val="32"/>
        </w:rPr>
        <w:t>Best regards,</w:t>
      </w:r>
    </w:p>
    <w:p w14:paraId="76F35129" w14:textId="6CEECBA5" w:rsidR="00225723" w:rsidRPr="00086F08" w:rsidRDefault="00086F08">
      <w:pPr>
        <w:rPr>
          <w:sz w:val="32"/>
          <w:szCs w:val="32"/>
        </w:rPr>
      </w:pPr>
      <w:r>
        <w:rPr>
          <w:sz w:val="32"/>
          <w:szCs w:val="32"/>
        </w:rPr>
        <w:t>Aryan Singh Patel</w:t>
      </w:r>
      <w:r>
        <w:rPr>
          <w:sz w:val="32"/>
          <w:szCs w:val="32"/>
        </w:rPr>
        <w:br/>
        <w:t>25BCE11138</w:t>
      </w:r>
    </w:p>
    <w:sectPr w:rsidR="00225723" w:rsidRPr="00086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08"/>
    <w:rsid w:val="00086F08"/>
    <w:rsid w:val="00225723"/>
    <w:rsid w:val="0060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C0FE"/>
  <w15:chartTrackingRefBased/>
  <w15:docId w15:val="{F2DCEDF4-95AD-428B-B85C-6AA17060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6F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6F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Patel</dc:creator>
  <cp:keywords/>
  <dc:description/>
  <cp:lastModifiedBy>A Patel</cp:lastModifiedBy>
  <cp:revision>1</cp:revision>
  <dcterms:created xsi:type="dcterms:W3CDTF">2026-04-02T15:06:00Z</dcterms:created>
  <dcterms:modified xsi:type="dcterms:W3CDTF">2026-04-02T15:10:00Z</dcterms:modified>
</cp:coreProperties>
</file>