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67" w:rsidRDefault="001B2067" w:rsidP="001B2067">
      <w:r>
        <w:t>-- create a table</w:t>
      </w:r>
    </w:p>
    <w:p w:rsidR="001B2067" w:rsidRDefault="001B2067" w:rsidP="001B2067">
      <w:r>
        <w:t>CREATE TABLE students (</w:t>
      </w:r>
    </w:p>
    <w:p w:rsidR="001B2067" w:rsidRDefault="001B2067" w:rsidP="001B2067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:rsidR="001B2067" w:rsidRDefault="001B2067" w:rsidP="001B2067"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:rsidR="001B2067" w:rsidRDefault="001B2067" w:rsidP="001B2067">
      <w:r>
        <w:t xml:space="preserve">  </w:t>
      </w:r>
      <w:proofErr w:type="gramStart"/>
      <w:r>
        <w:t>gender</w:t>
      </w:r>
      <w:proofErr w:type="gramEnd"/>
      <w:r>
        <w:t xml:space="preserve"> TEXT NOT NULL</w:t>
      </w:r>
    </w:p>
    <w:p w:rsidR="001B2067" w:rsidRDefault="001B2067" w:rsidP="001B2067">
      <w:r>
        <w:t>);</w:t>
      </w:r>
    </w:p>
    <w:p w:rsidR="001B2067" w:rsidRDefault="001B2067" w:rsidP="001B2067">
      <w:r>
        <w:t>-- insert some values</w:t>
      </w:r>
    </w:p>
    <w:p w:rsidR="001B2067" w:rsidRDefault="001B2067" w:rsidP="001B2067">
      <w:r>
        <w:t>INSERT INTO students VALUES (1, 'Ryan', 'M');</w:t>
      </w:r>
    </w:p>
    <w:p w:rsidR="001B2067" w:rsidRDefault="001B2067" w:rsidP="001B2067">
      <w:r>
        <w:t>INSERT INTO students VALUES (2, 'Joanna', 'F');</w:t>
      </w:r>
    </w:p>
    <w:p w:rsidR="001B2067" w:rsidRDefault="001B2067" w:rsidP="001B2067">
      <w:r>
        <w:t>-- fetch some values</w:t>
      </w:r>
    </w:p>
    <w:p w:rsidR="00A86B03" w:rsidRDefault="001B2067" w:rsidP="001B2067">
      <w:r>
        <w:t>SELECT * FROM students WHERE gender = 'F';</w:t>
      </w:r>
      <w:bookmarkStart w:id="0" w:name="_GoBack"/>
      <w:bookmarkEnd w:id="0"/>
    </w:p>
    <w:sectPr w:rsidR="00A8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67"/>
    <w:rsid w:val="000031A9"/>
    <w:rsid w:val="001B2067"/>
    <w:rsid w:val="00297F2D"/>
    <w:rsid w:val="00A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3230C-2927-4D5E-828F-4E6DB6E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2024-03-01T09:37:00Z</dcterms:created>
  <dcterms:modified xsi:type="dcterms:W3CDTF">2024-03-01T09:37:00Z</dcterms:modified>
</cp:coreProperties>
</file>